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4" w:rsidRPr="00D57E24" w:rsidRDefault="00D57E24" w:rsidP="00D5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W 2017 roku doświetliliśmy przejścia dla pieszych:</w:t>
      </w:r>
    </w:p>
    <w:p w:rsidR="00D57E24" w:rsidRPr="00D57E24" w:rsidRDefault="00D57E24" w:rsidP="00D5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Praga-Południe:                              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Międzyborska - Turbinowa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Dwernickiego - Siennicka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Chłopickiego - </w:t>
      </w:r>
      <w:proofErr w:type="spellStart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Boremlowska</w:t>
      </w:r>
      <w:proofErr w:type="spellEnd"/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Chłopickiego - Makowska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Chłopickiego - Osowska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Zamieniecka</w:t>
      </w:r>
      <w:proofErr w:type="spellEnd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Gdecka</w:t>
      </w:r>
      <w:proofErr w:type="spellEnd"/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Zamieniecka</w:t>
      </w:r>
      <w:proofErr w:type="spellEnd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Sulejkowska</w:t>
      </w:r>
      <w:proofErr w:type="spellEnd"/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Zamieniecka</w:t>
      </w:r>
      <w:proofErr w:type="spellEnd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Bełżecka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Łukowska - Komorowska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Łukowska - Kawcza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Łukowska 7A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Łukowska - </w:t>
      </w:r>
      <w:proofErr w:type="spellStart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Witolińska</w:t>
      </w:r>
      <w:proofErr w:type="spellEnd"/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Łukowska - Rodziewiczówny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Rodziewiczówny - Jubilerska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Umińskiego - </w:t>
      </w:r>
      <w:proofErr w:type="spellStart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Rechniewskiego</w:t>
      </w:r>
      <w:proofErr w:type="spellEnd"/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Abrahama 13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Abrahama - Kapelanów AK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Abrahama - Rogalskiego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Meissnera - Witoszyńskiego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Saska - Obrońców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Saska - Walecznych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Saska - Dąbrówki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Międzynarodowa - Angorska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Międzynarodowa - Walecznych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Międzynarodowa - Zwycięzców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Międzynarodowa 40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Międzynarodowa - Brazylijska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Zwycięzców 57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Żupnicza - Bliska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Żupnicza 11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Mińska - Chodakowska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Wiatraczna - Prochowa</w:t>
      </w:r>
    </w:p>
    <w:p w:rsidR="00D57E24" w:rsidRPr="00D57E24" w:rsidRDefault="00D57E24" w:rsidP="00D57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Umińskiego – przy nr 6</w:t>
      </w:r>
    </w:p>
    <w:p w:rsidR="00D57E24" w:rsidRPr="00D57E24" w:rsidRDefault="00D57E24" w:rsidP="00D5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Ursynów:</w:t>
      </w:r>
    </w:p>
    <w:p w:rsidR="00D57E24" w:rsidRPr="00D57E24" w:rsidRDefault="00D57E24" w:rsidP="00D57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Wąwozowa – Mielczarskiego</w:t>
      </w:r>
    </w:p>
    <w:p w:rsidR="00D57E24" w:rsidRPr="00D57E24" w:rsidRDefault="00D57E24" w:rsidP="00D57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Wąwozowa – przy bazarku</w:t>
      </w:r>
    </w:p>
    <w:p w:rsidR="00D57E24" w:rsidRPr="00D57E24" w:rsidRDefault="00D57E24" w:rsidP="00D57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Roentgena –Makolągwy</w:t>
      </w:r>
    </w:p>
    <w:p w:rsidR="00D57E24" w:rsidRPr="00D57E24" w:rsidRDefault="00D57E24" w:rsidP="00D57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Roentgena – Łukaszczyka</w:t>
      </w:r>
    </w:p>
    <w:p w:rsidR="00D57E24" w:rsidRPr="00D57E24" w:rsidRDefault="00D57E24" w:rsidP="00D57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Roentgena – przy nr 20</w:t>
      </w:r>
    </w:p>
    <w:p w:rsidR="00D57E24" w:rsidRPr="00D57E24" w:rsidRDefault="00D57E24" w:rsidP="00D57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Roentgena – Pustułeczki</w:t>
      </w:r>
    </w:p>
    <w:p w:rsidR="00D57E24" w:rsidRPr="00D57E24" w:rsidRDefault="00D57E24" w:rsidP="00D57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Kłobucka – Taborowa</w:t>
      </w:r>
    </w:p>
    <w:p w:rsidR="00D57E24" w:rsidRPr="00D57E24" w:rsidRDefault="00D57E24" w:rsidP="00D57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Kłobucka – Taborowa</w:t>
      </w:r>
    </w:p>
    <w:p w:rsidR="00D57E24" w:rsidRPr="00D57E24" w:rsidRDefault="00D57E24" w:rsidP="00D57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Kłobucka – przy nr 18</w:t>
      </w:r>
    </w:p>
    <w:p w:rsidR="00D57E24" w:rsidRPr="00D57E24" w:rsidRDefault="00D57E24" w:rsidP="00D57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Kłobucka – Rondo </w:t>
      </w:r>
      <w:proofErr w:type="spellStart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Stamma</w:t>
      </w:r>
      <w:proofErr w:type="spellEnd"/>
    </w:p>
    <w:p w:rsidR="00D57E24" w:rsidRPr="00D57E24" w:rsidRDefault="00D57E24" w:rsidP="00D5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Mokotów:</w:t>
      </w:r>
    </w:p>
    <w:p w:rsidR="00D57E24" w:rsidRPr="00D57E24" w:rsidRDefault="00D57E24" w:rsidP="00D57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Św. Bonifacego – Konstancińska</w:t>
      </w:r>
    </w:p>
    <w:p w:rsidR="00D57E24" w:rsidRPr="00D57E24" w:rsidRDefault="00D57E24" w:rsidP="00D57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Św. Bonifacego – </w:t>
      </w:r>
      <w:proofErr w:type="spellStart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Klarysewska</w:t>
      </w:r>
      <w:proofErr w:type="spellEnd"/>
    </w:p>
    <w:p w:rsidR="00D57E24" w:rsidRPr="00D57E24" w:rsidRDefault="00D57E24" w:rsidP="00D57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Św. Bonifacego – Batumi</w:t>
      </w:r>
    </w:p>
    <w:p w:rsidR="00D57E24" w:rsidRPr="00D57E24" w:rsidRDefault="00D57E24" w:rsidP="00D57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Św. Bonifacego – Kaspijska</w:t>
      </w:r>
    </w:p>
    <w:p w:rsidR="00D57E24" w:rsidRPr="00D57E24" w:rsidRDefault="00D57E24" w:rsidP="00D57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al. Wilanowska – Dominikańska</w:t>
      </w:r>
    </w:p>
    <w:p w:rsidR="00D57E24" w:rsidRPr="00D57E24" w:rsidRDefault="00D57E24" w:rsidP="00D57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Domaniewska – przy Szkole Podstawowej 146</w:t>
      </w:r>
    </w:p>
    <w:p w:rsidR="00D57E24" w:rsidRPr="00D57E24" w:rsidRDefault="00D57E24" w:rsidP="00D57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Odyńca 17</w:t>
      </w:r>
    </w:p>
    <w:p w:rsidR="00D57E24" w:rsidRPr="00D57E24" w:rsidRDefault="00D57E24" w:rsidP="00D57E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Woronicza – Spartańska</w:t>
      </w:r>
    </w:p>
    <w:p w:rsidR="00D57E24" w:rsidRPr="00D57E24" w:rsidRDefault="00D57E24" w:rsidP="00D5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Wilanów:</w:t>
      </w:r>
    </w:p>
    <w:p w:rsidR="00D57E24" w:rsidRPr="00D57E24" w:rsidRDefault="00D57E24" w:rsidP="00D57E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Przyczółkowa – Pałacowa</w:t>
      </w:r>
    </w:p>
    <w:p w:rsidR="00D57E24" w:rsidRPr="00D57E24" w:rsidRDefault="00D57E24" w:rsidP="00D57E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Przyczółkowa – Gronowa</w:t>
      </w:r>
    </w:p>
    <w:p w:rsidR="00D57E24" w:rsidRPr="00D57E24" w:rsidRDefault="00D57E24" w:rsidP="00D57E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Przyczółkowa – Przekorna</w:t>
      </w:r>
    </w:p>
    <w:p w:rsidR="00D57E24" w:rsidRPr="00D57E24" w:rsidRDefault="00D57E24" w:rsidP="00D57E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Przyczółkowa – Ulubiona</w:t>
      </w:r>
    </w:p>
    <w:p w:rsidR="00D57E24" w:rsidRPr="00D57E24" w:rsidRDefault="00D57E24" w:rsidP="00D57E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Łukasza </w:t>
      </w:r>
      <w:proofErr w:type="spellStart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Drewny</w:t>
      </w:r>
      <w:proofErr w:type="spellEnd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</w:t>
      </w:r>
    </w:p>
    <w:p w:rsidR="00D57E24" w:rsidRPr="00D57E24" w:rsidRDefault="00D57E24" w:rsidP="00D57E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Wiertnicza 111</w:t>
      </w:r>
    </w:p>
    <w:p w:rsidR="00D57E24" w:rsidRPr="00D57E24" w:rsidRDefault="00D57E24" w:rsidP="00D57E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Wiertnicza – Kosiarzy</w:t>
      </w:r>
    </w:p>
    <w:p w:rsidR="00D57E24" w:rsidRPr="00D57E24" w:rsidRDefault="00D57E24" w:rsidP="00D57E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Wiertnicza – w rejonie ul. Obornickiej</w:t>
      </w:r>
    </w:p>
    <w:p w:rsidR="00D57E24" w:rsidRPr="00D57E24" w:rsidRDefault="00D57E24" w:rsidP="00D5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Ursus:</w:t>
      </w:r>
    </w:p>
    <w:p w:rsidR="00D57E24" w:rsidRPr="00D57E24" w:rsidRDefault="00D57E24" w:rsidP="00D57E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Traktorzystów – Plac Czerwca 1976</w:t>
      </w:r>
    </w:p>
    <w:p w:rsidR="00D57E24" w:rsidRPr="00D57E24" w:rsidRDefault="00D57E24" w:rsidP="00D57E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Traktorzystów – przy stacji PKP</w:t>
      </w:r>
    </w:p>
    <w:p w:rsidR="00D57E24" w:rsidRPr="00D57E24" w:rsidRDefault="00D57E24" w:rsidP="00D57E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Jagiełły – Wojciechowskiego</w:t>
      </w:r>
    </w:p>
    <w:p w:rsidR="00D57E24" w:rsidRPr="00D57E24" w:rsidRDefault="00D57E24" w:rsidP="00D57E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Sosnowskiego – Kolorowa</w:t>
      </w:r>
    </w:p>
    <w:p w:rsidR="00D57E24" w:rsidRPr="00D57E24" w:rsidRDefault="00D57E24" w:rsidP="00D57E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Sosnowskiego – Kolorowa (drugie przejście)</w:t>
      </w:r>
    </w:p>
    <w:p w:rsidR="00D57E24" w:rsidRPr="00D57E24" w:rsidRDefault="00D57E24" w:rsidP="00D57E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Warszawska – Jagiełły</w:t>
      </w:r>
    </w:p>
    <w:p w:rsidR="00D57E24" w:rsidRPr="00D57E24" w:rsidRDefault="00D57E24" w:rsidP="00D57E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Spisaka</w:t>
      </w:r>
      <w:proofErr w:type="spellEnd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Melcera – Szczawińskiego                     </w:t>
      </w:r>
    </w:p>
    <w:p w:rsidR="00D57E24" w:rsidRPr="00D57E24" w:rsidRDefault="00D57E24" w:rsidP="00D5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Targówek:</w:t>
      </w:r>
    </w:p>
    <w:p w:rsidR="00D57E24" w:rsidRPr="00D57E24" w:rsidRDefault="00D57E24" w:rsidP="00D57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Poborzańska</w:t>
      </w:r>
      <w:proofErr w:type="spellEnd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Rembielińska</w:t>
      </w:r>
      <w:proofErr w:type="spellEnd"/>
    </w:p>
    <w:p w:rsidR="00D57E24" w:rsidRPr="00D57E24" w:rsidRDefault="00D57E24" w:rsidP="00D57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Poborzańska</w:t>
      </w:r>
      <w:proofErr w:type="spellEnd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Rembielińska</w:t>
      </w:r>
      <w:proofErr w:type="spellEnd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(drugie przejście)</w:t>
      </w:r>
    </w:p>
    <w:p w:rsidR="00D57E24" w:rsidRPr="00D57E24" w:rsidRDefault="00D57E24" w:rsidP="00D57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Poborzańska</w:t>
      </w:r>
      <w:proofErr w:type="spellEnd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Rembielińska</w:t>
      </w:r>
      <w:proofErr w:type="spellEnd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(trzecie przejście)</w:t>
      </w:r>
    </w:p>
    <w:p w:rsidR="00D57E24" w:rsidRPr="00D57E24" w:rsidRDefault="00D57E24" w:rsidP="00D57E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Rembielińska</w:t>
      </w:r>
      <w:proofErr w:type="spellEnd"/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</w:p>
    <w:p w:rsidR="00D57E24" w:rsidRPr="00D57E24" w:rsidRDefault="00D57E24" w:rsidP="00D5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Wesoła:</w:t>
      </w:r>
    </w:p>
    <w:p w:rsidR="00D57E24" w:rsidRPr="00D57E24" w:rsidRDefault="00D57E24" w:rsidP="00D57E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Szosowa - Sosnowa</w:t>
      </w:r>
    </w:p>
    <w:p w:rsidR="00D57E24" w:rsidRPr="00D57E24" w:rsidRDefault="00D57E24" w:rsidP="00D57E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Niemcewicza - Wspólna</w:t>
      </w:r>
    </w:p>
    <w:p w:rsidR="00D57E24" w:rsidRPr="00D57E24" w:rsidRDefault="00D57E24" w:rsidP="00D5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Rembertów:      </w:t>
      </w:r>
    </w:p>
    <w:p w:rsidR="00D57E24" w:rsidRPr="00D57E24" w:rsidRDefault="00D57E24" w:rsidP="00D57E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Grzybowa - Fizylierów </w:t>
      </w:r>
    </w:p>
    <w:p w:rsidR="00D57E24" w:rsidRPr="00D57E24" w:rsidRDefault="00D57E24" w:rsidP="00D57E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Paderewskiego - Chruściela</w:t>
      </w:r>
    </w:p>
    <w:p w:rsidR="00D57E24" w:rsidRPr="00D57E24" w:rsidRDefault="00D57E24" w:rsidP="00D5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Bielany:</w:t>
      </w:r>
    </w:p>
    <w:p w:rsidR="00D57E24" w:rsidRPr="00D57E24" w:rsidRDefault="00D57E24" w:rsidP="00D57E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Jarzębskiego –Magiera;</w:t>
      </w:r>
    </w:p>
    <w:p w:rsidR="00D57E24" w:rsidRPr="00D57E24" w:rsidRDefault="00D57E24" w:rsidP="00D57E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Jarzębskiego – przy Zespole Szkół nr 56</w:t>
      </w:r>
    </w:p>
    <w:p w:rsidR="00D57E24" w:rsidRPr="00D57E24" w:rsidRDefault="00D57E24" w:rsidP="00D5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Bemowo:</w:t>
      </w:r>
    </w:p>
    <w:p w:rsidR="00D57E24" w:rsidRPr="00D57E24" w:rsidRDefault="00D57E24" w:rsidP="00D57E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Wrocławska – Kaden-Bandrowskiego</w:t>
      </w:r>
    </w:p>
    <w:p w:rsidR="00D57E24" w:rsidRPr="00D57E24" w:rsidRDefault="00D57E24" w:rsidP="00D5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Śródmieście:</w:t>
      </w:r>
    </w:p>
    <w:p w:rsidR="00D57E24" w:rsidRPr="00D57E24" w:rsidRDefault="00D57E24" w:rsidP="00D57E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Plac Politechniki – Nowowiejska</w:t>
      </w:r>
    </w:p>
    <w:p w:rsidR="00D57E24" w:rsidRPr="00D57E24" w:rsidRDefault="00D57E24" w:rsidP="00D5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Białołęka:</w:t>
      </w:r>
    </w:p>
    <w:p w:rsidR="00D57E24" w:rsidRPr="00D57E24" w:rsidRDefault="00D57E24" w:rsidP="00D57E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Bohaterów – Dynamiczna</w:t>
      </w:r>
    </w:p>
    <w:p w:rsidR="00D57E24" w:rsidRPr="00D57E24" w:rsidRDefault="00D57E24" w:rsidP="00D57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Żoliborz:</w:t>
      </w:r>
    </w:p>
    <w:p w:rsidR="00D57E24" w:rsidRPr="00D57E24" w:rsidRDefault="00D57E24" w:rsidP="00D57E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E24">
        <w:rPr>
          <w:rFonts w:ascii="Times New Roman" w:eastAsia="Times New Roman" w:hAnsi="Times New Roman" w:cs="Times New Roman"/>
          <w:sz w:val="24"/>
          <w:szCs w:val="24"/>
          <w:lang w:eastAsia="pl-PL"/>
        </w:rPr>
        <w:t>Broniewskiego – Braci Załuskich</w:t>
      </w:r>
    </w:p>
    <w:p w:rsidR="004F7A23" w:rsidRDefault="00D57E24">
      <w:bookmarkStart w:id="0" w:name="_GoBack"/>
      <w:bookmarkEnd w:id="0"/>
    </w:p>
    <w:sectPr w:rsidR="004F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7C0"/>
    <w:multiLevelType w:val="multilevel"/>
    <w:tmpl w:val="6E50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F05DD"/>
    <w:multiLevelType w:val="multilevel"/>
    <w:tmpl w:val="613C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56FE2"/>
    <w:multiLevelType w:val="multilevel"/>
    <w:tmpl w:val="0B5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770CC"/>
    <w:multiLevelType w:val="multilevel"/>
    <w:tmpl w:val="0AF4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375E3"/>
    <w:multiLevelType w:val="multilevel"/>
    <w:tmpl w:val="8DA0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96CC7"/>
    <w:multiLevelType w:val="multilevel"/>
    <w:tmpl w:val="9D3A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56FCF"/>
    <w:multiLevelType w:val="multilevel"/>
    <w:tmpl w:val="64FE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1723A"/>
    <w:multiLevelType w:val="multilevel"/>
    <w:tmpl w:val="EC0E6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A7F55"/>
    <w:multiLevelType w:val="multilevel"/>
    <w:tmpl w:val="5EFE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C43BE"/>
    <w:multiLevelType w:val="multilevel"/>
    <w:tmpl w:val="0822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42535"/>
    <w:multiLevelType w:val="multilevel"/>
    <w:tmpl w:val="4312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8575E"/>
    <w:multiLevelType w:val="multilevel"/>
    <w:tmpl w:val="FD0E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84873"/>
    <w:multiLevelType w:val="multilevel"/>
    <w:tmpl w:val="3596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24"/>
    <w:rsid w:val="003A41F3"/>
    <w:rsid w:val="004A16DE"/>
    <w:rsid w:val="006A0B3D"/>
    <w:rsid w:val="00D5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7E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7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Rejnson Andrzej</dc:creator>
  <cp:lastModifiedBy>Rejnson Andrzej</cp:lastModifiedBy>
  <cp:revision>1</cp:revision>
  <dcterms:created xsi:type="dcterms:W3CDTF">2017-08-18T14:05:00Z</dcterms:created>
  <dcterms:modified xsi:type="dcterms:W3CDTF">2017-08-18T14:05:00Z</dcterms:modified>
</cp:coreProperties>
</file>