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ED" w:rsidRPr="001E59ED" w:rsidRDefault="001E59ED" w:rsidP="001E59ED">
      <w:pPr>
        <w:pStyle w:val="BPNagwek"/>
        <w:shd w:val="clear" w:color="auto" w:fill="BFBFBF" w:themeFill="background1" w:themeFillShade="BF"/>
        <w:rPr>
          <w:sz w:val="36"/>
        </w:rPr>
      </w:pPr>
      <w:r w:rsidRPr="001E59ED">
        <w:rPr>
          <w:sz w:val="36"/>
        </w:rPr>
        <w:t>Dzielnica Bemowo</w:t>
      </w:r>
    </w:p>
    <w:p w:rsidR="001E59ED" w:rsidRPr="001E59ED" w:rsidRDefault="001E59ED" w:rsidP="001E59ED">
      <w:pPr>
        <w:pStyle w:val="BPTekst"/>
        <w:shd w:val="clear" w:color="auto" w:fill="BFBFBF" w:themeFill="background1" w:themeFillShade="BF"/>
        <w:rPr>
          <w:sz w:val="24"/>
        </w:rPr>
      </w:pPr>
      <w:r w:rsidRPr="001E59ED">
        <w:rPr>
          <w:sz w:val="24"/>
        </w:rPr>
        <w:t>Poziom ogólnodzielnicowy: nie</w:t>
      </w:r>
    </w:p>
    <w:p w:rsidR="001E59ED" w:rsidRPr="001E59ED" w:rsidRDefault="001E59ED" w:rsidP="001E59ED">
      <w:pPr>
        <w:pStyle w:val="BPTekst"/>
        <w:shd w:val="clear" w:color="auto" w:fill="BFBFBF" w:themeFill="background1" w:themeFillShade="BF"/>
        <w:rPr>
          <w:sz w:val="24"/>
        </w:rPr>
      </w:pPr>
      <w:r w:rsidRPr="001E59ED">
        <w:rPr>
          <w:sz w:val="24"/>
        </w:rPr>
        <w:t>Obszary lokalne: 3</w:t>
      </w:r>
    </w:p>
    <w:p w:rsidR="001E59ED" w:rsidRPr="001E59ED" w:rsidRDefault="001E59ED" w:rsidP="001E59ED">
      <w:pPr>
        <w:pStyle w:val="BPTekst"/>
        <w:shd w:val="clear" w:color="auto" w:fill="BFBFBF" w:themeFill="background1" w:themeFillShade="BF"/>
        <w:rPr>
          <w:sz w:val="24"/>
        </w:rPr>
      </w:pPr>
      <w:r w:rsidRPr="001E59ED">
        <w:rPr>
          <w:sz w:val="24"/>
        </w:rPr>
        <w:t>Łączna kwota przeznaczona na realizację pomysłów: 2 750 000 zł</w:t>
      </w:r>
    </w:p>
    <w:p w:rsidR="001E59ED" w:rsidRPr="001E59ED" w:rsidRDefault="001E59ED" w:rsidP="001E59ED">
      <w:pPr>
        <w:pStyle w:val="BPTekst"/>
        <w:shd w:val="clear" w:color="auto" w:fill="BFBFBF" w:themeFill="background1" w:themeFillShade="BF"/>
        <w:rPr>
          <w:sz w:val="24"/>
        </w:rPr>
      </w:pPr>
      <w:r w:rsidRPr="001E59ED">
        <w:rPr>
          <w:sz w:val="24"/>
        </w:rPr>
        <w:t xml:space="preserve">Łączny koszt wybranych pomysłów: 2 692 977 zł </w:t>
      </w:r>
    </w:p>
    <w:p w:rsidR="001E59ED" w:rsidRPr="001E59ED" w:rsidRDefault="001E59ED" w:rsidP="001E59ED">
      <w:pPr>
        <w:pStyle w:val="BPTekst"/>
        <w:shd w:val="clear" w:color="auto" w:fill="BFBFBF" w:themeFill="background1" w:themeFillShade="BF"/>
        <w:rPr>
          <w:sz w:val="24"/>
        </w:rPr>
      </w:pPr>
      <w:r w:rsidRPr="001E59ED">
        <w:rPr>
          <w:sz w:val="24"/>
        </w:rPr>
        <w:t xml:space="preserve">Łączna liczba pomysłów poddanych pod głosowanie: 60  </w:t>
      </w:r>
    </w:p>
    <w:p w:rsidR="001E59ED" w:rsidRPr="001E59ED" w:rsidRDefault="001E59ED" w:rsidP="001E59ED">
      <w:pPr>
        <w:pStyle w:val="BPTekst"/>
        <w:shd w:val="clear" w:color="auto" w:fill="BFBFBF" w:themeFill="background1" w:themeFillShade="BF"/>
        <w:rPr>
          <w:sz w:val="24"/>
        </w:rPr>
      </w:pPr>
      <w:r w:rsidRPr="001E59ED">
        <w:rPr>
          <w:sz w:val="24"/>
        </w:rPr>
        <w:t>Łączna liczba wybranych pomysłów: 39</w:t>
      </w:r>
    </w:p>
    <w:p w:rsidR="00350BB4" w:rsidRPr="00350BB4" w:rsidRDefault="00350BB4" w:rsidP="00766AB1">
      <w:pPr>
        <w:pStyle w:val="Obszar"/>
        <w:spacing w:after="0"/>
        <w:rPr>
          <w:sz w:val="24"/>
        </w:rPr>
      </w:pPr>
    </w:p>
    <w:p w:rsidR="00766AB1" w:rsidRPr="00AA36D6" w:rsidRDefault="00766AB1" w:rsidP="00766AB1">
      <w:pPr>
        <w:pStyle w:val="Obszar"/>
        <w:spacing w:after="0"/>
      </w:pPr>
      <w:r w:rsidRPr="0060213A">
        <w:t>BEMOWO</w:t>
      </w:r>
      <w:r>
        <w:t xml:space="preserve"> </w:t>
      </w:r>
      <w:r w:rsidRPr="00F92800">
        <w:t xml:space="preserve">– </w:t>
      </w:r>
      <w:r w:rsidRPr="00766AB1">
        <w:rPr>
          <w:b w:val="0"/>
        </w:rPr>
        <w:t>Lotnisko, Bemowo-Lotnisko, Fort Bema</w:t>
      </w:r>
    </w:p>
    <w:p w:rsidR="00766AB1" w:rsidRPr="0060213A" w:rsidRDefault="00766AB1" w:rsidP="00766AB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04183">
        <w:rPr>
          <w:rFonts w:ascii="Calibri" w:eastAsia="Times New Roman" w:hAnsi="Calibri" w:cs="Calibri"/>
          <w:b/>
          <w:color w:val="000000"/>
          <w:lang w:eastAsia="pl-PL"/>
        </w:rPr>
        <w:t>1 026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000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766AB1" w:rsidRDefault="00766AB1" w:rsidP="00766AB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04183">
        <w:rPr>
          <w:rFonts w:ascii="Calibri" w:eastAsia="Times New Roman" w:hAnsi="Calibri" w:cs="Calibri"/>
          <w:b/>
          <w:color w:val="000000"/>
          <w:lang w:eastAsia="pl-PL"/>
        </w:rPr>
        <w:t>1 020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="00F04183">
        <w:rPr>
          <w:rFonts w:ascii="Calibri" w:eastAsia="Times New Roman" w:hAnsi="Calibri" w:cs="Calibri"/>
          <w:b/>
          <w:color w:val="000000"/>
          <w:lang w:eastAsia="pl-PL"/>
        </w:rPr>
        <w:t>881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766AB1" w:rsidRPr="0060213A" w:rsidRDefault="00766AB1" w:rsidP="00766AB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 w:rsidRPr="00766AB1">
        <w:rPr>
          <w:rFonts w:ascii="Calibri" w:eastAsia="Times New Roman" w:hAnsi="Calibri" w:cs="Calibri"/>
          <w:b/>
          <w:color w:val="000000"/>
          <w:lang w:eastAsia="pl-PL"/>
        </w:rPr>
        <w:t>1</w:t>
      </w:r>
      <w:r w:rsidR="00F04183">
        <w:rPr>
          <w:rFonts w:ascii="Calibri" w:eastAsia="Times New Roman" w:hAnsi="Calibri" w:cs="Calibri"/>
          <w:b/>
          <w:color w:val="000000"/>
          <w:lang w:eastAsia="pl-PL"/>
        </w:rPr>
        <w:t>448</w:t>
      </w:r>
    </w:p>
    <w:p w:rsidR="00766AB1" w:rsidRDefault="00766AB1" w:rsidP="00766AB1">
      <w:pPr>
        <w:pStyle w:val="Kwota"/>
      </w:pPr>
      <w:r w:rsidRPr="0060213A">
        <w:t xml:space="preserve">Liczba wybranych projektów: </w:t>
      </w:r>
      <w:r w:rsidR="00F04183">
        <w:rPr>
          <w:b/>
        </w:rPr>
        <w:t>17</w:t>
      </w:r>
    </w:p>
    <w:p w:rsidR="00766AB1" w:rsidRPr="0060213A" w:rsidRDefault="00766AB1" w:rsidP="00766AB1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766AB1" w:rsidRPr="0060213A" w:rsidTr="005277E4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766AB1" w:rsidRPr="0060213A" w:rsidRDefault="00766AB1" w:rsidP="005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66AB1" w:rsidRPr="0060213A" w:rsidRDefault="00766AB1" w:rsidP="005277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6AB1" w:rsidRPr="0060213A" w:rsidRDefault="00766AB1" w:rsidP="005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66AB1" w:rsidRPr="0060213A" w:rsidRDefault="00766AB1" w:rsidP="005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AB1" w:rsidRPr="0060213A" w:rsidRDefault="00766AB1" w:rsidP="005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5277E4" w:rsidRPr="00F04183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206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Mała architektura przy Wrocławskiej i w okolicy – stojaki rowerowe, ławki, donice z kwiatami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980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47,65%</w:t>
            </w:r>
          </w:p>
        </w:tc>
      </w:tr>
      <w:tr w:rsidR="005277E4" w:rsidRPr="00F04183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1264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Budowa brakującego odcinka chodnika przy rondzie Widawska/Księcia Bolesława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45,99%</w:t>
            </w:r>
          </w:p>
        </w:tc>
      </w:tr>
      <w:tr w:rsidR="005277E4" w:rsidRPr="00F04183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1143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W jednym kierunku na parkingu przy SP nr 357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45,44%</w:t>
            </w:r>
          </w:p>
        </w:tc>
      </w:tr>
      <w:tr w:rsidR="005277E4" w:rsidRPr="00F04183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209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Zielony skwer wypoczynku wzdłuż ul. Żołnierzy Wyklętych – róże, drzewa, żywopłot, ławki, kosze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342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44,27%</w:t>
            </w:r>
          </w:p>
        </w:tc>
      </w:tr>
      <w:tr w:rsidR="005277E4" w:rsidRPr="00F04183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2695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Klomb – ostoja ptaków, jeży i motyli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43,99%</w:t>
            </w:r>
          </w:p>
        </w:tc>
      </w:tr>
      <w:tr w:rsidR="005277E4" w:rsidRPr="00F04183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1126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Pij, Warszawo – na Bemowie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147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510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43,09%</w:t>
            </w:r>
          </w:p>
        </w:tc>
      </w:tr>
      <w:tr w:rsidR="005277E4" w:rsidRPr="00F04183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284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Wiaty autobusowe na Forcie Bema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42,54%</w:t>
            </w:r>
          </w:p>
        </w:tc>
      </w:tr>
      <w:tr w:rsidR="005277E4" w:rsidRPr="00F04183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1151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357 Kiss &amp; 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827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42,27%</w:t>
            </w:r>
          </w:p>
        </w:tc>
      </w:tr>
      <w:tr w:rsidR="005277E4" w:rsidRPr="00F04183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225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Ukwiecone bemowskie wały – zastosowanie mat rozchodnikowych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066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40,40%</w:t>
            </w:r>
          </w:p>
        </w:tc>
      </w:tr>
      <w:tr w:rsidR="005277E4" w:rsidRPr="00F04183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205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Remont chodnika i stojaki rowerowe wzdłuż Radiowej w rejonie Szadkowskiego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070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40,26%</w:t>
            </w:r>
          </w:p>
        </w:tc>
      </w:tr>
      <w:tr w:rsidR="005277E4" w:rsidRPr="00F04183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818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Kaczkomaty na Forcie Bema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35,64%</w:t>
            </w:r>
          </w:p>
        </w:tc>
      </w:tr>
      <w:tr w:rsidR="005277E4" w:rsidRPr="00F04183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1527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Książkowy zawrót głowy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34,25%</w:t>
            </w:r>
          </w:p>
        </w:tc>
      </w:tr>
      <w:tr w:rsidR="005277E4" w:rsidRPr="00F04183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1154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Sposób na sukces – trening słuchowy metodą Tomatisa w Szkole Podstawowej nr 357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32,39%</w:t>
            </w:r>
          </w:p>
        </w:tc>
      </w:tr>
      <w:tr w:rsidR="005277E4" w:rsidRPr="00F04183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211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Dodatkowe przyrządy do siłowni plenerowej przy Korfantego – ławeczka do brzuszków, rowerek, stół do ping-ponga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836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30,18%</w:t>
            </w:r>
          </w:p>
        </w:tc>
      </w:tr>
      <w:tr w:rsidR="005277E4" w:rsidRPr="00F04183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1366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Posiejmy łąkę kwietną na Osmańczyka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350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29,97%</w:t>
            </w:r>
          </w:p>
        </w:tc>
      </w:tr>
      <w:tr w:rsidR="005277E4" w:rsidRPr="00F04183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223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Narty biegowe do wypożyczania dla mieszkańców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29,70%</w:t>
            </w:r>
          </w:p>
        </w:tc>
      </w:tr>
      <w:tr w:rsidR="005277E4" w:rsidRPr="00F04183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2516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Gabloty ogłoszeniowe ogólnodostępne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F04183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4183">
              <w:rPr>
                <w:rFonts w:ascii="Calibri" w:eastAsia="Times New Roman" w:hAnsi="Calibri" w:cs="Times New Roman"/>
                <w:color w:val="000000"/>
                <w:lang w:eastAsia="pl-PL"/>
              </w:rPr>
              <w:t>21,41%</w:t>
            </w:r>
          </w:p>
        </w:tc>
      </w:tr>
    </w:tbl>
    <w:p w:rsidR="00A45D31" w:rsidRDefault="00A45D31" w:rsidP="002B1DEA">
      <w:pPr>
        <w:pStyle w:val="Obszar"/>
        <w:spacing w:after="0"/>
        <w:rPr>
          <w:sz w:val="24"/>
        </w:rPr>
      </w:pPr>
    </w:p>
    <w:p w:rsidR="00350BB4" w:rsidRDefault="00350BB4" w:rsidP="002B1DEA">
      <w:pPr>
        <w:pStyle w:val="Obszar"/>
        <w:spacing w:after="0"/>
        <w:rPr>
          <w:sz w:val="24"/>
        </w:rPr>
      </w:pPr>
    </w:p>
    <w:p w:rsidR="00350BB4" w:rsidRPr="00350BB4" w:rsidRDefault="00350BB4" w:rsidP="002B1DEA">
      <w:pPr>
        <w:pStyle w:val="Obszar"/>
        <w:spacing w:after="0"/>
        <w:rPr>
          <w:sz w:val="24"/>
        </w:rPr>
      </w:pPr>
    </w:p>
    <w:p w:rsidR="002B1DEA" w:rsidRPr="00AA36D6" w:rsidRDefault="002B1DEA" w:rsidP="002B1DEA">
      <w:pPr>
        <w:pStyle w:val="Obszar"/>
        <w:spacing w:after="0"/>
      </w:pPr>
      <w:r w:rsidRPr="0060213A">
        <w:lastRenderedPageBreak/>
        <w:t>BEMOWO</w:t>
      </w:r>
      <w:r>
        <w:t xml:space="preserve"> </w:t>
      </w:r>
      <w:r w:rsidRPr="00F92800">
        <w:t xml:space="preserve">– </w:t>
      </w:r>
      <w:r w:rsidRPr="002B1DEA">
        <w:rPr>
          <w:b w:val="0"/>
        </w:rPr>
        <w:t>Boernerowo, Fort Radiowo, Groty, Górce</w:t>
      </w:r>
    </w:p>
    <w:p w:rsidR="002B1DEA" w:rsidRPr="0060213A" w:rsidRDefault="002B1DEA" w:rsidP="002B1DE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00837">
        <w:rPr>
          <w:rFonts w:ascii="Calibri" w:eastAsia="Times New Roman" w:hAnsi="Calibri" w:cs="Calibri"/>
          <w:b/>
          <w:color w:val="000000"/>
          <w:lang w:eastAsia="pl-PL"/>
        </w:rPr>
        <w:t>616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 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2B1DEA" w:rsidRDefault="002B1DEA" w:rsidP="002B1DE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00837">
        <w:rPr>
          <w:rFonts w:ascii="Calibri" w:eastAsia="Times New Roman" w:hAnsi="Calibri" w:cs="Calibri"/>
          <w:b/>
          <w:color w:val="000000"/>
          <w:lang w:eastAsia="pl-PL"/>
        </w:rPr>
        <w:t>577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="00D00837">
        <w:rPr>
          <w:rFonts w:ascii="Calibri" w:eastAsia="Times New Roman" w:hAnsi="Calibri" w:cs="Calibri"/>
          <w:b/>
          <w:color w:val="000000"/>
          <w:lang w:eastAsia="pl-PL"/>
        </w:rPr>
        <w:t>419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2B1DEA" w:rsidRPr="0060213A" w:rsidRDefault="002B1DEA" w:rsidP="002B1DE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 w:rsidR="004A7E39">
        <w:rPr>
          <w:rFonts w:ascii="Calibri" w:eastAsia="Times New Roman" w:hAnsi="Calibri" w:cs="Calibri"/>
          <w:b/>
          <w:color w:val="000000"/>
          <w:lang w:eastAsia="pl-PL"/>
        </w:rPr>
        <w:t>1</w:t>
      </w:r>
      <w:r w:rsidR="00D00837">
        <w:rPr>
          <w:rFonts w:ascii="Calibri" w:eastAsia="Times New Roman" w:hAnsi="Calibri" w:cs="Calibri"/>
          <w:b/>
          <w:color w:val="000000"/>
          <w:lang w:eastAsia="pl-PL"/>
        </w:rPr>
        <w:t>147</w:t>
      </w:r>
    </w:p>
    <w:p w:rsidR="002B1DEA" w:rsidRDefault="002B1DEA" w:rsidP="002B1DEA">
      <w:pPr>
        <w:pStyle w:val="Kwota"/>
      </w:pPr>
      <w:r w:rsidRPr="0060213A">
        <w:t xml:space="preserve">Liczba wybranych projektów: </w:t>
      </w:r>
      <w:r>
        <w:rPr>
          <w:b/>
        </w:rPr>
        <w:t>8</w:t>
      </w:r>
    </w:p>
    <w:p w:rsidR="002B1DEA" w:rsidRPr="0060213A" w:rsidRDefault="002B1DEA" w:rsidP="002B1DEA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2B1DEA" w:rsidRPr="0060213A" w:rsidTr="005277E4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2B1DEA" w:rsidRPr="0060213A" w:rsidRDefault="002B1DEA" w:rsidP="005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B1DEA" w:rsidRPr="0060213A" w:rsidRDefault="002B1DEA" w:rsidP="005277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DEA" w:rsidRPr="0060213A" w:rsidRDefault="002B1DEA" w:rsidP="005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1DEA" w:rsidRPr="0060213A" w:rsidRDefault="002B1DEA" w:rsidP="005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DEA" w:rsidRPr="0060213A" w:rsidRDefault="002B1DEA" w:rsidP="0052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5277E4" w:rsidRPr="00D00837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609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Ścieżka rowerowa wzdłuż Kaliskiego (1) – 280 m, od Archimedesa do Biblioteki Głównej WAT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167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46,73%</w:t>
            </w:r>
          </w:p>
        </w:tc>
      </w:tr>
      <w:tr w:rsidR="005277E4" w:rsidRPr="00D00837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217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Chodnik w miejscu przedeptu przy Górczewskiej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46,38%</w:t>
            </w:r>
          </w:p>
        </w:tc>
      </w:tr>
      <w:tr w:rsidR="005277E4" w:rsidRPr="00D00837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2176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Utworzenie pasa do prawoskrętu z ulicy Dywizjonu 303 w ulicę Lazurową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276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42,81%</w:t>
            </w:r>
          </w:p>
        </w:tc>
      </w:tr>
      <w:tr w:rsidR="005277E4" w:rsidRPr="00D00837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1457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„Grosik na książkę” – dofinansowanie (10 000 zł) dla Wypożyczalni nr 119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42,37%</w:t>
            </w:r>
          </w:p>
        </w:tc>
      </w:tr>
      <w:tr w:rsidR="005277E4" w:rsidRPr="00D00837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222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Rowerowe połączenie ulic Bolkowskiej z Górczewską przy Lidlu i jego parkingiem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743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39,32%</w:t>
            </w:r>
          </w:p>
        </w:tc>
      </w:tr>
      <w:tr w:rsidR="005277E4" w:rsidRPr="00D00837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2782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Spacery przyrodnicze po Lesie Bemowskim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39,15%</w:t>
            </w:r>
          </w:p>
        </w:tc>
      </w:tr>
      <w:tr w:rsidR="005277E4" w:rsidRPr="00D00837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241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"Pod latarnią najjaśniej" Bezpieczny i oświetlony chodnik ul.Górczewska róg Konarskiego oraz Górczewska - Bolkowska.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154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36,53%</w:t>
            </w:r>
          </w:p>
        </w:tc>
      </w:tr>
      <w:tr w:rsidR="005277E4" w:rsidRPr="00D00837" w:rsidTr="005277E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1415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Bezpiecznie pieszo i rowerem do szkoły na Boernerowie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277E4" w:rsidRDefault="005277E4" w:rsidP="005277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7E4" w:rsidRPr="00D00837" w:rsidRDefault="005277E4" w:rsidP="0052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0837">
              <w:rPr>
                <w:rFonts w:ascii="Calibri" w:eastAsia="Times New Roman" w:hAnsi="Calibri" w:cs="Times New Roman"/>
                <w:color w:val="000000"/>
                <w:lang w:eastAsia="pl-PL"/>
              </w:rPr>
              <w:t>35,48%</w:t>
            </w:r>
          </w:p>
        </w:tc>
      </w:tr>
    </w:tbl>
    <w:p w:rsidR="002B1DEA" w:rsidRPr="00350BB4" w:rsidRDefault="002B1DEA">
      <w:pPr>
        <w:rPr>
          <w:sz w:val="24"/>
        </w:rPr>
      </w:pPr>
    </w:p>
    <w:p w:rsidR="00A45D31" w:rsidRPr="00AA36D6" w:rsidRDefault="00A45D31" w:rsidP="00A45D31">
      <w:pPr>
        <w:pStyle w:val="Obszar"/>
        <w:spacing w:after="0"/>
      </w:pPr>
      <w:r w:rsidRPr="0060213A">
        <w:t>BEMOWO</w:t>
      </w:r>
      <w:r>
        <w:t xml:space="preserve"> </w:t>
      </w:r>
      <w:r w:rsidRPr="00F92800">
        <w:t xml:space="preserve">– </w:t>
      </w:r>
      <w:r w:rsidRPr="00A45D31">
        <w:rPr>
          <w:b w:val="0"/>
        </w:rPr>
        <w:t>Chrzanów, Jelonki Północne, Jelonki Południowe</w:t>
      </w:r>
    </w:p>
    <w:p w:rsidR="00A45D31" w:rsidRPr="0060213A" w:rsidRDefault="00A45D31" w:rsidP="00A45D3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1 108 000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A45D31" w:rsidRDefault="00A45D31" w:rsidP="00A45D3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1 094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 </w:t>
      </w:r>
      <w:r>
        <w:rPr>
          <w:rFonts w:ascii="Calibri" w:eastAsia="Times New Roman" w:hAnsi="Calibri" w:cs="Calibri"/>
          <w:b/>
          <w:color w:val="000000"/>
          <w:lang w:eastAsia="pl-PL"/>
        </w:rPr>
        <w:t>677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A45D31" w:rsidRPr="0060213A" w:rsidRDefault="00A45D31" w:rsidP="00A45D3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2632</w:t>
      </w:r>
    </w:p>
    <w:p w:rsidR="00A45D31" w:rsidRDefault="00A45D31" w:rsidP="00A45D31">
      <w:pPr>
        <w:pStyle w:val="Kwota"/>
      </w:pPr>
      <w:r w:rsidRPr="0060213A">
        <w:t xml:space="preserve">Liczba wybranych projektów: </w:t>
      </w:r>
      <w:r w:rsidR="0049392C">
        <w:rPr>
          <w:b/>
        </w:rPr>
        <w:t>14</w:t>
      </w:r>
    </w:p>
    <w:p w:rsidR="00A45D31" w:rsidRPr="0060213A" w:rsidRDefault="00A45D31" w:rsidP="00A45D31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A45D31" w:rsidRPr="0060213A" w:rsidTr="00214956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A45D31" w:rsidRPr="0060213A" w:rsidRDefault="00A45D31" w:rsidP="0021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45D31" w:rsidRPr="0060213A" w:rsidRDefault="00A45D31" w:rsidP="00214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D31" w:rsidRPr="0060213A" w:rsidRDefault="00A45D31" w:rsidP="0021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45D31" w:rsidRPr="0060213A" w:rsidRDefault="00A45D31" w:rsidP="0021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D31" w:rsidRPr="0060213A" w:rsidRDefault="00A45D31" w:rsidP="0021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214956" w:rsidRPr="00A45D31" w:rsidTr="0021495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805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Nowe drzewa i atrakcje w Parku Górczewska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55,43%</w:t>
            </w:r>
          </w:p>
        </w:tc>
      </w:tr>
      <w:tr w:rsidR="00214956" w:rsidRPr="00A45D31" w:rsidTr="0021495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1956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W ochronie powietrza na Bemowie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47,87%</w:t>
            </w:r>
          </w:p>
        </w:tc>
      </w:tr>
      <w:tr w:rsidR="00214956" w:rsidRPr="00A45D31" w:rsidTr="0021495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224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Poprawa warunków ruchu pieszych i rowerzystów na Powstańców Śląskich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173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360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40,20%</w:t>
            </w:r>
          </w:p>
        </w:tc>
      </w:tr>
      <w:tr w:rsidR="00214956" w:rsidRPr="00A45D31" w:rsidTr="0021495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749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Irzykowy” Ogród zmysłów przy Zespole Szkół nr 48 im. Armii Krajowej, ul. Irzykowskiego 1a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39,40%</w:t>
            </w:r>
          </w:p>
        </w:tc>
      </w:tr>
      <w:tr w:rsidR="00214956" w:rsidRPr="00A45D31" w:rsidTr="0021495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1414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Wakacyjne Kino w Amfiteatrze w Parku Górczewska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38,94%</w:t>
            </w:r>
          </w:p>
        </w:tc>
      </w:tr>
      <w:tr w:rsidR="00214956" w:rsidRPr="00A45D31" w:rsidTr="0021495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329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Eko-park Jelonki Południowe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38,37%</w:t>
            </w:r>
          </w:p>
        </w:tc>
      </w:tr>
      <w:tr w:rsidR="00214956" w:rsidRPr="00A45D31" w:rsidTr="0021495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1783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Disc Golf Bemowo, czyli jak wyciągnąć dzieci z domu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650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34,80%</w:t>
            </w:r>
          </w:p>
        </w:tc>
      </w:tr>
      <w:tr w:rsidR="00214956" w:rsidRPr="00A45D31" w:rsidTr="0021495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1304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Pij, Warszawo — na Jelonkach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196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680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33,51%</w:t>
            </w:r>
          </w:p>
        </w:tc>
      </w:tr>
      <w:tr w:rsidR="00214956" w:rsidRPr="00A45D31" w:rsidTr="0021495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2687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Klomb – ostoja przyrody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33,13%</w:t>
            </w:r>
          </w:p>
        </w:tc>
      </w:tr>
      <w:tr w:rsidR="00214956" w:rsidRPr="00A45D31" w:rsidTr="0021495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468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boiska do gry w boule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047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30,28%</w:t>
            </w:r>
          </w:p>
        </w:tc>
      </w:tr>
      <w:tr w:rsidR="00214956" w:rsidRPr="00A45D31" w:rsidTr="0021495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581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pieszych w rejonie ul. Świetlików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735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29,86%</w:t>
            </w:r>
          </w:p>
        </w:tc>
      </w:tr>
      <w:tr w:rsidR="00214956" w:rsidRPr="00A45D31" w:rsidTr="0021495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1972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Naukowa Przystań dla Dzieci - bezpłatne zajęcia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050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29,26%</w:t>
            </w:r>
          </w:p>
        </w:tc>
      </w:tr>
      <w:tr w:rsidR="00214956" w:rsidRPr="00A45D31" w:rsidTr="0021495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Kontraruch rowerowy na ulicach Jelonek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555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28,34%</w:t>
            </w:r>
          </w:p>
        </w:tc>
      </w:tr>
      <w:tr w:rsidR="00214956" w:rsidRPr="00A45D31" w:rsidTr="0021495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2241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świadomości zdrowego stylu życia dla par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900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4956" w:rsidRPr="00A45D31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5D31">
              <w:rPr>
                <w:rFonts w:ascii="Calibri" w:eastAsia="Times New Roman" w:hAnsi="Calibri" w:cs="Times New Roman"/>
                <w:color w:val="000000"/>
                <w:lang w:eastAsia="pl-PL"/>
              </w:rPr>
              <w:t>12,69%</w:t>
            </w:r>
          </w:p>
        </w:tc>
      </w:tr>
    </w:tbl>
    <w:p w:rsidR="006B0FFD" w:rsidRPr="00350BB4" w:rsidRDefault="006B0FFD" w:rsidP="006B0FFD">
      <w:pPr>
        <w:pStyle w:val="Obszar"/>
        <w:spacing w:after="0"/>
        <w:rPr>
          <w:sz w:val="24"/>
        </w:rPr>
      </w:pPr>
    </w:p>
    <w:p w:rsidR="001E59ED" w:rsidRPr="001E59ED" w:rsidRDefault="001E59ED" w:rsidP="001E59ED">
      <w:pPr>
        <w:pStyle w:val="BPNagwek"/>
        <w:shd w:val="clear" w:color="auto" w:fill="BFBFBF" w:themeFill="background1" w:themeFillShade="BF"/>
        <w:rPr>
          <w:sz w:val="36"/>
        </w:rPr>
      </w:pPr>
      <w:r w:rsidRPr="001E59ED">
        <w:rPr>
          <w:sz w:val="36"/>
        </w:rPr>
        <w:t>Dzielnica Białołęka</w:t>
      </w:r>
    </w:p>
    <w:p w:rsidR="001E59ED" w:rsidRPr="001E59ED" w:rsidRDefault="001E59ED" w:rsidP="001E59ED">
      <w:pPr>
        <w:pStyle w:val="BPTekst"/>
        <w:shd w:val="clear" w:color="auto" w:fill="BFBFBF" w:themeFill="background1" w:themeFillShade="BF"/>
        <w:rPr>
          <w:sz w:val="24"/>
        </w:rPr>
      </w:pPr>
      <w:r w:rsidRPr="001E59ED">
        <w:rPr>
          <w:sz w:val="24"/>
        </w:rPr>
        <w:t>Poziom ogólnodzielnicowy: tak</w:t>
      </w:r>
    </w:p>
    <w:p w:rsidR="001E59ED" w:rsidRPr="001E59ED" w:rsidRDefault="001E59ED" w:rsidP="001E59ED">
      <w:pPr>
        <w:pStyle w:val="BPTekst"/>
        <w:shd w:val="clear" w:color="auto" w:fill="BFBFBF" w:themeFill="background1" w:themeFillShade="BF"/>
        <w:rPr>
          <w:sz w:val="24"/>
        </w:rPr>
      </w:pPr>
      <w:r w:rsidRPr="001E59ED">
        <w:rPr>
          <w:sz w:val="24"/>
        </w:rPr>
        <w:t>Obszary lokalne: 3</w:t>
      </w:r>
    </w:p>
    <w:p w:rsidR="001E59ED" w:rsidRPr="001E59ED" w:rsidRDefault="001E59ED" w:rsidP="001E59ED">
      <w:pPr>
        <w:pStyle w:val="BPTekst"/>
        <w:shd w:val="clear" w:color="auto" w:fill="BFBFBF" w:themeFill="background1" w:themeFillShade="BF"/>
        <w:rPr>
          <w:sz w:val="24"/>
        </w:rPr>
      </w:pPr>
      <w:r w:rsidRPr="001E59ED">
        <w:rPr>
          <w:sz w:val="24"/>
        </w:rPr>
        <w:t>Łączna kwota przeznaczona na realizację pomysłów: 4 000 000 zł</w:t>
      </w:r>
    </w:p>
    <w:p w:rsidR="001E59ED" w:rsidRPr="001E59ED" w:rsidRDefault="001E59ED" w:rsidP="001E59ED">
      <w:pPr>
        <w:pStyle w:val="BPTekst"/>
        <w:shd w:val="clear" w:color="auto" w:fill="BFBFBF" w:themeFill="background1" w:themeFillShade="BF"/>
        <w:rPr>
          <w:sz w:val="24"/>
        </w:rPr>
      </w:pPr>
      <w:r w:rsidRPr="001E59ED">
        <w:rPr>
          <w:sz w:val="24"/>
        </w:rPr>
        <w:t xml:space="preserve">Łączny koszt wybranych pomysłów: 3 920 556 zł </w:t>
      </w:r>
    </w:p>
    <w:p w:rsidR="001E59ED" w:rsidRPr="001E59ED" w:rsidRDefault="001E59ED" w:rsidP="001E59ED">
      <w:pPr>
        <w:pStyle w:val="BPTekst"/>
        <w:shd w:val="clear" w:color="auto" w:fill="BFBFBF" w:themeFill="background1" w:themeFillShade="BF"/>
        <w:rPr>
          <w:sz w:val="24"/>
        </w:rPr>
      </w:pPr>
      <w:r w:rsidRPr="001E59ED">
        <w:rPr>
          <w:sz w:val="24"/>
        </w:rPr>
        <w:t xml:space="preserve">Łączna liczba pomysłów poddanych pod głosowanie: 133 </w:t>
      </w:r>
    </w:p>
    <w:p w:rsidR="001E59ED" w:rsidRPr="001E59ED" w:rsidRDefault="001E59ED" w:rsidP="001E59ED">
      <w:pPr>
        <w:pStyle w:val="BPTekst"/>
        <w:shd w:val="clear" w:color="auto" w:fill="BFBFBF" w:themeFill="background1" w:themeFillShade="BF"/>
        <w:rPr>
          <w:sz w:val="24"/>
        </w:rPr>
      </w:pPr>
      <w:r w:rsidRPr="001E59ED">
        <w:rPr>
          <w:sz w:val="24"/>
        </w:rPr>
        <w:t>Łączna liczba wybranych pomysłów: 54</w:t>
      </w:r>
    </w:p>
    <w:p w:rsidR="001E59ED" w:rsidRPr="00350BB4" w:rsidRDefault="001E59ED" w:rsidP="001E59ED">
      <w:pPr>
        <w:pStyle w:val="BPTekst"/>
        <w:rPr>
          <w:sz w:val="24"/>
        </w:rPr>
      </w:pPr>
    </w:p>
    <w:p w:rsidR="006B0FFD" w:rsidRPr="00AA36D6" w:rsidRDefault="006B0FFD" w:rsidP="006B0FFD">
      <w:pPr>
        <w:pStyle w:val="Obszar"/>
        <w:spacing w:after="0"/>
      </w:pPr>
      <w:r w:rsidRPr="0060213A">
        <w:t>B</w:t>
      </w:r>
      <w:r>
        <w:t xml:space="preserve">IAŁOŁĘKA </w:t>
      </w:r>
      <w:r w:rsidRPr="00F92800">
        <w:t xml:space="preserve">– </w:t>
      </w:r>
      <w:r>
        <w:rPr>
          <w:b w:val="0"/>
        </w:rPr>
        <w:t>OGÓLNODZIELNICOWY</w:t>
      </w:r>
    </w:p>
    <w:p w:rsidR="006B0FFD" w:rsidRPr="0060213A" w:rsidRDefault="006B0FFD" w:rsidP="006B0FF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1 000 000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6B0FFD" w:rsidRDefault="006B0FFD" w:rsidP="006B0FF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1 000 000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6B0FFD" w:rsidRPr="0060213A" w:rsidRDefault="006B0FFD" w:rsidP="006B0FF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8274</w:t>
      </w:r>
    </w:p>
    <w:p w:rsidR="006B0FFD" w:rsidRDefault="006B0FFD" w:rsidP="006B0FFD">
      <w:pPr>
        <w:pStyle w:val="Kwota"/>
      </w:pPr>
      <w:r w:rsidRPr="0060213A">
        <w:t xml:space="preserve">Liczba wybranych projektów: </w:t>
      </w:r>
      <w:r>
        <w:rPr>
          <w:b/>
        </w:rPr>
        <w:t>1</w:t>
      </w:r>
    </w:p>
    <w:p w:rsidR="006B0FFD" w:rsidRPr="0060213A" w:rsidRDefault="006B0FFD" w:rsidP="006B0FFD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6B0FFD" w:rsidRPr="0060213A" w:rsidTr="00FF5687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6B0FFD" w:rsidRPr="0060213A" w:rsidRDefault="006B0FFD" w:rsidP="006B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0FFD" w:rsidRPr="0060213A" w:rsidRDefault="006B0FFD" w:rsidP="00FF5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0FFD" w:rsidRPr="0060213A" w:rsidRDefault="006B0FFD" w:rsidP="006B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FFD" w:rsidRPr="0060213A" w:rsidRDefault="006B0FFD" w:rsidP="006B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FFD" w:rsidRPr="0060213A" w:rsidRDefault="006B0FFD" w:rsidP="006B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6B0FFD" w:rsidRPr="006B0FFD" w:rsidTr="00FF568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0FFD" w:rsidRPr="006B0FFD" w:rsidRDefault="006B0FFD" w:rsidP="006B0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0FFD">
              <w:rPr>
                <w:rFonts w:ascii="Calibri" w:eastAsia="Times New Roman" w:hAnsi="Calibri" w:cs="Times New Roman"/>
                <w:color w:val="000000"/>
                <w:lang w:eastAsia="pl-PL"/>
              </w:rPr>
              <w:t>1259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B0FFD" w:rsidRPr="006B0FFD" w:rsidRDefault="006B0FFD" w:rsidP="00FF5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0FFD">
              <w:rPr>
                <w:rFonts w:ascii="Calibri" w:eastAsia="Times New Roman" w:hAnsi="Calibri" w:cs="Times New Roman"/>
                <w:color w:val="000000"/>
                <w:lang w:eastAsia="pl-PL"/>
              </w:rPr>
              <w:t>Wodny plac zabaw dla Białołęki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B0FFD" w:rsidRPr="006B0FFD" w:rsidRDefault="006B0FFD" w:rsidP="006B0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0FF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B0FF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B0FF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B0FFD" w:rsidRPr="006B0FFD" w:rsidRDefault="006B0FFD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0FFD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 w:rsidR="0021495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0FFD" w:rsidRPr="006B0FFD" w:rsidRDefault="006B0FFD" w:rsidP="006B0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0FFD">
              <w:rPr>
                <w:rFonts w:ascii="Calibri" w:eastAsia="Times New Roman" w:hAnsi="Calibri" w:cs="Times New Roman"/>
                <w:color w:val="000000"/>
                <w:lang w:eastAsia="pl-PL"/>
              </w:rPr>
              <w:t>28,02%</w:t>
            </w:r>
          </w:p>
        </w:tc>
      </w:tr>
    </w:tbl>
    <w:p w:rsidR="0049392C" w:rsidRPr="00350BB4" w:rsidRDefault="0049392C" w:rsidP="0049392C">
      <w:pPr>
        <w:pStyle w:val="Obszar"/>
        <w:spacing w:after="0"/>
        <w:rPr>
          <w:sz w:val="24"/>
        </w:rPr>
      </w:pPr>
    </w:p>
    <w:p w:rsidR="0049392C" w:rsidRPr="00AA36D6" w:rsidRDefault="0049392C" w:rsidP="0049392C">
      <w:pPr>
        <w:pStyle w:val="Obszar"/>
        <w:spacing w:after="0"/>
      </w:pPr>
      <w:r w:rsidRPr="0060213A">
        <w:t>B</w:t>
      </w:r>
      <w:r>
        <w:t xml:space="preserve">IAŁOŁĘKA </w:t>
      </w:r>
      <w:r w:rsidRPr="00F92800">
        <w:t xml:space="preserve">– </w:t>
      </w:r>
      <w:r>
        <w:rPr>
          <w:b w:val="0"/>
        </w:rPr>
        <w:t>Obszar 1</w:t>
      </w:r>
    </w:p>
    <w:p w:rsidR="0049392C" w:rsidRPr="0060213A" w:rsidRDefault="0049392C" w:rsidP="0049392C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1 000 000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9392C" w:rsidRDefault="0049392C" w:rsidP="0049392C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994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 </w:t>
      </w:r>
      <w:r>
        <w:rPr>
          <w:rFonts w:ascii="Calibri" w:eastAsia="Times New Roman" w:hAnsi="Calibri" w:cs="Calibri"/>
          <w:b/>
          <w:color w:val="000000"/>
          <w:lang w:eastAsia="pl-PL"/>
        </w:rPr>
        <w:t>594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9392C" w:rsidRPr="0060213A" w:rsidRDefault="0049392C" w:rsidP="0049392C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5220</w:t>
      </w:r>
    </w:p>
    <w:p w:rsidR="0049392C" w:rsidRDefault="0049392C" w:rsidP="0049392C">
      <w:pPr>
        <w:pStyle w:val="Kwota"/>
      </w:pPr>
      <w:r w:rsidRPr="0060213A">
        <w:t xml:space="preserve">Liczba wybranych projektów: </w:t>
      </w:r>
      <w:r w:rsidR="00D24D51">
        <w:rPr>
          <w:b/>
        </w:rPr>
        <w:t>13</w:t>
      </w:r>
    </w:p>
    <w:p w:rsidR="0049392C" w:rsidRPr="0060213A" w:rsidRDefault="0049392C" w:rsidP="0049392C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80"/>
        <w:gridCol w:w="12"/>
      </w:tblGrid>
      <w:tr w:rsidR="0049392C" w:rsidRPr="0060213A" w:rsidTr="00214956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49392C" w:rsidRPr="0060213A" w:rsidRDefault="0049392C" w:rsidP="0021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9392C" w:rsidRPr="0060213A" w:rsidRDefault="0049392C" w:rsidP="00214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392C" w:rsidRPr="0060213A" w:rsidRDefault="0049392C" w:rsidP="0021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392C" w:rsidRPr="0060213A" w:rsidRDefault="0049392C" w:rsidP="0021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392C" w:rsidRPr="0060213A" w:rsidRDefault="0049392C" w:rsidP="00214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214956" w:rsidRPr="0049392C" w:rsidTr="00214956">
        <w:trPr>
          <w:gridAfter w:val="1"/>
          <w:wAfter w:w="12" w:type="dxa"/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2590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Plaża na Białołęce II (strefa sportu nad Wisłą na Białołęce)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34,66%</w:t>
            </w:r>
          </w:p>
        </w:tc>
      </w:tr>
      <w:tr w:rsidR="00214956" w:rsidRPr="0049392C" w:rsidTr="00214956">
        <w:trPr>
          <w:gridAfter w:val="1"/>
          <w:wAfter w:w="12" w:type="dxa"/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670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Zielona Białołęka - Zielony Tarchomin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976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33,74%</w:t>
            </w:r>
          </w:p>
        </w:tc>
      </w:tr>
      <w:tr w:rsidR="00214956" w:rsidRPr="0049392C" w:rsidTr="00214956">
        <w:trPr>
          <w:gridAfter w:val="1"/>
          <w:wAfter w:w="12" w:type="dxa"/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Posadźmy 450 krzewów na Tarchominie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509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32,24%</w:t>
            </w:r>
          </w:p>
        </w:tc>
      </w:tr>
      <w:tr w:rsidR="00214956" w:rsidRPr="0049392C" w:rsidTr="00214956">
        <w:trPr>
          <w:gridAfter w:val="1"/>
          <w:wAfter w:w="12" w:type="dxa"/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1467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Tak dla plaży na Białołęce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31,40%</w:t>
            </w:r>
          </w:p>
        </w:tc>
      </w:tr>
      <w:tr w:rsidR="00214956" w:rsidRPr="0049392C" w:rsidTr="00214956">
        <w:trPr>
          <w:gridAfter w:val="1"/>
          <w:wAfter w:w="12" w:type="dxa"/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2075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50 drzew dla Białołęki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070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31,17%</w:t>
            </w:r>
          </w:p>
        </w:tc>
      </w:tr>
      <w:tr w:rsidR="00214956" w:rsidRPr="0049392C" w:rsidTr="00214956">
        <w:trPr>
          <w:gridAfter w:val="1"/>
          <w:wAfter w:w="12" w:type="dxa"/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Czyste powietrze na Tarchominie - TAK dla drzew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952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29,81%</w:t>
            </w:r>
          </w:p>
        </w:tc>
      </w:tr>
      <w:tr w:rsidR="00214956" w:rsidRPr="0049392C" w:rsidTr="00214956">
        <w:trPr>
          <w:gridAfter w:val="1"/>
          <w:wAfter w:w="12" w:type="dxa"/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1487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Bezpłatna wypożyczalnia kajaków na Białołęce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24,02%</w:t>
            </w:r>
          </w:p>
        </w:tc>
      </w:tr>
      <w:tr w:rsidR="00214956" w:rsidRPr="0049392C" w:rsidTr="00214956">
        <w:trPr>
          <w:gridAfter w:val="1"/>
          <w:wAfter w:w="12" w:type="dxa"/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2617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dojścia do promu nad Wisłą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212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950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22,39%</w:t>
            </w:r>
          </w:p>
        </w:tc>
      </w:tr>
      <w:tr w:rsidR="00214956" w:rsidRPr="0049392C" w:rsidTr="00214956">
        <w:trPr>
          <w:gridAfter w:val="1"/>
          <w:wAfter w:w="12" w:type="dxa"/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2121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"Psie Stacje" - zakup i montaż 9 stacji z woreczkami biodegradowalnymi na psie odchody.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21,57%</w:t>
            </w:r>
          </w:p>
        </w:tc>
      </w:tr>
      <w:tr w:rsidR="00214956" w:rsidRPr="0049392C" w:rsidTr="00214956">
        <w:trPr>
          <w:gridAfter w:val="1"/>
          <w:wAfter w:w="12" w:type="dxa"/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374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Hamak Miejski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20,92%</w:t>
            </w:r>
          </w:p>
        </w:tc>
      </w:tr>
      <w:tr w:rsidR="00214956" w:rsidRPr="0049392C" w:rsidTr="00214956">
        <w:trPr>
          <w:gridAfter w:val="1"/>
          <w:wAfter w:w="12" w:type="dxa"/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2170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Rośliny na ekranach akustycznych Trasy Mostu Północnego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280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Default="00214956" w:rsidP="0021495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20,04%</w:t>
            </w:r>
          </w:p>
        </w:tc>
      </w:tr>
      <w:tr w:rsidR="00214956" w:rsidRPr="0049392C" w:rsidTr="00214956">
        <w:trPr>
          <w:gridAfter w:val="1"/>
          <w:wAfter w:w="12" w:type="dxa"/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1239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Bezpłatna wypożyczalnia kajaków nad Kanałem Żerańskim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19,60%</w:t>
            </w:r>
          </w:p>
        </w:tc>
      </w:tr>
      <w:tr w:rsidR="00214956" w:rsidRPr="0049392C" w:rsidTr="00214956">
        <w:trPr>
          <w:gridAfter w:val="1"/>
          <w:wAfter w:w="12" w:type="dxa"/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2116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Po ludzku na tramwaj - budowa chodnika od ul. Strumykowej do pętli tramwajowej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750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214956" w:rsidRPr="0049392C" w:rsidRDefault="00214956" w:rsidP="0021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392C">
              <w:rPr>
                <w:rFonts w:ascii="Calibri" w:eastAsia="Times New Roman" w:hAnsi="Calibri" w:cs="Times New Roman"/>
                <w:color w:val="000000"/>
                <w:lang w:eastAsia="pl-PL"/>
              </w:rPr>
              <w:t>18,28%</w:t>
            </w:r>
          </w:p>
        </w:tc>
      </w:tr>
    </w:tbl>
    <w:p w:rsidR="0049392C" w:rsidRPr="002B4523" w:rsidRDefault="0049392C">
      <w:pPr>
        <w:rPr>
          <w:sz w:val="24"/>
        </w:rPr>
      </w:pPr>
    </w:p>
    <w:p w:rsidR="00D22A6B" w:rsidRPr="00AA36D6" w:rsidRDefault="00D22A6B" w:rsidP="00D22A6B">
      <w:pPr>
        <w:pStyle w:val="Obszar"/>
        <w:spacing w:after="0"/>
      </w:pPr>
      <w:r w:rsidRPr="0060213A">
        <w:t>B</w:t>
      </w:r>
      <w:r>
        <w:t xml:space="preserve">IAŁOŁĘKA </w:t>
      </w:r>
      <w:r w:rsidRPr="00F92800">
        <w:t xml:space="preserve">– </w:t>
      </w:r>
      <w:r>
        <w:rPr>
          <w:b w:val="0"/>
        </w:rPr>
        <w:t>Obszar 2</w:t>
      </w:r>
    </w:p>
    <w:p w:rsidR="00D22A6B" w:rsidRPr="0060213A" w:rsidRDefault="00D22A6B" w:rsidP="00D22A6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1 000 000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D22A6B" w:rsidRDefault="00D22A6B" w:rsidP="00D22A6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984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 </w:t>
      </w:r>
      <w:r>
        <w:rPr>
          <w:rFonts w:ascii="Calibri" w:eastAsia="Times New Roman" w:hAnsi="Calibri" w:cs="Calibri"/>
          <w:b/>
          <w:color w:val="000000"/>
          <w:lang w:eastAsia="pl-PL"/>
        </w:rPr>
        <w:t>402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D22A6B" w:rsidRPr="0060213A" w:rsidRDefault="00D22A6B" w:rsidP="00D22A6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2438</w:t>
      </w:r>
    </w:p>
    <w:p w:rsidR="00D22A6B" w:rsidRDefault="00D22A6B" w:rsidP="00D22A6B">
      <w:pPr>
        <w:pStyle w:val="Kwota"/>
      </w:pPr>
      <w:r w:rsidRPr="0060213A">
        <w:t xml:space="preserve">Liczba wybranych projektów: </w:t>
      </w:r>
      <w:r>
        <w:rPr>
          <w:b/>
        </w:rPr>
        <w:t>20</w:t>
      </w:r>
    </w:p>
    <w:p w:rsidR="00D22A6B" w:rsidRPr="0060213A" w:rsidRDefault="00D22A6B" w:rsidP="00D22A6B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D22A6B" w:rsidRPr="0060213A" w:rsidTr="001E6820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D22A6B" w:rsidRPr="0060213A" w:rsidRDefault="00D22A6B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22A6B" w:rsidRPr="0060213A" w:rsidRDefault="00D22A6B" w:rsidP="001E6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2A6B" w:rsidRPr="0060213A" w:rsidRDefault="00D22A6B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2A6B" w:rsidRPr="0060213A" w:rsidRDefault="00D22A6B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2A6B" w:rsidRPr="0060213A" w:rsidRDefault="00D22A6B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1057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„Park Henrykowski dzieciom!” – doposażenie parku w duży zestaw zabawowy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186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42,00%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961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Bezpieczne przejścia dla pieszych - "Kocie oczka" - na ul. Klasyków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820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34,50%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831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Montaż lustra drogowego przy skrzyżowaniu ulic Krokwi i Podróżniczej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30,23%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Remont chodnika - ulica Czołowa.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29,86%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1064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Zakup książek dla dzieci, młodzieży i dorosłych do Wypożyczalni Nr 58 przy ul. Wałuszewskiej 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28,51%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Montaż lustra drogowego przy skrzyżowaniu ulic Cieślewskich i Orneckiej.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27,40%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2205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Angielski do biblioteki - zakup angielskich książek do wypożyczalni nr 58 przy ul. Wałuszewskiej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900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26,05%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Stacje do samodzielnej naprawy rowerów i wózków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25,72%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707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Bliżej Siebie - mini dom kultury w Choszczówce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900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25,59%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2030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Drzewa zamiast zlewni ścieków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380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25,18%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2071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Plac zabaw ze strefą sportową dla dzieci w SP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236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24,94%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Skałka wspinaczkowa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24,94%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571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Psychologiczne pogotowie dla rodziców nastolatków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884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21,33%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376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Hamak Miejski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21,00%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848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"Psie stacje" - zakup i montaż 4 stacji z woreczkami biodegradowalnymi na psie 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odchody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20,88%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1817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Dzieci grają w szachy w SP 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620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20,30%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1079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Utworzenie strefy dla rodziców z małymi dziećmi w kościele pod wezwaniem Narodzenia NMP 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 Płudach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19,65%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1747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Lokalne pikniki z atrakcjami w harcerskim stylu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421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17,27%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Minibiblioteki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14,97%</w:t>
            </w:r>
          </w:p>
        </w:tc>
      </w:tr>
      <w:tr w:rsidR="001E6820" w:rsidRPr="00D22A6B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1514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Białołęcki Festiwal Książki Dziecięcej i Młodzieżowej "Pozytywne strony" - IV edycja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850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324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D22A6B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2A6B">
              <w:rPr>
                <w:rFonts w:ascii="Calibri" w:eastAsia="Times New Roman" w:hAnsi="Calibri" w:cs="Times New Roman"/>
                <w:color w:val="000000"/>
                <w:lang w:eastAsia="pl-PL"/>
              </w:rPr>
              <w:t>13,29%</w:t>
            </w:r>
          </w:p>
        </w:tc>
      </w:tr>
    </w:tbl>
    <w:p w:rsidR="00D22A6B" w:rsidRPr="002B4523" w:rsidRDefault="00D22A6B">
      <w:pPr>
        <w:rPr>
          <w:sz w:val="24"/>
        </w:rPr>
      </w:pPr>
    </w:p>
    <w:p w:rsidR="001B1A92" w:rsidRPr="00AA36D6" w:rsidRDefault="001B1A92" w:rsidP="001B1A92">
      <w:pPr>
        <w:pStyle w:val="Obszar"/>
        <w:spacing w:after="0"/>
      </w:pPr>
      <w:r w:rsidRPr="0060213A">
        <w:t>B</w:t>
      </w:r>
      <w:r>
        <w:t xml:space="preserve">IAŁOŁĘKA </w:t>
      </w:r>
      <w:r w:rsidRPr="00F92800">
        <w:t xml:space="preserve">– </w:t>
      </w:r>
      <w:r>
        <w:rPr>
          <w:b w:val="0"/>
        </w:rPr>
        <w:t>Obszar 3</w:t>
      </w:r>
    </w:p>
    <w:p w:rsidR="001B1A92" w:rsidRPr="0060213A" w:rsidRDefault="001B1A92" w:rsidP="001B1A92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1 000 000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1B1A92" w:rsidRDefault="001B1A92" w:rsidP="001B1A92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941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 </w:t>
      </w:r>
      <w:r>
        <w:rPr>
          <w:rFonts w:ascii="Calibri" w:eastAsia="Times New Roman" w:hAnsi="Calibri" w:cs="Calibri"/>
          <w:b/>
          <w:color w:val="000000"/>
          <w:lang w:eastAsia="pl-PL"/>
        </w:rPr>
        <w:t>560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1B1A92" w:rsidRPr="0060213A" w:rsidRDefault="001B1A92" w:rsidP="001B1A92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2176</w:t>
      </w:r>
    </w:p>
    <w:p w:rsidR="001B1A92" w:rsidRDefault="001B1A92" w:rsidP="001B1A92">
      <w:pPr>
        <w:pStyle w:val="Kwota"/>
      </w:pPr>
      <w:r w:rsidRPr="0060213A">
        <w:t xml:space="preserve">Liczba wybranych projektów: </w:t>
      </w:r>
      <w:r>
        <w:rPr>
          <w:b/>
        </w:rPr>
        <w:t>20</w:t>
      </w:r>
    </w:p>
    <w:p w:rsidR="001B1A92" w:rsidRPr="0060213A" w:rsidRDefault="001B1A92" w:rsidP="001B1A92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1B1A92" w:rsidRPr="0060213A" w:rsidTr="001E6820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1B1A92" w:rsidRPr="0060213A" w:rsidRDefault="001B1A92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B1A92" w:rsidRPr="0060213A" w:rsidRDefault="001B1A92" w:rsidP="001E6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1A92" w:rsidRPr="0060213A" w:rsidRDefault="001B1A92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1A92" w:rsidRPr="0060213A" w:rsidRDefault="001B1A92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A92" w:rsidRPr="0060213A" w:rsidRDefault="001B1A92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2676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Alejka i zielony skwerek przy Parku Magiczna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194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950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64,89%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1287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Z górki na pazurki - budowa górki saneczkowej w Parku Magiczna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61,40%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1941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KINOŁĘKA - kino plenerowe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55,19%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1067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Ogród antysmogowy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53,68%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1118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Miejsce spotkań przy Ostródzkiej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50,97%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725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Ławeczki dla dziateczki - trasy spacerowe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663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49,22%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2143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Małe Centrum Kultury przy Ostródzkiej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49,03%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1767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Oświetlenie ulicy Juranda ze Spychowa przy SP 231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47,98%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724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Ptasie Mieszkanie + dla skrzydlatych przyjaciół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47,70%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367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Hamak Miejski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47,52%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728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Bezpiecznie dla pieszych na Kobiałce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46,74%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2230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Festyn Rodzinny przy Ostródzkiej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44,85%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1859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Parking rowerowy przy SP 231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44,16%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1857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Magiczne Spotkania z Kulturą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43,24%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2083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Gry i zabawy dla dzieci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617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42,97%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1672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Od rekreacji do integracji. Zajęcia i warsztaty dla dzieci, młodzieży i dorosłych na Zielonej Białołęce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610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40,17%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2035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Obroń się. Zajęcia WenDo z samoobrony i asertywności dla nastolatek i kobiet.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570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38,60%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2010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Bezpieczne treningi biegowe z trenerem: "Białołęcka Akademia Biegania Amatorskiego".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340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34,56%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2365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Po sąsiedzku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34,42%</w:t>
            </w:r>
          </w:p>
        </w:tc>
      </w:tr>
      <w:tr w:rsidR="001E6820" w:rsidRPr="001B1A92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1460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Białołęcki Kiermasz Wiedzy "Naukowy Zawrót Głowy" - II edycja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740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1B1A92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1A92">
              <w:rPr>
                <w:rFonts w:ascii="Calibri" w:eastAsia="Times New Roman" w:hAnsi="Calibri" w:cs="Times New Roman"/>
                <w:color w:val="000000"/>
                <w:lang w:eastAsia="pl-PL"/>
              </w:rPr>
              <w:t>32,86%</w:t>
            </w:r>
          </w:p>
        </w:tc>
      </w:tr>
    </w:tbl>
    <w:p w:rsidR="002423BC" w:rsidRPr="00913B83" w:rsidRDefault="002423BC" w:rsidP="00913B83">
      <w:pPr>
        <w:pStyle w:val="BPNagwek"/>
        <w:shd w:val="clear" w:color="auto" w:fill="BFBFBF" w:themeFill="background1" w:themeFillShade="BF"/>
        <w:rPr>
          <w:sz w:val="36"/>
        </w:rPr>
      </w:pPr>
      <w:r w:rsidRPr="00913B83">
        <w:rPr>
          <w:sz w:val="36"/>
        </w:rPr>
        <w:lastRenderedPageBreak/>
        <w:t>Dzielnica Bielany</w:t>
      </w:r>
    </w:p>
    <w:p w:rsidR="002423BC" w:rsidRPr="00913B83" w:rsidRDefault="002423BC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Poziom ogólnodzielnicowy: tak</w:t>
      </w:r>
    </w:p>
    <w:p w:rsidR="002423BC" w:rsidRPr="00913B83" w:rsidRDefault="002423BC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Obszary lokalne: 8</w:t>
      </w:r>
    </w:p>
    <w:p w:rsidR="002423BC" w:rsidRPr="00913B83" w:rsidRDefault="002423BC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kwota przeznaczona na realizację pomysłów: 7 527 000 zł</w:t>
      </w:r>
    </w:p>
    <w:p w:rsidR="002423BC" w:rsidRPr="00913B83" w:rsidRDefault="002423BC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 xml:space="preserve">Łączny koszt wybranych pomysłów: 7 422 678 zł </w:t>
      </w:r>
    </w:p>
    <w:p w:rsidR="002423BC" w:rsidRPr="00913B83" w:rsidRDefault="002423BC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 xml:space="preserve">Łączna liczba pomysłów poddanych pod głosowanie: 144  </w:t>
      </w:r>
    </w:p>
    <w:p w:rsidR="002423BC" w:rsidRPr="002B4523" w:rsidRDefault="002423BC" w:rsidP="002B4523">
      <w:pPr>
        <w:pStyle w:val="Obszar"/>
        <w:shd w:val="clear" w:color="auto" w:fill="BFBFBF" w:themeFill="background1" w:themeFillShade="BF"/>
        <w:spacing w:after="0"/>
        <w:rPr>
          <w:b w:val="0"/>
          <w:sz w:val="24"/>
        </w:rPr>
      </w:pPr>
      <w:r w:rsidRPr="002B4523">
        <w:rPr>
          <w:b w:val="0"/>
          <w:sz w:val="24"/>
        </w:rPr>
        <w:t>Łączna liczba wybranych pomysłów: 91</w:t>
      </w:r>
    </w:p>
    <w:p w:rsidR="002B4523" w:rsidRPr="002B4523" w:rsidRDefault="002B4523" w:rsidP="006B0FFD">
      <w:pPr>
        <w:pStyle w:val="Obszar"/>
        <w:spacing w:after="0"/>
        <w:rPr>
          <w:sz w:val="24"/>
        </w:rPr>
      </w:pPr>
    </w:p>
    <w:p w:rsidR="006B0FFD" w:rsidRPr="00AA36D6" w:rsidRDefault="006B0FFD" w:rsidP="006B0FFD">
      <w:pPr>
        <w:pStyle w:val="Obszar"/>
        <w:spacing w:after="0"/>
      </w:pPr>
      <w:r w:rsidRPr="0060213A">
        <w:t>B</w:t>
      </w:r>
      <w:r>
        <w:t xml:space="preserve">IELANY </w:t>
      </w:r>
      <w:r w:rsidRPr="00F92800">
        <w:t xml:space="preserve">– </w:t>
      </w:r>
      <w:r w:rsidR="009A3801">
        <w:rPr>
          <w:b w:val="0"/>
        </w:rPr>
        <w:t>OGÓLNODZIELNICOWY</w:t>
      </w:r>
    </w:p>
    <w:p w:rsidR="006B0FFD" w:rsidRPr="0060213A" w:rsidRDefault="006B0FFD" w:rsidP="006B0FF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9A3801" w:rsidRPr="009A3801">
        <w:rPr>
          <w:rFonts w:ascii="Calibri" w:eastAsia="Times New Roman" w:hAnsi="Calibri" w:cs="Calibri"/>
          <w:b/>
          <w:color w:val="000000"/>
          <w:lang w:eastAsia="pl-PL"/>
        </w:rPr>
        <w:t>1</w:t>
      </w:r>
      <w:r w:rsidR="009A3801"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="009A3801" w:rsidRPr="009A3801">
        <w:rPr>
          <w:rFonts w:ascii="Calibri" w:eastAsia="Times New Roman" w:hAnsi="Calibri" w:cs="Calibri"/>
          <w:b/>
          <w:color w:val="000000"/>
          <w:lang w:eastAsia="pl-PL"/>
        </w:rPr>
        <w:t>535</w:t>
      </w:r>
      <w:r w:rsidR="009A3801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9A3801" w:rsidRPr="009A3801">
        <w:rPr>
          <w:rFonts w:ascii="Calibri" w:eastAsia="Times New Roman" w:hAnsi="Calibri" w:cs="Calibri"/>
          <w:b/>
          <w:color w:val="000000"/>
          <w:lang w:eastAsia="pl-PL"/>
        </w:rPr>
        <w:t>183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6B0FFD" w:rsidRDefault="006B0FFD" w:rsidP="006B0FF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9A3801" w:rsidRPr="009A3801">
        <w:rPr>
          <w:rFonts w:ascii="Calibri" w:eastAsia="Times New Roman" w:hAnsi="Calibri" w:cs="Calibri"/>
          <w:b/>
          <w:color w:val="000000"/>
          <w:lang w:eastAsia="pl-PL"/>
        </w:rPr>
        <w:t>1</w:t>
      </w:r>
      <w:r w:rsidR="009A3801"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="009A3801" w:rsidRPr="009A3801">
        <w:rPr>
          <w:rFonts w:ascii="Calibri" w:eastAsia="Times New Roman" w:hAnsi="Calibri" w:cs="Calibri"/>
          <w:b/>
          <w:color w:val="000000"/>
          <w:lang w:eastAsia="pl-PL"/>
        </w:rPr>
        <w:t>512</w:t>
      </w:r>
      <w:r w:rsidR="009A3801"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="009A3801" w:rsidRPr="009A3801">
        <w:rPr>
          <w:rFonts w:ascii="Calibri" w:eastAsia="Times New Roman" w:hAnsi="Calibri" w:cs="Calibri"/>
          <w:b/>
          <w:color w:val="000000"/>
          <w:lang w:eastAsia="pl-PL"/>
        </w:rPr>
        <w:t>286</w:t>
      </w:r>
      <w:r w:rsidR="009A3801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6B0FFD" w:rsidRPr="0060213A" w:rsidRDefault="006B0FFD" w:rsidP="006B0FF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 w:rsidR="009A3801">
        <w:rPr>
          <w:rFonts w:ascii="Calibri" w:eastAsia="Times New Roman" w:hAnsi="Calibri" w:cs="Calibri"/>
          <w:b/>
          <w:color w:val="000000"/>
          <w:lang w:eastAsia="pl-PL"/>
        </w:rPr>
        <w:t>8171</w:t>
      </w:r>
    </w:p>
    <w:p w:rsidR="006B0FFD" w:rsidRDefault="006B0FFD" w:rsidP="006B0FFD">
      <w:pPr>
        <w:pStyle w:val="Kwota"/>
      </w:pPr>
      <w:r w:rsidRPr="0060213A">
        <w:t xml:space="preserve">Liczba wybranych projektów: </w:t>
      </w:r>
      <w:r w:rsidR="009A3801">
        <w:rPr>
          <w:b/>
        </w:rPr>
        <w:t>18</w:t>
      </w:r>
    </w:p>
    <w:p w:rsidR="006B0FFD" w:rsidRPr="0060213A" w:rsidRDefault="006B0FFD" w:rsidP="006B0FFD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6B0FFD" w:rsidRPr="0060213A" w:rsidTr="001E6820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6B0FFD" w:rsidRPr="0060213A" w:rsidRDefault="006B0FFD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0FFD" w:rsidRPr="0060213A" w:rsidRDefault="006B0FFD" w:rsidP="001E6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0FFD" w:rsidRPr="0060213A" w:rsidRDefault="006B0FFD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0FFD" w:rsidRPr="0060213A" w:rsidRDefault="006B0FFD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FFD" w:rsidRPr="0060213A" w:rsidRDefault="006B0FFD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1E6820" w:rsidRPr="009A3801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230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Bielańska plaża nad Wisłą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42,14%</w:t>
            </w:r>
          </w:p>
        </w:tc>
      </w:tr>
      <w:tr w:rsidR="001E6820" w:rsidRPr="009A3801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2534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Chronimy jerzyki i wróble na Bielanach - skrzynki lęgowe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32,47%</w:t>
            </w:r>
          </w:p>
        </w:tc>
      </w:tr>
      <w:tr w:rsidR="001E6820" w:rsidRPr="009A3801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2375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Serek - Miejsce spotkań i relaksu przy metrze Słodowiec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550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28,39%</w:t>
            </w:r>
          </w:p>
        </w:tc>
      </w:tr>
      <w:tr w:rsidR="001E6820" w:rsidRPr="009A3801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1824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Czysta Wisła na Bielanach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326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28,03%</w:t>
            </w:r>
          </w:p>
        </w:tc>
      </w:tr>
      <w:tr w:rsidR="001E6820" w:rsidRPr="009A3801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1777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Dofinansowanie zakupu książek, audiobooków i literatury obcojęzycznej dla Biblioteki Publicznej w dzielnicy Bielany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234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27,32%</w:t>
            </w:r>
          </w:p>
        </w:tc>
      </w:tr>
      <w:tr w:rsidR="001E6820" w:rsidRPr="009A3801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2387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Dzień walki z rakiem piersi na Bielanach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27,21%</w:t>
            </w:r>
          </w:p>
        </w:tc>
      </w:tr>
      <w:tr w:rsidR="001E6820" w:rsidRPr="009A3801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2537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Zagospodarowanie skweru przy ul. Schroegera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482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24,45%</w:t>
            </w:r>
          </w:p>
        </w:tc>
      </w:tr>
      <w:tr w:rsidR="001E6820" w:rsidRPr="009A3801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2735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Teatrzyki dla dzieci w Bibliotece dla Dzieci i Młodzieży nr 49,  Al. Reymonta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23,84%</w:t>
            </w:r>
          </w:p>
        </w:tc>
      </w:tr>
      <w:tr w:rsidR="001E6820" w:rsidRPr="009A3801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1667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Koszenie bez spalin i hałasu - Ekomiasto 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23,03%</w:t>
            </w:r>
          </w:p>
        </w:tc>
      </w:tr>
      <w:tr w:rsidR="001E6820" w:rsidRPr="009A3801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1101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Pij, Warszawo - na Bielanach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376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970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22,56%</w:t>
            </w:r>
          </w:p>
        </w:tc>
      </w:tr>
      <w:tr w:rsidR="001E6820" w:rsidRPr="009A3801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1865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Wypożyczalnia gier planszowych oraz miejsce do grania w Miejscu Aktywności Lokalnej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22,35%</w:t>
            </w:r>
          </w:p>
        </w:tc>
      </w:tr>
      <w:tr w:rsidR="001E6820" w:rsidRPr="009A3801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535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Słoń Bielański przy Stawach Brustmana - zjeżdżalnia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750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21,80%</w:t>
            </w:r>
          </w:p>
        </w:tc>
      </w:tr>
      <w:tr w:rsidR="001E6820" w:rsidRPr="009A3801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918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Klub Gier Wszelakich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21,10%</w:t>
            </w:r>
          </w:p>
        </w:tc>
      </w:tr>
      <w:tr w:rsidR="001E6820" w:rsidRPr="009A3801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1673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Łąka kwietna w rejonie południowej stacji metra Wawrzyszew - Ekomiasto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20,60%</w:t>
            </w:r>
          </w:p>
        </w:tc>
      </w:tr>
      <w:tr w:rsidR="001E6820" w:rsidRPr="009A3801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1253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Bezpłatne zajęcia z relaksacji i łagodnej jogi na Bielanach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19,72%</w:t>
            </w:r>
          </w:p>
        </w:tc>
      </w:tr>
      <w:tr w:rsidR="001E6820" w:rsidRPr="009A3801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Podaruj ciepło Warszawskim Amazonkom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17,00%</w:t>
            </w:r>
          </w:p>
        </w:tc>
      </w:tr>
      <w:tr w:rsidR="001E6820" w:rsidRPr="009A3801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1226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Projekt 50+ kurs języka angielskiego dla dorosłych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16,49%</w:t>
            </w:r>
          </w:p>
        </w:tc>
      </w:tr>
      <w:tr w:rsidR="001E6820" w:rsidRPr="009A3801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2240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miejsca do nauki pozalekcyjnej dla dzieci i młodzieży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9A3801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801">
              <w:rPr>
                <w:rFonts w:ascii="Calibri" w:eastAsia="Times New Roman" w:hAnsi="Calibri" w:cs="Times New Roman"/>
                <w:color w:val="000000"/>
                <w:lang w:eastAsia="pl-PL"/>
              </w:rPr>
              <w:t>16,04%</w:t>
            </w:r>
          </w:p>
        </w:tc>
      </w:tr>
    </w:tbl>
    <w:p w:rsidR="006B0FFD" w:rsidRDefault="006B0FFD"/>
    <w:p w:rsidR="004B5A9D" w:rsidRPr="00AA36D6" w:rsidRDefault="004B5A9D" w:rsidP="004B5A9D">
      <w:pPr>
        <w:pStyle w:val="Obszar"/>
        <w:spacing w:after="0"/>
      </w:pPr>
      <w:r w:rsidRPr="0060213A">
        <w:lastRenderedPageBreak/>
        <w:t>B</w:t>
      </w:r>
      <w:r>
        <w:t xml:space="preserve">IELANY </w:t>
      </w:r>
      <w:r w:rsidRPr="00F92800">
        <w:t xml:space="preserve">– </w:t>
      </w:r>
      <w:r>
        <w:rPr>
          <w:b w:val="0"/>
        </w:rPr>
        <w:t>Chomiczówka</w:t>
      </w:r>
    </w:p>
    <w:p w:rsidR="004B5A9D" w:rsidRPr="0060213A" w:rsidRDefault="004B5A9D" w:rsidP="004B5A9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A3801">
        <w:rPr>
          <w:rFonts w:ascii="Calibri" w:eastAsia="Times New Roman" w:hAnsi="Calibri" w:cs="Calibri"/>
          <w:b/>
          <w:color w:val="000000"/>
          <w:lang w:eastAsia="pl-PL"/>
        </w:rPr>
        <w:t>1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 200 000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B5A9D" w:rsidRDefault="004B5A9D" w:rsidP="004B5A9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B5A9D">
        <w:rPr>
          <w:rFonts w:ascii="Calibri" w:eastAsia="Times New Roman" w:hAnsi="Calibri" w:cs="Calibri"/>
          <w:b/>
          <w:color w:val="000000"/>
          <w:lang w:eastAsia="pl-PL"/>
        </w:rPr>
        <w:t>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4B5A9D">
        <w:rPr>
          <w:rFonts w:ascii="Calibri" w:eastAsia="Times New Roman" w:hAnsi="Calibri" w:cs="Calibri"/>
          <w:b/>
          <w:color w:val="000000"/>
          <w:lang w:eastAsia="pl-PL"/>
        </w:rPr>
        <w:t>180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4B5A9D">
        <w:rPr>
          <w:rFonts w:ascii="Calibri" w:eastAsia="Times New Roman" w:hAnsi="Calibri" w:cs="Calibri"/>
          <w:b/>
          <w:color w:val="000000"/>
          <w:lang w:eastAsia="pl-PL"/>
        </w:rPr>
        <w:t>120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B5A9D" w:rsidRPr="0060213A" w:rsidRDefault="004B5A9D" w:rsidP="004B5A9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1541</w:t>
      </w:r>
    </w:p>
    <w:p w:rsidR="004B5A9D" w:rsidRDefault="004B5A9D" w:rsidP="004B5A9D">
      <w:pPr>
        <w:pStyle w:val="Kwota"/>
      </w:pPr>
      <w:r w:rsidRPr="0060213A">
        <w:t xml:space="preserve">Liczba wybranych projektów: </w:t>
      </w:r>
      <w:r>
        <w:rPr>
          <w:b/>
        </w:rPr>
        <w:t>10</w:t>
      </w:r>
    </w:p>
    <w:p w:rsidR="004B5A9D" w:rsidRPr="0060213A" w:rsidRDefault="004B5A9D" w:rsidP="004B5A9D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4B5A9D" w:rsidRPr="0060213A" w:rsidTr="001E6820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4B5A9D" w:rsidRPr="0060213A" w:rsidRDefault="004B5A9D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5A9D" w:rsidRPr="0060213A" w:rsidRDefault="004B5A9D" w:rsidP="001E6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5A9D" w:rsidRPr="0060213A" w:rsidRDefault="004B5A9D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5A9D" w:rsidRPr="0060213A" w:rsidRDefault="004B5A9D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A9D" w:rsidRPr="0060213A" w:rsidRDefault="004B5A9D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1E6820" w:rsidRPr="004B5A9D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2133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Sportowe ABC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184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48,73%</w:t>
            </w:r>
          </w:p>
        </w:tc>
      </w:tr>
      <w:tr w:rsidR="001E6820" w:rsidRPr="004B5A9D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2703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Bezpieczny i kolorowy plac zabaw w 80-tce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46,59%</w:t>
            </w:r>
          </w:p>
        </w:tc>
      </w:tr>
      <w:tr w:rsidR="001E6820" w:rsidRPr="004B5A9D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1705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Czas na kwas. Warsztaty chemiczne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549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45,75%</w:t>
            </w:r>
          </w:p>
        </w:tc>
      </w:tr>
      <w:tr w:rsidR="001E6820" w:rsidRPr="004B5A9D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1626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Świat pod lupą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953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45,43%</w:t>
            </w:r>
          </w:p>
        </w:tc>
      </w:tr>
      <w:tr w:rsidR="001E6820" w:rsidRPr="004B5A9D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1682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Zakup nowości dla Wypożyczalni dla Dorosłych i Młodzieży nr 15, ul. Bogusławskiego 6a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43,80%</w:t>
            </w:r>
          </w:p>
        </w:tc>
      </w:tr>
      <w:tr w:rsidR="001E6820" w:rsidRPr="004B5A9D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2169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teatralne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179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301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43,28%</w:t>
            </w:r>
          </w:p>
        </w:tc>
      </w:tr>
      <w:tr w:rsidR="001E6820" w:rsidRPr="004B5A9D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1830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Matuj z nami. Nauka gry w szachy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665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42,18%</w:t>
            </w:r>
          </w:p>
        </w:tc>
      </w:tr>
      <w:tr w:rsidR="001E6820" w:rsidRPr="004B5A9D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2253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Artystą być. Od Matejki do Sasnala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428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38,61%</w:t>
            </w:r>
          </w:p>
        </w:tc>
      </w:tr>
      <w:tr w:rsidR="001E6820" w:rsidRPr="004B5A9D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620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Remont 300m ścieżki rowerowej i chodnika - od Conrada do Maczka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372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38,35%</w:t>
            </w:r>
          </w:p>
        </w:tc>
      </w:tr>
      <w:tr w:rsidR="001E6820" w:rsidRPr="004B5A9D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886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Planszówki na Chomiczówce  - Klub Miłośników Gier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900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4B5A9D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27,77%</w:t>
            </w:r>
          </w:p>
        </w:tc>
      </w:tr>
    </w:tbl>
    <w:p w:rsidR="004B5A9D" w:rsidRPr="002B4523" w:rsidRDefault="004B5A9D">
      <w:pPr>
        <w:rPr>
          <w:sz w:val="24"/>
        </w:rPr>
      </w:pPr>
    </w:p>
    <w:p w:rsidR="004B5A9D" w:rsidRPr="00AA36D6" w:rsidRDefault="004B5A9D" w:rsidP="004B5A9D">
      <w:pPr>
        <w:pStyle w:val="Obszar"/>
        <w:spacing w:after="0"/>
      </w:pPr>
      <w:r w:rsidRPr="0060213A">
        <w:t>B</w:t>
      </w:r>
      <w:r>
        <w:t xml:space="preserve">IELANY </w:t>
      </w:r>
      <w:r w:rsidRPr="00F92800">
        <w:t xml:space="preserve">– </w:t>
      </w:r>
      <w:r w:rsidRPr="004B5A9D">
        <w:rPr>
          <w:b w:val="0"/>
        </w:rPr>
        <w:t>Wrzeciono, Młociny</w:t>
      </w:r>
    </w:p>
    <w:p w:rsidR="004B5A9D" w:rsidRPr="0060213A" w:rsidRDefault="004B5A9D" w:rsidP="004B5A9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A3801">
        <w:rPr>
          <w:rFonts w:ascii="Calibri" w:eastAsia="Times New Roman" w:hAnsi="Calibri" w:cs="Calibri"/>
          <w:b/>
          <w:color w:val="000000"/>
          <w:lang w:eastAsia="pl-PL"/>
        </w:rPr>
        <w:t>1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 300 000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B5A9D" w:rsidRDefault="004B5A9D" w:rsidP="004B5A9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B5A9D">
        <w:rPr>
          <w:rFonts w:ascii="Calibri" w:eastAsia="Times New Roman" w:hAnsi="Calibri" w:cs="Calibri"/>
          <w:b/>
          <w:color w:val="000000"/>
          <w:lang w:eastAsia="pl-PL"/>
        </w:rPr>
        <w:t>1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 290 339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B5A9D" w:rsidRPr="0060213A" w:rsidRDefault="004B5A9D" w:rsidP="004B5A9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1356</w:t>
      </w:r>
    </w:p>
    <w:p w:rsidR="004B5A9D" w:rsidRDefault="004B5A9D" w:rsidP="004B5A9D">
      <w:pPr>
        <w:pStyle w:val="Kwota"/>
        <w:rPr>
          <w:b/>
        </w:rPr>
      </w:pPr>
      <w:r w:rsidRPr="0060213A">
        <w:t xml:space="preserve">Liczba wybranych projektów: </w:t>
      </w:r>
      <w:r>
        <w:rPr>
          <w:b/>
        </w:rPr>
        <w:t>1</w:t>
      </w:r>
      <w:r w:rsidR="00E21D9B">
        <w:rPr>
          <w:b/>
        </w:rPr>
        <w:t>5</w:t>
      </w:r>
      <w:r w:rsidR="00E9205A">
        <w:rPr>
          <w:b/>
        </w:rPr>
        <w:t xml:space="preserve">  </w:t>
      </w:r>
    </w:p>
    <w:p w:rsidR="004B5A9D" w:rsidRPr="0060213A" w:rsidRDefault="004B5A9D" w:rsidP="004B5A9D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4B5A9D" w:rsidRPr="0060213A" w:rsidTr="004B5A9D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4B5A9D" w:rsidRPr="0060213A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5A9D" w:rsidRPr="0060213A" w:rsidRDefault="004B5A9D" w:rsidP="004B5A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5A9D" w:rsidRPr="0060213A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5A9D" w:rsidRPr="0060213A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A9D" w:rsidRPr="0060213A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4B5A9D" w:rsidRPr="004B5A9D" w:rsidTr="004B5A9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934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Street Workout'owa ścieżka zdrowia w Lesie Bielańskim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895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520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38,13%</w:t>
            </w:r>
          </w:p>
        </w:tc>
      </w:tr>
      <w:tr w:rsidR="004B5A9D" w:rsidRPr="004B5A9D" w:rsidTr="004B5A9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1094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Siłownia plenerowa na Wrzecionie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35,18%</w:t>
            </w:r>
          </w:p>
        </w:tc>
      </w:tr>
      <w:tr w:rsidR="004B5A9D" w:rsidRPr="004B5A9D" w:rsidTr="004B5A9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2672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Szkolny plac zabaw i rekreacji przy SP 247 ul. Wrzeciono 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444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32,67%</w:t>
            </w:r>
          </w:p>
        </w:tc>
      </w:tr>
      <w:tr w:rsidR="004B5A9D" w:rsidRPr="004B5A9D" w:rsidTr="004B5A9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2674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Fitness na Bielanach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850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403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29,57%</w:t>
            </w:r>
          </w:p>
        </w:tc>
      </w:tr>
      <w:tr w:rsidR="004B5A9D" w:rsidRPr="004B5A9D" w:rsidTr="004B5A9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435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Gry planszowe w Mediatece Start-Meta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28,83%</w:t>
            </w:r>
          </w:p>
        </w:tc>
      </w:tr>
      <w:tr w:rsidR="004B5A9D" w:rsidRPr="004B5A9D" w:rsidTr="004B5A9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1982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Latarnie na urokliwych ulicach Młocin cz. II - jasno i bezpiecznie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28,54%</w:t>
            </w:r>
          </w:p>
        </w:tc>
      </w:tr>
      <w:tr w:rsidR="004B5A9D" w:rsidRPr="004B5A9D" w:rsidTr="004B5A9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1894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Wypożyczalnia gier planszowych oraz miejsce do grania w Miejscu Aktywności Lokalnej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27,88%</w:t>
            </w:r>
          </w:p>
        </w:tc>
      </w:tr>
      <w:tr w:rsidR="004B5A9D" w:rsidRPr="004B5A9D" w:rsidTr="004B5A9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2570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Zieleń parkowa i łąki kwietne na osiedlach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27,73%</w:t>
            </w:r>
          </w:p>
        </w:tc>
      </w:tr>
      <w:tr w:rsidR="004B5A9D" w:rsidRPr="004B5A9D" w:rsidTr="004B5A9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563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Integracyjny plac zabaw Przy Agorze 5/5a/7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26,77%</w:t>
            </w:r>
          </w:p>
        </w:tc>
      </w:tr>
      <w:tr w:rsidR="004B5A9D" w:rsidRPr="004B5A9D" w:rsidTr="004B5A9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1202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Treningi piłkarskie - spełnienie marzeń dzieci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233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24,63%</w:t>
            </w:r>
          </w:p>
        </w:tc>
      </w:tr>
      <w:tr w:rsidR="004B5A9D" w:rsidRPr="004B5A9D" w:rsidTr="004B5A9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1262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Świat eksperymentów dla dzieci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24,34%</w:t>
            </w:r>
          </w:p>
        </w:tc>
      </w:tr>
      <w:tr w:rsidR="004B5A9D" w:rsidRPr="004B5A9D" w:rsidTr="004B5A9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426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Większa filmoteka w Mediatece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22,49%</w:t>
            </w:r>
          </w:p>
        </w:tc>
      </w:tr>
      <w:tr w:rsidR="004B5A9D" w:rsidRPr="004B5A9D" w:rsidTr="004B5A9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1164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Interdyscyplinarne zajęcia sportowe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730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19,10%</w:t>
            </w:r>
          </w:p>
        </w:tc>
      </w:tr>
      <w:tr w:rsidR="004B5A9D" w:rsidRPr="004B5A9D" w:rsidTr="004B5A9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1441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Artystyczna "Pod Zdrówkiem"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927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18,95%</w:t>
            </w:r>
          </w:p>
        </w:tc>
      </w:tr>
      <w:tr w:rsidR="004B5A9D" w:rsidRPr="004B5A9D" w:rsidTr="004B5A9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433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Nowe gry na konsole w Mediatece Start-Meta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A9D" w:rsidRPr="004B5A9D" w:rsidRDefault="004B5A9D" w:rsidP="004B5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A9D">
              <w:rPr>
                <w:rFonts w:ascii="Calibri" w:eastAsia="Times New Roman" w:hAnsi="Calibri" w:cs="Times New Roman"/>
                <w:color w:val="000000"/>
                <w:lang w:eastAsia="pl-PL"/>
              </w:rPr>
              <w:t>15,56%</w:t>
            </w:r>
          </w:p>
        </w:tc>
      </w:tr>
    </w:tbl>
    <w:p w:rsidR="004B5A9D" w:rsidRPr="002B4523" w:rsidRDefault="004B5A9D">
      <w:pPr>
        <w:rPr>
          <w:sz w:val="24"/>
        </w:rPr>
      </w:pPr>
    </w:p>
    <w:p w:rsidR="00BC4B8A" w:rsidRPr="00AA36D6" w:rsidRDefault="00BC4B8A" w:rsidP="00BC4B8A">
      <w:pPr>
        <w:pStyle w:val="Obszar"/>
        <w:spacing w:after="0"/>
      </w:pPr>
      <w:r w:rsidRPr="0060213A">
        <w:t>B</w:t>
      </w:r>
      <w:r>
        <w:t xml:space="preserve">IELANY </w:t>
      </w:r>
      <w:r w:rsidRPr="00F92800">
        <w:t xml:space="preserve">– </w:t>
      </w:r>
      <w:r>
        <w:rPr>
          <w:b w:val="0"/>
        </w:rPr>
        <w:t>Piaski</w:t>
      </w:r>
    </w:p>
    <w:p w:rsidR="00BC4B8A" w:rsidRPr="0060213A" w:rsidRDefault="00BC4B8A" w:rsidP="00BC4B8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900 000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BC4B8A" w:rsidRDefault="00BC4B8A" w:rsidP="00BC4B8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4B8A">
        <w:rPr>
          <w:rFonts w:ascii="Calibri" w:eastAsia="Times New Roman" w:hAnsi="Calibri" w:cs="Calibri"/>
          <w:b/>
          <w:color w:val="000000"/>
          <w:lang w:eastAsia="pl-PL"/>
        </w:rPr>
        <w:t>892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BC4B8A">
        <w:rPr>
          <w:rFonts w:ascii="Calibri" w:eastAsia="Times New Roman" w:hAnsi="Calibri" w:cs="Calibri"/>
          <w:b/>
          <w:color w:val="000000"/>
          <w:lang w:eastAsia="pl-PL"/>
        </w:rPr>
        <w:t>050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BC4B8A" w:rsidRPr="0060213A" w:rsidRDefault="00BC4B8A" w:rsidP="00BC4B8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823</w:t>
      </w:r>
    </w:p>
    <w:p w:rsidR="00BC4B8A" w:rsidRDefault="00BC4B8A" w:rsidP="00BC4B8A">
      <w:pPr>
        <w:pStyle w:val="Kwota"/>
        <w:rPr>
          <w:b/>
        </w:rPr>
      </w:pPr>
      <w:r w:rsidRPr="0060213A">
        <w:t xml:space="preserve">Liczba wybranych projektów: </w:t>
      </w:r>
      <w:r>
        <w:rPr>
          <w:b/>
        </w:rPr>
        <w:t>1</w:t>
      </w:r>
      <w:r w:rsidR="00907D1B">
        <w:rPr>
          <w:b/>
        </w:rPr>
        <w:t>4</w:t>
      </w:r>
      <w:r>
        <w:rPr>
          <w:b/>
        </w:rPr>
        <w:t xml:space="preserve"> </w:t>
      </w:r>
    </w:p>
    <w:p w:rsidR="00BC4B8A" w:rsidRPr="0060213A" w:rsidRDefault="00BC4B8A" w:rsidP="00BC4B8A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BC4B8A" w:rsidRPr="0060213A" w:rsidTr="001E6820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BC4B8A" w:rsidRPr="0060213A" w:rsidRDefault="00BC4B8A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C4B8A" w:rsidRPr="0060213A" w:rsidRDefault="00BC4B8A" w:rsidP="001E6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4B8A" w:rsidRPr="0060213A" w:rsidRDefault="00BC4B8A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4B8A" w:rsidRPr="0060213A" w:rsidRDefault="00BC4B8A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B8A" w:rsidRPr="0060213A" w:rsidRDefault="00BC4B8A" w:rsidP="001E6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1E6820" w:rsidRPr="00BC4B8A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2748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Wielka piramida linowa - plac zabaw Kochanowskiego 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58,08%</w:t>
            </w:r>
          </w:p>
        </w:tc>
      </w:tr>
      <w:tr w:rsidR="001E6820" w:rsidRPr="00BC4B8A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2720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Naprawa nierówności i uszkodzeń powierzchni, alejek i placyków w osiedlu Piaski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750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52,73%</w:t>
            </w:r>
          </w:p>
        </w:tc>
      </w:tr>
      <w:tr w:rsidR="001E6820" w:rsidRPr="00BC4B8A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2670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Siłownia zewnętrzna na Osiedlu Piaski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50,43%</w:t>
            </w:r>
          </w:p>
        </w:tc>
      </w:tr>
      <w:tr w:rsidR="001E6820" w:rsidRPr="00BC4B8A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2718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Przebudowa dojścia z Osiedla Piaski do przystanków tramwajowych i autobusowego przy ul. Broniewskiego róg Duracza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43,99%</w:t>
            </w:r>
          </w:p>
        </w:tc>
      </w:tr>
      <w:tr w:rsidR="001E6820" w:rsidRPr="00BC4B8A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2628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Cykl teatralny dla dzieci. Trzy spektakle w Klubie Piaski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40,22%</w:t>
            </w:r>
          </w:p>
        </w:tc>
      </w:tr>
      <w:tr w:rsidR="001E6820" w:rsidRPr="00BC4B8A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267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Bezpieczna droga do szkoły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34,87%</w:t>
            </w:r>
          </w:p>
        </w:tc>
      </w:tr>
      <w:tr w:rsidR="001E6820" w:rsidRPr="00BC4B8A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1186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Aman - plac zabaw dla psów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440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34,02%</w:t>
            </w:r>
          </w:p>
        </w:tc>
      </w:tr>
      <w:tr w:rsidR="001E6820" w:rsidRPr="00BC4B8A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265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Wygodny parking przy Broniewskiego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328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30,50%</w:t>
            </w:r>
          </w:p>
        </w:tc>
      </w:tr>
      <w:tr w:rsidR="001E6820" w:rsidRPr="00BC4B8A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2673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Koncert rockowy na placu zabaw ul. Kochanowskiego 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27,95%</w:t>
            </w:r>
          </w:p>
        </w:tc>
      </w:tr>
      <w:tr w:rsidR="001E6820" w:rsidRPr="00BC4B8A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2616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Piknik integracyjny dla mieszkańców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27,46%</w:t>
            </w:r>
          </w:p>
        </w:tc>
      </w:tr>
      <w:tr w:rsidR="001E6820" w:rsidRPr="00BC4B8A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2606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Oświetlenie ledowe nowopowstałej sceny wraz z utworzeniem kontenerowego zaplecza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26,97%</w:t>
            </w:r>
          </w:p>
        </w:tc>
      </w:tr>
      <w:tr w:rsidR="001E6820" w:rsidRPr="00BC4B8A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2736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Młodzi Bielańczycy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860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26,85%</w:t>
            </w:r>
          </w:p>
        </w:tc>
      </w:tr>
      <w:tr w:rsidR="001E6820" w:rsidRPr="00BC4B8A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2669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Poznaj Warszawę wczoraj i dziś poprzez jej sławnych mieszkańców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26,49%</w:t>
            </w:r>
          </w:p>
        </w:tc>
      </w:tr>
      <w:tr w:rsidR="001E6820" w:rsidRPr="00BC4B8A" w:rsidTr="001E682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2625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Znasz li ten kraj - wycieczki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820" w:rsidRDefault="001E6820" w:rsidP="001E682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820" w:rsidRPr="00BC4B8A" w:rsidRDefault="001E6820" w:rsidP="001E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B8A">
              <w:rPr>
                <w:rFonts w:ascii="Calibri" w:eastAsia="Times New Roman" w:hAnsi="Calibri" w:cs="Times New Roman"/>
                <w:color w:val="000000"/>
                <w:lang w:eastAsia="pl-PL"/>
              </w:rPr>
              <w:t>21,87%</w:t>
            </w:r>
          </w:p>
        </w:tc>
      </w:tr>
    </w:tbl>
    <w:p w:rsidR="00BC4B8A" w:rsidRDefault="00BC4B8A"/>
    <w:p w:rsidR="002B4523" w:rsidRDefault="002B4523"/>
    <w:p w:rsidR="002B4523" w:rsidRDefault="002B4523"/>
    <w:p w:rsidR="002B4523" w:rsidRDefault="002B4523"/>
    <w:p w:rsidR="00907D1B" w:rsidRPr="00AA36D6" w:rsidRDefault="00907D1B" w:rsidP="00907D1B">
      <w:pPr>
        <w:pStyle w:val="Obszar"/>
        <w:spacing w:after="0"/>
      </w:pPr>
      <w:r w:rsidRPr="0060213A">
        <w:lastRenderedPageBreak/>
        <w:t>B</w:t>
      </w:r>
      <w:r>
        <w:t xml:space="preserve">IELANY </w:t>
      </w:r>
      <w:r w:rsidRPr="00F92800">
        <w:t xml:space="preserve">– </w:t>
      </w:r>
      <w:r>
        <w:rPr>
          <w:b w:val="0"/>
        </w:rPr>
        <w:t>Stare Bielany</w:t>
      </w:r>
    </w:p>
    <w:p w:rsidR="00907D1B" w:rsidRPr="0060213A" w:rsidRDefault="00907D1B" w:rsidP="00907D1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800 000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907D1B" w:rsidRDefault="00907D1B" w:rsidP="00907D1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767 150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907D1B" w:rsidRPr="0060213A" w:rsidRDefault="00907D1B" w:rsidP="00907D1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1205</w:t>
      </w:r>
    </w:p>
    <w:p w:rsidR="00907D1B" w:rsidRDefault="00907D1B" w:rsidP="00907D1B">
      <w:pPr>
        <w:pStyle w:val="Kwota"/>
        <w:rPr>
          <w:b/>
        </w:rPr>
      </w:pPr>
      <w:r w:rsidRPr="0060213A">
        <w:t xml:space="preserve">Liczba wybranych projektów: </w:t>
      </w:r>
      <w:r>
        <w:rPr>
          <w:b/>
        </w:rPr>
        <w:t>10</w:t>
      </w:r>
    </w:p>
    <w:p w:rsidR="00907D1B" w:rsidRPr="0060213A" w:rsidRDefault="00907D1B" w:rsidP="00907D1B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907D1B" w:rsidRPr="0060213A" w:rsidTr="0026539F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907D1B" w:rsidRPr="0060213A" w:rsidRDefault="00907D1B" w:rsidP="00265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7D1B" w:rsidRPr="0060213A" w:rsidRDefault="00907D1B" w:rsidP="00265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7D1B" w:rsidRPr="0060213A" w:rsidRDefault="00907D1B" w:rsidP="00265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7D1B" w:rsidRPr="0060213A" w:rsidRDefault="00907D1B" w:rsidP="00265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D1B" w:rsidRPr="0060213A" w:rsidRDefault="00907D1B" w:rsidP="00265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26539F" w:rsidRPr="00907D1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1293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Ławki na skwerze przy ul. Schroegera na wysokości Fontany i Lisowskiej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650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42,49%</w:t>
            </w:r>
          </w:p>
        </w:tc>
      </w:tr>
      <w:tr w:rsidR="0026539F" w:rsidRPr="00907D1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1924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Naprawa trasy przez Las Lindego dla rowerzysty i pieszego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42,49%</w:t>
            </w:r>
          </w:p>
        </w:tc>
      </w:tr>
      <w:tr w:rsidR="0026539F" w:rsidRPr="00907D1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1080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Przyjazne podwórko dla juniora i seniora na Przybyszewskiego 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38,42%</w:t>
            </w:r>
          </w:p>
        </w:tc>
      </w:tr>
      <w:tr w:rsidR="0026539F" w:rsidRPr="00907D1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1957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Muszla na placu zabaw - renowacja betonowej rzeźby z lat 50. i prezentacja historyczno-fotograficzna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35,35%</w:t>
            </w:r>
          </w:p>
        </w:tc>
      </w:tr>
      <w:tr w:rsidR="0026539F" w:rsidRPr="00907D1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746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Piechotkowy okrąglak - podaruj mu drugą młodość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35,27%</w:t>
            </w:r>
          </w:p>
        </w:tc>
      </w:tr>
      <w:tr w:rsidR="0026539F" w:rsidRPr="00907D1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1282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"Podwórko otwarte na świat" - przywrócenie dawnej świetności terenu przy ul. Marymonckiej 93/97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33,36%</w:t>
            </w:r>
          </w:p>
        </w:tc>
      </w:tr>
      <w:tr w:rsidR="0026539F" w:rsidRPr="00907D1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2195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Wygodniej i Bezpieczniej - remont ścieżki rowerowej wzdłuż Al. Zjednoczenia (Kasprowicza-Cegłowska)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310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29,71%</w:t>
            </w:r>
          </w:p>
        </w:tc>
      </w:tr>
      <w:tr w:rsidR="0026539F" w:rsidRPr="00907D1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1260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Wymiana chodnika przy budynku Marymoncka 93/97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26,64%</w:t>
            </w:r>
          </w:p>
        </w:tc>
      </w:tr>
      <w:tr w:rsidR="0026539F" w:rsidRPr="00907D1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978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Powstańcze śpiewanie przy muralu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21,58%</w:t>
            </w:r>
          </w:p>
        </w:tc>
      </w:tr>
      <w:tr w:rsidR="0026539F" w:rsidRPr="00907D1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1550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Wypoziomowanie i modernizacja chodnika przy ulicy Grębałowskiej. Znaki informujące kierowców o obecności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osób niepełnosprawnych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907D1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1B">
              <w:rPr>
                <w:rFonts w:ascii="Calibri" w:eastAsia="Times New Roman" w:hAnsi="Calibri" w:cs="Times New Roman"/>
                <w:color w:val="000000"/>
                <w:lang w:eastAsia="pl-PL"/>
              </w:rPr>
              <w:t>16,02%</w:t>
            </w:r>
          </w:p>
        </w:tc>
      </w:tr>
    </w:tbl>
    <w:p w:rsidR="00907D1B" w:rsidRPr="002B4523" w:rsidRDefault="00907D1B">
      <w:pPr>
        <w:rPr>
          <w:sz w:val="24"/>
        </w:rPr>
      </w:pPr>
    </w:p>
    <w:p w:rsidR="0083748B" w:rsidRPr="00AA36D6" w:rsidRDefault="0083748B" w:rsidP="0083748B">
      <w:pPr>
        <w:pStyle w:val="Obszar"/>
        <w:spacing w:after="0"/>
      </w:pPr>
      <w:r w:rsidRPr="0060213A">
        <w:t>B</w:t>
      </w:r>
      <w:r>
        <w:t xml:space="preserve">IELANY </w:t>
      </w:r>
      <w:r w:rsidRPr="00F92800">
        <w:t xml:space="preserve">– </w:t>
      </w:r>
      <w:r>
        <w:rPr>
          <w:b w:val="0"/>
        </w:rPr>
        <w:t>Wawrzyszew</w:t>
      </w:r>
    </w:p>
    <w:p w:rsidR="0083748B" w:rsidRPr="0060213A" w:rsidRDefault="0083748B" w:rsidP="0083748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3748B">
        <w:rPr>
          <w:rFonts w:ascii="Calibri" w:eastAsia="Times New Roman" w:hAnsi="Calibri" w:cs="Calibri"/>
          <w:b/>
          <w:color w:val="000000"/>
          <w:lang w:eastAsia="pl-PL"/>
        </w:rPr>
        <w:t>586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83748B">
        <w:rPr>
          <w:rFonts w:ascii="Calibri" w:eastAsia="Times New Roman" w:hAnsi="Calibri" w:cs="Calibri"/>
          <w:b/>
          <w:color w:val="000000"/>
          <w:lang w:eastAsia="pl-PL"/>
        </w:rPr>
        <w:t>551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83748B" w:rsidRDefault="0083748B" w:rsidP="0083748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3748B">
        <w:rPr>
          <w:rFonts w:ascii="Calibri" w:eastAsia="Times New Roman" w:hAnsi="Calibri" w:cs="Calibri"/>
          <w:b/>
          <w:color w:val="000000"/>
          <w:lang w:eastAsia="pl-PL"/>
        </w:rPr>
        <w:t>583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83748B">
        <w:rPr>
          <w:rFonts w:ascii="Calibri" w:eastAsia="Times New Roman" w:hAnsi="Calibri" w:cs="Calibri"/>
          <w:b/>
          <w:color w:val="000000"/>
          <w:lang w:eastAsia="pl-PL"/>
        </w:rPr>
        <w:t>901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83748B" w:rsidRPr="0060213A" w:rsidRDefault="0083748B" w:rsidP="0083748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1866</w:t>
      </w:r>
    </w:p>
    <w:p w:rsidR="0083748B" w:rsidRDefault="0083748B" w:rsidP="0083748B">
      <w:pPr>
        <w:pStyle w:val="Kwota"/>
        <w:rPr>
          <w:b/>
        </w:rPr>
      </w:pPr>
      <w:r w:rsidRPr="0060213A">
        <w:t xml:space="preserve">Liczba wybranych projektów: </w:t>
      </w:r>
      <w:r w:rsidR="007034D0">
        <w:rPr>
          <w:b/>
        </w:rPr>
        <w:t>11</w:t>
      </w:r>
    </w:p>
    <w:p w:rsidR="0083748B" w:rsidRPr="0060213A" w:rsidRDefault="0083748B" w:rsidP="0083748B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83748B" w:rsidRPr="0060213A" w:rsidTr="0026539F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83748B" w:rsidRPr="0060213A" w:rsidRDefault="0083748B" w:rsidP="00265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3748B" w:rsidRPr="0060213A" w:rsidRDefault="0083748B" w:rsidP="00265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748B" w:rsidRPr="0060213A" w:rsidRDefault="0083748B" w:rsidP="00265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8B" w:rsidRPr="0060213A" w:rsidRDefault="0083748B" w:rsidP="00265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8B" w:rsidRPr="0060213A" w:rsidRDefault="0083748B" w:rsidP="00265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26539F" w:rsidRPr="0083748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197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Dobry start - lepsza przyszłość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072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66,29%</w:t>
            </w:r>
          </w:p>
        </w:tc>
      </w:tr>
      <w:tr w:rsidR="0026539F" w:rsidRPr="0083748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1097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Nasze bezpieczeństwo - pierwsza pomoc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539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65,81%</w:t>
            </w:r>
          </w:p>
        </w:tc>
      </w:tr>
      <w:tr w:rsidR="0026539F" w:rsidRPr="0083748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2547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Ruch to zdrowie - doposażenie w zabawki terenowe placu zabaw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59,22%</w:t>
            </w:r>
          </w:p>
        </w:tc>
      </w:tr>
      <w:tr w:rsidR="0026539F" w:rsidRPr="0083748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2576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Młodzi informatycy na start! Zajęcia </w:t>
            </w: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informatyczne z elementami programowania, grafiki i animacji komputerowej dla najmłodszych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269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55,57%</w:t>
            </w:r>
          </w:p>
        </w:tc>
      </w:tr>
      <w:tr w:rsidR="0026539F" w:rsidRPr="0083748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2702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Kulturalny kibic - budowa trybun dla kibiców i modernizacja oświetlenia na boisku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52,36%</w:t>
            </w:r>
          </w:p>
        </w:tc>
      </w:tr>
      <w:tr w:rsidR="0026539F" w:rsidRPr="0083748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1040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Uprzątnięcie terenu przy Sokratesa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52,09%</w:t>
            </w:r>
          </w:p>
        </w:tc>
      </w:tr>
      <w:tr w:rsidR="0026539F" w:rsidRPr="0083748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1003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Skwer przy ul. Lekkiej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550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48,82%</w:t>
            </w:r>
          </w:p>
        </w:tc>
      </w:tr>
      <w:tr w:rsidR="0026539F" w:rsidRPr="0083748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226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Bezpieczna 13-nastka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47,48%</w:t>
            </w:r>
          </w:p>
        </w:tc>
      </w:tr>
      <w:tr w:rsidR="0026539F" w:rsidRPr="0083748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1932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Bezpieczna droga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44,64%</w:t>
            </w:r>
          </w:p>
        </w:tc>
      </w:tr>
      <w:tr w:rsidR="0026539F" w:rsidRPr="0083748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2509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Zakup sprzętu multimedialnego dla Wypożyczalni dla Dorosłych i Młodzieży nr 65 ul. Petofiego 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471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43,73%</w:t>
            </w:r>
          </w:p>
        </w:tc>
      </w:tr>
      <w:tr w:rsidR="0026539F" w:rsidRPr="0083748B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2535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Zakup książek "Duże Litery" - doposażenie Wypożyczalni dla Dorosłych i Młodzieży nr 65 ul. Petofiego 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83748B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48B">
              <w:rPr>
                <w:rFonts w:ascii="Calibri" w:eastAsia="Times New Roman" w:hAnsi="Calibri" w:cs="Times New Roman"/>
                <w:color w:val="000000"/>
                <w:lang w:eastAsia="pl-PL"/>
              </w:rPr>
              <w:t>43,73%</w:t>
            </w:r>
          </w:p>
        </w:tc>
      </w:tr>
    </w:tbl>
    <w:p w:rsidR="0083748B" w:rsidRPr="002B4523" w:rsidRDefault="0083748B">
      <w:pPr>
        <w:rPr>
          <w:sz w:val="24"/>
        </w:rPr>
      </w:pPr>
    </w:p>
    <w:p w:rsidR="007034D0" w:rsidRPr="00AA36D6" w:rsidRDefault="007034D0" w:rsidP="007034D0">
      <w:pPr>
        <w:pStyle w:val="Obszar"/>
        <w:spacing w:after="0"/>
      </w:pPr>
      <w:r w:rsidRPr="0060213A">
        <w:t>B</w:t>
      </w:r>
      <w:r>
        <w:t xml:space="preserve">IELANY </w:t>
      </w:r>
      <w:r w:rsidRPr="00F92800">
        <w:t xml:space="preserve">– </w:t>
      </w:r>
      <w:r>
        <w:rPr>
          <w:b w:val="0"/>
        </w:rPr>
        <w:t>Słodowiec</w:t>
      </w:r>
    </w:p>
    <w:p w:rsidR="007034D0" w:rsidRPr="0060213A" w:rsidRDefault="007034D0" w:rsidP="007034D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034D0">
        <w:rPr>
          <w:rFonts w:ascii="Calibri" w:eastAsia="Times New Roman" w:hAnsi="Calibri" w:cs="Calibri"/>
          <w:b/>
          <w:color w:val="000000"/>
          <w:lang w:eastAsia="pl-PL"/>
        </w:rPr>
        <w:t>455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7034D0">
        <w:rPr>
          <w:rFonts w:ascii="Calibri" w:eastAsia="Times New Roman" w:hAnsi="Calibri" w:cs="Calibri"/>
          <w:b/>
          <w:color w:val="000000"/>
          <w:lang w:eastAsia="pl-PL"/>
        </w:rPr>
        <w:t>266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7034D0" w:rsidRDefault="007034D0" w:rsidP="007034D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034D0">
        <w:rPr>
          <w:rFonts w:ascii="Calibri" w:eastAsia="Times New Roman" w:hAnsi="Calibri" w:cs="Calibri"/>
          <w:b/>
          <w:color w:val="000000"/>
          <w:lang w:eastAsia="pl-PL"/>
        </w:rPr>
        <w:t>455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7034D0">
        <w:rPr>
          <w:rFonts w:ascii="Calibri" w:eastAsia="Times New Roman" w:hAnsi="Calibri" w:cs="Calibri"/>
          <w:b/>
          <w:color w:val="000000"/>
          <w:lang w:eastAsia="pl-PL"/>
        </w:rPr>
        <w:t>266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7034D0" w:rsidRPr="0060213A" w:rsidRDefault="007034D0" w:rsidP="007034D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716</w:t>
      </w:r>
    </w:p>
    <w:p w:rsidR="007034D0" w:rsidRDefault="007034D0" w:rsidP="007034D0">
      <w:pPr>
        <w:pStyle w:val="Kwota"/>
        <w:rPr>
          <w:b/>
        </w:rPr>
      </w:pPr>
      <w:r w:rsidRPr="0060213A">
        <w:t xml:space="preserve">Liczba wybranych projektów: </w:t>
      </w:r>
      <w:r>
        <w:rPr>
          <w:b/>
        </w:rPr>
        <w:t>6</w:t>
      </w:r>
    </w:p>
    <w:p w:rsidR="007034D0" w:rsidRPr="0060213A" w:rsidRDefault="007034D0" w:rsidP="007034D0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7034D0" w:rsidRPr="0060213A" w:rsidTr="0026539F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7034D0" w:rsidRPr="0060213A" w:rsidRDefault="007034D0" w:rsidP="00265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034D0" w:rsidRPr="0060213A" w:rsidRDefault="007034D0" w:rsidP="00265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34D0" w:rsidRPr="0060213A" w:rsidRDefault="007034D0" w:rsidP="00265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034D0" w:rsidRPr="0060213A" w:rsidRDefault="007034D0" w:rsidP="00265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4D0" w:rsidRPr="0060213A" w:rsidRDefault="007034D0" w:rsidP="00265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26539F" w:rsidRPr="007034D0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796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Nauka języków na miarę XXI wieku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088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67,18%</w:t>
            </w:r>
          </w:p>
        </w:tc>
      </w:tr>
      <w:tr w:rsidR="0026539F" w:rsidRPr="007034D0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715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Kaczkomaty, tablica edukacyjna „Jak mądrze dokarmiać ptaki” oraz posadzenie drzew i krzewów w Parku Olszyna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53,63%</w:t>
            </w:r>
          </w:p>
        </w:tc>
      </w:tr>
      <w:tr w:rsidR="0026539F" w:rsidRPr="007034D0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2201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Wygodniej i Bezpieczniej - remont, ścieżki rowerowej przy ul. Ogólnej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49,16%</w:t>
            </w:r>
          </w:p>
        </w:tc>
      </w:tr>
      <w:tr w:rsidR="0026539F" w:rsidRPr="007034D0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2668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Profesjonalne stanowisko do Street Workoutu w parku przy ulicy Perzyńskiego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766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48,60%</w:t>
            </w:r>
          </w:p>
        </w:tc>
      </w:tr>
      <w:tr w:rsidR="0026539F" w:rsidRPr="007034D0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1787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Montaż wyświetlaczy o czasie do odjazdu autobusów i tramwajów na stacji metra Słodowiec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47,21%</w:t>
            </w:r>
          </w:p>
        </w:tc>
      </w:tr>
      <w:tr w:rsidR="0026539F" w:rsidRPr="007034D0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1238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Sport dla każdego. Bezpłatne treningi nowej gry zespołowej na Bielanach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912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35,75%</w:t>
            </w:r>
          </w:p>
        </w:tc>
      </w:tr>
    </w:tbl>
    <w:p w:rsidR="007034D0" w:rsidRPr="002B4523" w:rsidRDefault="007034D0">
      <w:pPr>
        <w:rPr>
          <w:sz w:val="24"/>
        </w:rPr>
      </w:pPr>
    </w:p>
    <w:p w:rsidR="002B4523" w:rsidRDefault="002B4523" w:rsidP="007034D0">
      <w:pPr>
        <w:pStyle w:val="Obszar"/>
        <w:spacing w:after="0"/>
      </w:pPr>
    </w:p>
    <w:p w:rsidR="002B4523" w:rsidRDefault="002B4523" w:rsidP="007034D0">
      <w:pPr>
        <w:pStyle w:val="Obszar"/>
        <w:spacing w:after="0"/>
      </w:pPr>
    </w:p>
    <w:p w:rsidR="002B4523" w:rsidRDefault="002B4523" w:rsidP="007034D0">
      <w:pPr>
        <w:pStyle w:val="Obszar"/>
        <w:spacing w:after="0"/>
      </w:pPr>
    </w:p>
    <w:p w:rsidR="002B4523" w:rsidRDefault="002B4523" w:rsidP="007034D0">
      <w:pPr>
        <w:pStyle w:val="Obszar"/>
        <w:spacing w:after="0"/>
      </w:pPr>
    </w:p>
    <w:p w:rsidR="007034D0" w:rsidRPr="00AA36D6" w:rsidRDefault="007034D0" w:rsidP="007034D0">
      <w:pPr>
        <w:pStyle w:val="Obszar"/>
        <w:spacing w:after="0"/>
      </w:pPr>
      <w:r w:rsidRPr="0060213A">
        <w:lastRenderedPageBreak/>
        <w:t>B</w:t>
      </w:r>
      <w:r>
        <w:t xml:space="preserve">IELANY </w:t>
      </w:r>
      <w:r w:rsidRPr="00F92800">
        <w:t xml:space="preserve">– </w:t>
      </w:r>
      <w:r w:rsidRPr="007034D0">
        <w:rPr>
          <w:b w:val="0"/>
        </w:rPr>
        <w:t>Ruda, Marymont, Las Bielański</w:t>
      </w:r>
    </w:p>
    <w:p w:rsidR="007034D0" w:rsidRPr="0060213A" w:rsidRDefault="007034D0" w:rsidP="007034D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550 000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7034D0" w:rsidRDefault="007034D0" w:rsidP="007034D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034D0">
        <w:rPr>
          <w:rFonts w:ascii="Calibri" w:eastAsia="Times New Roman" w:hAnsi="Calibri" w:cs="Calibri"/>
          <w:b/>
          <w:color w:val="000000"/>
          <w:lang w:eastAsia="pl-PL"/>
        </w:rPr>
        <w:t>541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7034D0">
        <w:rPr>
          <w:rFonts w:ascii="Calibri" w:eastAsia="Times New Roman" w:hAnsi="Calibri" w:cs="Calibri"/>
          <w:b/>
          <w:color w:val="000000"/>
          <w:lang w:eastAsia="pl-PL"/>
        </w:rPr>
        <w:t>566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7034D0" w:rsidRPr="0060213A" w:rsidRDefault="007034D0" w:rsidP="007034D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1746</w:t>
      </w:r>
    </w:p>
    <w:p w:rsidR="007034D0" w:rsidRDefault="007034D0" w:rsidP="007034D0">
      <w:pPr>
        <w:pStyle w:val="Kwota"/>
        <w:rPr>
          <w:b/>
        </w:rPr>
      </w:pPr>
      <w:r w:rsidRPr="0060213A">
        <w:t xml:space="preserve">Liczba wybranych projektów: </w:t>
      </w:r>
      <w:r>
        <w:rPr>
          <w:b/>
        </w:rPr>
        <w:t>6</w:t>
      </w:r>
    </w:p>
    <w:p w:rsidR="007034D0" w:rsidRPr="0060213A" w:rsidRDefault="007034D0" w:rsidP="007034D0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7034D0" w:rsidRPr="0060213A" w:rsidTr="007034D0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7034D0" w:rsidRPr="0060213A" w:rsidRDefault="007034D0" w:rsidP="0070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034D0" w:rsidRPr="0060213A" w:rsidRDefault="007034D0" w:rsidP="00703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34D0" w:rsidRPr="0060213A" w:rsidRDefault="007034D0" w:rsidP="0070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034D0" w:rsidRPr="0060213A" w:rsidRDefault="007034D0" w:rsidP="0070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4D0" w:rsidRPr="0060213A" w:rsidRDefault="007034D0" w:rsidP="0070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26539F" w:rsidRPr="007034D0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2667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Strefa rekreacji na Osiedlu Ruda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341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46,68%</w:t>
            </w:r>
          </w:p>
        </w:tc>
      </w:tr>
      <w:tr w:rsidR="0026539F" w:rsidRPr="007034D0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2611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"Kocie oczka" - światełka na pasach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36,31%</w:t>
            </w:r>
          </w:p>
        </w:tc>
      </w:tr>
      <w:tr w:rsidR="0026539F" w:rsidRPr="007034D0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1805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Kulturalny Lelewel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866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28,58%</w:t>
            </w:r>
          </w:p>
        </w:tc>
      </w:tr>
      <w:tr w:rsidR="0026539F" w:rsidRPr="007034D0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1134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boisk do siatkówki plażowej i udostępnienie ich bezpłatnie mieszkańcom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28,06%</w:t>
            </w:r>
          </w:p>
        </w:tc>
      </w:tr>
      <w:tr w:rsidR="0026539F" w:rsidRPr="007034D0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2706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Siłownia plenerowa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25,32%</w:t>
            </w:r>
          </w:p>
        </w:tc>
      </w:tr>
      <w:tr w:rsidR="0026539F" w:rsidRPr="007034D0" w:rsidTr="0026539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1354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Chodnikowa strefa kreatywnych gier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539F" w:rsidRDefault="0026539F" w:rsidP="0026539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539F" w:rsidRPr="007034D0" w:rsidRDefault="0026539F" w:rsidP="00265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034D0">
              <w:rPr>
                <w:rFonts w:ascii="Calibri" w:eastAsia="Times New Roman" w:hAnsi="Calibri" w:cs="Times New Roman"/>
                <w:color w:val="000000"/>
                <w:lang w:eastAsia="pl-PL"/>
              </w:rPr>
              <w:t>25,20%</w:t>
            </w:r>
          </w:p>
        </w:tc>
      </w:tr>
    </w:tbl>
    <w:p w:rsidR="007034D0" w:rsidRPr="002B4523" w:rsidRDefault="007034D0">
      <w:pPr>
        <w:rPr>
          <w:sz w:val="24"/>
        </w:rPr>
      </w:pPr>
    </w:p>
    <w:p w:rsidR="00266C78" w:rsidRPr="00AA36D6" w:rsidRDefault="00266C78" w:rsidP="00266C78">
      <w:pPr>
        <w:pStyle w:val="Obszar"/>
        <w:spacing w:after="0"/>
      </w:pPr>
      <w:r w:rsidRPr="0060213A">
        <w:t>B</w:t>
      </w:r>
      <w:r>
        <w:t xml:space="preserve">IELANY </w:t>
      </w:r>
      <w:r w:rsidRPr="00F92800">
        <w:t xml:space="preserve">– </w:t>
      </w:r>
      <w:r w:rsidRPr="00266C78">
        <w:rPr>
          <w:b w:val="0"/>
        </w:rPr>
        <w:t>Radiowo, Wólka Węglowa, Placówka, Huta</w:t>
      </w:r>
    </w:p>
    <w:p w:rsidR="00266C78" w:rsidRPr="0060213A" w:rsidRDefault="00266C78" w:rsidP="00266C78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200 000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266C78" w:rsidRDefault="00266C78" w:rsidP="00266C78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200 000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266C78" w:rsidRPr="0060213A" w:rsidRDefault="00266C78" w:rsidP="00266C78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149</w:t>
      </w:r>
    </w:p>
    <w:p w:rsidR="00266C78" w:rsidRDefault="00266C78" w:rsidP="00266C78">
      <w:pPr>
        <w:pStyle w:val="Kwota"/>
        <w:rPr>
          <w:b/>
        </w:rPr>
      </w:pPr>
      <w:r w:rsidRPr="0060213A">
        <w:t xml:space="preserve">Liczba wybranych projektów: </w:t>
      </w:r>
      <w:r>
        <w:rPr>
          <w:b/>
        </w:rPr>
        <w:t>1</w:t>
      </w:r>
    </w:p>
    <w:p w:rsidR="00266C78" w:rsidRPr="0060213A" w:rsidRDefault="00266C78" w:rsidP="00266C78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266C78" w:rsidRPr="0060213A" w:rsidTr="00266C78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266C78" w:rsidRPr="0060213A" w:rsidRDefault="00266C78" w:rsidP="00266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66C78" w:rsidRPr="0060213A" w:rsidRDefault="00266C78" w:rsidP="00266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C78" w:rsidRPr="0060213A" w:rsidRDefault="00266C78" w:rsidP="00266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66C78" w:rsidRPr="0060213A" w:rsidRDefault="00266C78" w:rsidP="00266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C78" w:rsidRPr="0060213A" w:rsidRDefault="00266C78" w:rsidP="00266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266C78" w:rsidRPr="00266C78" w:rsidTr="00266C7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66C78" w:rsidRPr="00266C78" w:rsidRDefault="00266C78" w:rsidP="00266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6C78">
              <w:rPr>
                <w:rFonts w:ascii="Calibri" w:eastAsia="Times New Roman" w:hAnsi="Calibri" w:cs="Times New Roman"/>
                <w:color w:val="000000"/>
                <w:lang w:eastAsia="pl-PL"/>
              </w:rPr>
              <w:t>635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6C78" w:rsidRPr="00266C78" w:rsidRDefault="00266C78" w:rsidP="0026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6C78">
              <w:rPr>
                <w:rFonts w:ascii="Calibri" w:eastAsia="Times New Roman" w:hAnsi="Calibri" w:cs="Times New Roman"/>
                <w:color w:val="000000"/>
                <w:lang w:eastAsia="pl-PL"/>
              </w:rPr>
              <w:t>Rewitalizacja placu zabaw przy ul. Opalin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6C78" w:rsidRPr="00266C78" w:rsidRDefault="00266C78" w:rsidP="00266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6C78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66C78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6C78" w:rsidRPr="00266C78" w:rsidRDefault="00266C78" w:rsidP="00266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6C78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6C78" w:rsidRPr="00266C78" w:rsidRDefault="00266C78" w:rsidP="00266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6C78">
              <w:rPr>
                <w:rFonts w:ascii="Calibri" w:eastAsia="Times New Roman" w:hAnsi="Calibri" w:cs="Times New Roman"/>
                <w:color w:val="000000"/>
                <w:lang w:eastAsia="pl-PL"/>
              </w:rPr>
              <w:t>100,00%</w:t>
            </w:r>
          </w:p>
        </w:tc>
      </w:tr>
    </w:tbl>
    <w:p w:rsidR="00D37160" w:rsidRPr="002B4523" w:rsidRDefault="00D37160" w:rsidP="00D37160">
      <w:pPr>
        <w:pStyle w:val="Obszar"/>
        <w:spacing w:after="0"/>
        <w:rPr>
          <w:sz w:val="24"/>
        </w:rPr>
      </w:pPr>
    </w:p>
    <w:p w:rsidR="002B4523" w:rsidRDefault="002B4523" w:rsidP="00913B83">
      <w:pPr>
        <w:pStyle w:val="BPNagwek"/>
        <w:rPr>
          <w:sz w:val="36"/>
        </w:rPr>
      </w:pPr>
    </w:p>
    <w:p w:rsidR="002B4523" w:rsidRDefault="002B4523" w:rsidP="00913B83">
      <w:pPr>
        <w:pStyle w:val="BPNagwek"/>
        <w:rPr>
          <w:sz w:val="36"/>
        </w:rPr>
      </w:pPr>
    </w:p>
    <w:p w:rsidR="002B4523" w:rsidRDefault="002B4523" w:rsidP="00913B83">
      <w:pPr>
        <w:pStyle w:val="BPNagwek"/>
        <w:rPr>
          <w:sz w:val="36"/>
        </w:rPr>
      </w:pPr>
    </w:p>
    <w:p w:rsidR="002B4523" w:rsidRDefault="002B4523" w:rsidP="00913B83">
      <w:pPr>
        <w:pStyle w:val="BPNagwek"/>
        <w:rPr>
          <w:sz w:val="36"/>
        </w:rPr>
      </w:pPr>
    </w:p>
    <w:p w:rsidR="002B4523" w:rsidRDefault="002B4523" w:rsidP="00913B83">
      <w:pPr>
        <w:pStyle w:val="BPNagwek"/>
        <w:rPr>
          <w:sz w:val="36"/>
        </w:rPr>
      </w:pPr>
    </w:p>
    <w:p w:rsidR="002B4523" w:rsidRDefault="002B4523" w:rsidP="00913B83">
      <w:pPr>
        <w:pStyle w:val="BPNagwek"/>
        <w:rPr>
          <w:sz w:val="36"/>
        </w:rPr>
      </w:pPr>
    </w:p>
    <w:p w:rsidR="002B4523" w:rsidRDefault="002B4523" w:rsidP="00913B83">
      <w:pPr>
        <w:pStyle w:val="BPNagwek"/>
        <w:rPr>
          <w:sz w:val="36"/>
        </w:rPr>
      </w:pPr>
    </w:p>
    <w:p w:rsidR="002B4523" w:rsidRDefault="002B4523" w:rsidP="00913B83">
      <w:pPr>
        <w:pStyle w:val="BPNagwek"/>
        <w:rPr>
          <w:sz w:val="36"/>
        </w:rPr>
      </w:pPr>
    </w:p>
    <w:p w:rsidR="002B4523" w:rsidRDefault="002B4523" w:rsidP="00913B83">
      <w:pPr>
        <w:pStyle w:val="BPNagwek"/>
        <w:rPr>
          <w:sz w:val="36"/>
        </w:rPr>
      </w:pPr>
    </w:p>
    <w:p w:rsidR="002B4523" w:rsidRDefault="002B4523" w:rsidP="00913B83">
      <w:pPr>
        <w:pStyle w:val="BPNagwek"/>
        <w:rPr>
          <w:sz w:val="36"/>
        </w:rPr>
      </w:pPr>
    </w:p>
    <w:p w:rsidR="002B4523" w:rsidRDefault="002B4523" w:rsidP="00913B83">
      <w:pPr>
        <w:pStyle w:val="BPNagwek"/>
        <w:rPr>
          <w:sz w:val="36"/>
        </w:rPr>
      </w:pPr>
    </w:p>
    <w:p w:rsidR="00913B83" w:rsidRPr="00913B83" w:rsidRDefault="00913B83" w:rsidP="00913B83">
      <w:pPr>
        <w:pStyle w:val="BPNagwek"/>
        <w:rPr>
          <w:sz w:val="36"/>
        </w:rPr>
      </w:pPr>
      <w:r w:rsidRPr="00913B83">
        <w:rPr>
          <w:sz w:val="36"/>
        </w:rPr>
        <w:lastRenderedPageBreak/>
        <w:t>Dzielnica Mokotów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Poziom ogólnodzielnicowy: nie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Obszary lokalne: 9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kwota przeznaczona na realizację pomysłów: 5 800 000 zł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 xml:space="preserve">Łączny koszt wybranych pomysłów: 5 713 483 zł 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 xml:space="preserve">Łączna liczba pomysłów poddanych pod głosowanie: 239 </w:t>
      </w:r>
    </w:p>
    <w:p w:rsidR="002B4523" w:rsidRDefault="00913B83" w:rsidP="002B4523">
      <w:pPr>
        <w:pStyle w:val="Obszar"/>
        <w:shd w:val="clear" w:color="auto" w:fill="BFBFBF" w:themeFill="background1" w:themeFillShade="BF"/>
        <w:spacing w:after="0"/>
        <w:rPr>
          <w:b w:val="0"/>
          <w:sz w:val="24"/>
        </w:rPr>
      </w:pPr>
      <w:r w:rsidRPr="002B4523">
        <w:rPr>
          <w:b w:val="0"/>
          <w:sz w:val="24"/>
        </w:rPr>
        <w:t>Łączna liczba wybranych pomysłów: 90</w:t>
      </w:r>
    </w:p>
    <w:p w:rsidR="002B4523" w:rsidRPr="002B4523" w:rsidRDefault="002B4523" w:rsidP="002B4523">
      <w:pPr>
        <w:pStyle w:val="Obszar"/>
        <w:spacing w:after="0"/>
        <w:rPr>
          <w:b w:val="0"/>
          <w:sz w:val="24"/>
        </w:rPr>
      </w:pPr>
    </w:p>
    <w:p w:rsidR="00D37160" w:rsidRPr="00AA36D6" w:rsidRDefault="00D37160" w:rsidP="00D37160">
      <w:pPr>
        <w:pStyle w:val="Obszar"/>
        <w:spacing w:after="0"/>
      </w:pPr>
      <w:r>
        <w:t xml:space="preserve">MOKOTÓW </w:t>
      </w:r>
      <w:r w:rsidRPr="00F92800">
        <w:t xml:space="preserve">– </w:t>
      </w:r>
      <w:r>
        <w:rPr>
          <w:b w:val="0"/>
        </w:rPr>
        <w:t>Rejon 1</w:t>
      </w:r>
    </w:p>
    <w:p w:rsidR="00D37160" w:rsidRPr="0060213A" w:rsidRDefault="00D37160" w:rsidP="00D3716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406 430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D37160" w:rsidRDefault="00D37160" w:rsidP="00D3716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37160">
        <w:rPr>
          <w:rFonts w:ascii="Calibri" w:eastAsia="Times New Roman" w:hAnsi="Calibri" w:cs="Calibri"/>
          <w:b/>
          <w:color w:val="000000"/>
          <w:lang w:eastAsia="pl-PL"/>
        </w:rPr>
        <w:t>395</w:t>
      </w:r>
      <w:r w:rsidR="009F3DAA"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D37160">
        <w:rPr>
          <w:rFonts w:ascii="Calibri" w:eastAsia="Times New Roman" w:hAnsi="Calibri" w:cs="Calibri"/>
          <w:b/>
          <w:color w:val="000000"/>
          <w:lang w:eastAsia="pl-PL"/>
        </w:rPr>
        <w:t>300</w:t>
      </w:r>
      <w:r w:rsidR="009F3DAA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D37160" w:rsidRPr="0060213A" w:rsidRDefault="00D37160" w:rsidP="00D3716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1484</w:t>
      </w:r>
    </w:p>
    <w:p w:rsidR="00D37160" w:rsidRDefault="00D37160" w:rsidP="00D37160">
      <w:pPr>
        <w:pStyle w:val="Kwota"/>
        <w:rPr>
          <w:b/>
        </w:rPr>
      </w:pPr>
      <w:r w:rsidRPr="0060213A">
        <w:t xml:space="preserve">Liczba wybranych projektów: </w:t>
      </w:r>
      <w:r w:rsidR="00BE1356">
        <w:rPr>
          <w:b/>
        </w:rPr>
        <w:t>4</w:t>
      </w:r>
    </w:p>
    <w:p w:rsidR="00D37160" w:rsidRPr="0060213A" w:rsidRDefault="00D37160" w:rsidP="00D37160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D37160" w:rsidRPr="0060213A" w:rsidTr="009F3DAA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D37160" w:rsidRPr="0060213A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37160" w:rsidRPr="0060213A" w:rsidRDefault="00D37160" w:rsidP="009F3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7160" w:rsidRPr="0060213A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7160" w:rsidRPr="0060213A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160" w:rsidRPr="0060213A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D37160" w:rsidRPr="00D37160" w:rsidTr="009F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753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9F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Łącznik do ścieżki rowerowej Wołoska – Miączyńska i nowe dojścia dla pieszych do przystanku przy Wołoskiej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BE135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BE13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549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36,99%</w:t>
            </w:r>
          </w:p>
        </w:tc>
      </w:tr>
      <w:tr w:rsidR="00D37160" w:rsidRPr="00D37160" w:rsidTr="009F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2768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9F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Naturalny, przyjazny przyrodzie trawnik w Parku Cm. Żołnierzy Redzieckich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BE13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900</w:t>
            </w:r>
            <w:r w:rsidR="00BE13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458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30,86%</w:t>
            </w:r>
          </w:p>
        </w:tc>
      </w:tr>
      <w:tr w:rsidR="00D37160" w:rsidRPr="00D37160" w:rsidTr="009F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383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9F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Renowacja nawierzchni wielofunkcyjnego boiska szkolnego Szkoły Podstawowej nr 205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320</w:t>
            </w:r>
            <w:r w:rsidR="00BE13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BE13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456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30,73%</w:t>
            </w:r>
          </w:p>
        </w:tc>
      </w:tr>
      <w:tr w:rsidR="00D37160" w:rsidRPr="00D37160" w:rsidTr="009F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1077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9F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Znów Zielona Wołoska!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  <w:r w:rsidR="00BE13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 w:rsidR="00BE13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438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7160" w:rsidRPr="00D37160" w:rsidRDefault="00D37160" w:rsidP="00D37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7160">
              <w:rPr>
                <w:rFonts w:ascii="Calibri" w:eastAsia="Times New Roman" w:hAnsi="Calibri" w:cs="Times New Roman"/>
                <w:color w:val="000000"/>
                <w:lang w:eastAsia="pl-PL"/>
              </w:rPr>
              <w:t>29,51%</w:t>
            </w:r>
          </w:p>
        </w:tc>
      </w:tr>
    </w:tbl>
    <w:p w:rsidR="00266C78" w:rsidRPr="002B4523" w:rsidRDefault="00266C78">
      <w:pPr>
        <w:rPr>
          <w:sz w:val="24"/>
        </w:rPr>
      </w:pPr>
    </w:p>
    <w:p w:rsidR="009F3DAA" w:rsidRPr="00AA36D6" w:rsidRDefault="009F3DAA" w:rsidP="009F3DAA">
      <w:pPr>
        <w:pStyle w:val="Obszar"/>
        <w:spacing w:after="0"/>
      </w:pPr>
      <w:r>
        <w:t xml:space="preserve">MOKOTÓW </w:t>
      </w:r>
      <w:r w:rsidRPr="00F92800">
        <w:t xml:space="preserve">– </w:t>
      </w:r>
      <w:r>
        <w:rPr>
          <w:b w:val="0"/>
        </w:rPr>
        <w:t>Rejon 2</w:t>
      </w:r>
    </w:p>
    <w:p w:rsidR="009F3DAA" w:rsidRPr="0060213A" w:rsidRDefault="009F3DAA" w:rsidP="009F3DA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F3DAA">
        <w:rPr>
          <w:rFonts w:ascii="Calibri" w:eastAsia="Times New Roman" w:hAnsi="Calibri" w:cs="Calibri"/>
          <w:b/>
          <w:color w:val="000000"/>
          <w:lang w:eastAsia="pl-PL"/>
        </w:rPr>
        <w:t>936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F3DAA">
        <w:rPr>
          <w:rFonts w:ascii="Calibri" w:eastAsia="Times New Roman" w:hAnsi="Calibri" w:cs="Calibri"/>
          <w:b/>
          <w:color w:val="000000"/>
          <w:lang w:eastAsia="pl-PL"/>
        </w:rPr>
        <w:t>760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9F3DAA" w:rsidRDefault="009F3DAA" w:rsidP="009F3DA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F3DAA">
        <w:rPr>
          <w:rFonts w:ascii="Calibri" w:eastAsia="Times New Roman" w:hAnsi="Calibri" w:cs="Calibri"/>
          <w:b/>
          <w:color w:val="000000"/>
          <w:lang w:eastAsia="pl-PL"/>
        </w:rPr>
        <w:t>926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9F3DAA">
        <w:rPr>
          <w:rFonts w:ascii="Calibri" w:eastAsia="Times New Roman" w:hAnsi="Calibri" w:cs="Calibri"/>
          <w:b/>
          <w:color w:val="000000"/>
          <w:lang w:eastAsia="pl-PL"/>
        </w:rPr>
        <w:t>620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9F3DAA" w:rsidRPr="0060213A" w:rsidRDefault="009F3DAA" w:rsidP="009F3DA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3995</w:t>
      </w:r>
    </w:p>
    <w:p w:rsidR="009F3DAA" w:rsidRDefault="009F3DAA" w:rsidP="009F3DAA">
      <w:pPr>
        <w:pStyle w:val="Kwota"/>
        <w:rPr>
          <w:b/>
        </w:rPr>
      </w:pPr>
      <w:r w:rsidRPr="0060213A">
        <w:t xml:space="preserve">Liczba wybranych projektów: </w:t>
      </w:r>
      <w:r>
        <w:rPr>
          <w:b/>
        </w:rPr>
        <w:t>13</w:t>
      </w:r>
    </w:p>
    <w:p w:rsidR="009F3DAA" w:rsidRPr="0060213A" w:rsidRDefault="009F3DAA" w:rsidP="009F3DAA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9F3DAA" w:rsidRPr="0060213A" w:rsidTr="009F3DAA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9F3DAA" w:rsidRPr="0060213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F3DAA" w:rsidRPr="0060213A" w:rsidRDefault="009F3DAA" w:rsidP="009F3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3DAA" w:rsidRPr="0060213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3DAA" w:rsidRPr="0060213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3DAA" w:rsidRPr="0060213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9F3DAA" w:rsidRPr="009F3DAA" w:rsidTr="009F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1958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W Parku Morskie Oko jeże potrzebują leże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650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1454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36,40%</w:t>
            </w:r>
          </w:p>
        </w:tc>
      </w:tr>
      <w:tr w:rsidR="009F3DAA" w:rsidRPr="009F3DAA" w:rsidTr="009F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1874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Karmimy-nie szkodzimy w Parku Morskie Oko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1253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31,36%</w:t>
            </w:r>
          </w:p>
        </w:tc>
      </w:tr>
      <w:tr w:rsidR="009F3DAA" w:rsidRPr="009F3DAA" w:rsidTr="009F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2630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Zakup nowości dla wypożyczalni nr 35 przy ul. Narbutta 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1088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27,23%</w:t>
            </w:r>
          </w:p>
        </w:tc>
      </w:tr>
      <w:tr w:rsidR="009F3DAA" w:rsidRPr="009F3DAA" w:rsidTr="009F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2640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Nowości dla biblioteki nr 1 ul. Puławska 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997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24,96%</w:t>
            </w:r>
          </w:p>
        </w:tc>
      </w:tr>
      <w:tr w:rsidR="009F3DAA" w:rsidRPr="009F3DAA" w:rsidTr="009F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574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Ławki, zieleń i kosze przy ul. Wiktorskiej 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976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24,43%</w:t>
            </w:r>
          </w:p>
        </w:tc>
      </w:tr>
      <w:tr w:rsidR="009F3DAA" w:rsidRPr="009F3DAA" w:rsidTr="009F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2218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Pij, Warszawo (Moko 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814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20,38%</w:t>
            </w:r>
          </w:p>
        </w:tc>
      </w:tr>
      <w:tr w:rsidR="009F3DAA" w:rsidRPr="009F3DAA" w:rsidTr="009F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1816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Inaczej po Mokotowie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812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20,33%</w:t>
            </w:r>
          </w:p>
        </w:tc>
      </w:tr>
      <w:tr w:rsidR="009F3DAA" w:rsidRPr="009F3DAA" w:rsidTr="009F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525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Usprawnienie ruchu rowerowego na Starym Mokotowie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734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18,37%</w:t>
            </w:r>
          </w:p>
        </w:tc>
      </w:tr>
      <w:tr w:rsidR="009F3DAA" w:rsidRPr="009F3DAA" w:rsidTr="009F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2568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Nowości dla Czytelni Naukowej nr IV, ul. Wiktorska 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673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16,85%</w:t>
            </w:r>
          </w:p>
        </w:tc>
      </w:tr>
      <w:tr w:rsidR="009F3DAA" w:rsidRPr="009F3DAA" w:rsidTr="009F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2378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"Stary Mokotów Workout – park do ćwiczeń"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614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15,37%</w:t>
            </w:r>
          </w:p>
        </w:tc>
      </w:tr>
      <w:tr w:rsidR="009F3DAA" w:rsidRPr="009F3DAA" w:rsidTr="009F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2433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Najpiękniejszy plac zabaw na Mokotowie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580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14,52%</w:t>
            </w:r>
          </w:p>
        </w:tc>
      </w:tr>
      <w:tr w:rsidR="009F3DAA" w:rsidRPr="009F3DAA" w:rsidTr="009F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1099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Zielona Puławska -– drzewa, krzewy i parklety od pl. Unii do ul. Dolnej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558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13,97%</w:t>
            </w:r>
          </w:p>
        </w:tc>
      </w:tr>
      <w:tr w:rsidR="009F3DAA" w:rsidRPr="009F3DAA" w:rsidTr="009F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1465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Udostępnienie mieszkańcom, ich pieskom, dzieciom, zrekultywowanego Ogrodu ul. Różana 20 róg ul. Grażyny a parkingiem szpitalnym.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539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3DAA" w:rsidRPr="009F3DAA" w:rsidRDefault="009F3DAA" w:rsidP="009F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3DAA">
              <w:rPr>
                <w:rFonts w:ascii="Calibri" w:eastAsia="Times New Roman" w:hAnsi="Calibri" w:cs="Times New Roman"/>
                <w:color w:val="000000"/>
                <w:lang w:eastAsia="pl-PL"/>
              </w:rPr>
              <w:t>13,49%</w:t>
            </w:r>
          </w:p>
        </w:tc>
      </w:tr>
    </w:tbl>
    <w:p w:rsidR="009F3DAA" w:rsidRPr="002B4523" w:rsidRDefault="009F3DAA">
      <w:pPr>
        <w:rPr>
          <w:sz w:val="24"/>
        </w:rPr>
      </w:pPr>
    </w:p>
    <w:p w:rsidR="009F3DAA" w:rsidRPr="00AA36D6" w:rsidRDefault="009F3DAA" w:rsidP="009F3DAA">
      <w:pPr>
        <w:pStyle w:val="Obszar"/>
        <w:spacing w:after="0"/>
      </w:pPr>
      <w:r>
        <w:t xml:space="preserve">MOKOTÓW </w:t>
      </w:r>
      <w:r w:rsidRPr="00F92800">
        <w:t xml:space="preserve">– </w:t>
      </w:r>
      <w:r w:rsidR="00CF0E4C">
        <w:rPr>
          <w:b w:val="0"/>
        </w:rPr>
        <w:t>Rejon 3</w:t>
      </w:r>
    </w:p>
    <w:p w:rsidR="009F3DAA" w:rsidRPr="0060213A" w:rsidRDefault="009F3DAA" w:rsidP="009F3DA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F3DAA">
        <w:rPr>
          <w:rFonts w:ascii="Calibri" w:eastAsia="Times New Roman" w:hAnsi="Calibri" w:cs="Calibri"/>
          <w:b/>
          <w:color w:val="000000"/>
          <w:lang w:eastAsia="pl-PL"/>
        </w:rPr>
        <w:t>791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9F3DAA">
        <w:rPr>
          <w:rFonts w:ascii="Calibri" w:eastAsia="Times New Roman" w:hAnsi="Calibri" w:cs="Calibri"/>
          <w:b/>
          <w:color w:val="000000"/>
          <w:lang w:eastAsia="pl-PL"/>
        </w:rPr>
        <w:t>850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9F3DAA" w:rsidRDefault="009F3DAA" w:rsidP="009F3DA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F3DAA">
        <w:rPr>
          <w:rFonts w:ascii="Calibri" w:eastAsia="Times New Roman" w:hAnsi="Calibri" w:cs="Calibri"/>
          <w:b/>
          <w:color w:val="000000"/>
          <w:lang w:eastAsia="pl-PL"/>
        </w:rPr>
        <w:t>784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9F3DAA">
        <w:rPr>
          <w:rFonts w:ascii="Calibri" w:eastAsia="Times New Roman" w:hAnsi="Calibri" w:cs="Calibri"/>
          <w:b/>
          <w:color w:val="000000"/>
          <w:lang w:eastAsia="pl-PL"/>
        </w:rPr>
        <w:t>716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9F3DAA" w:rsidRPr="0060213A" w:rsidRDefault="009F3DAA" w:rsidP="009F3DA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1601</w:t>
      </w:r>
    </w:p>
    <w:p w:rsidR="009F3DAA" w:rsidRDefault="009F3DAA" w:rsidP="009F3DAA">
      <w:pPr>
        <w:pStyle w:val="Kwota"/>
        <w:rPr>
          <w:b/>
        </w:rPr>
      </w:pPr>
      <w:r w:rsidRPr="0060213A">
        <w:t xml:space="preserve">Liczba wybranych projektów: </w:t>
      </w:r>
      <w:r w:rsidR="00CF0E4C" w:rsidRPr="00CF0E4C">
        <w:rPr>
          <w:b/>
        </w:rPr>
        <w:t>19</w:t>
      </w:r>
    </w:p>
    <w:p w:rsidR="009F3DAA" w:rsidRPr="0060213A" w:rsidRDefault="009F3DAA" w:rsidP="009F3DAA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9F3DAA" w:rsidRPr="0060213A" w:rsidTr="00CF0E4C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9F3DAA" w:rsidRPr="0060213A" w:rsidRDefault="009F3DAA" w:rsidP="00CF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F3DAA" w:rsidRPr="0060213A" w:rsidRDefault="009F3DAA" w:rsidP="00CF0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3DAA" w:rsidRPr="0060213A" w:rsidRDefault="009F3DAA" w:rsidP="00CF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3DAA" w:rsidRPr="0060213A" w:rsidRDefault="009F3DAA" w:rsidP="00CF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3DAA" w:rsidRPr="0060213A" w:rsidRDefault="009F3DAA" w:rsidP="00CF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2109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100 wonnych bzów i jaśminów na Sielcach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726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45,35%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1801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W Parku Promenada jeże potrzebują leże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650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665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41,54%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2118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Ławki i kosze na śmieci na Sielcach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584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36,48%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2112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Drzewa owocowe na Sielcach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577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36,04%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2766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Chrońmy jerzyki i wróble na Sielcach i Czerniakowie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34,35%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2099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Wakacyjne kino plenerowe na Sielcach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432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26,98%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1671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Ogród francuski ozdobą Sielc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25,86%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2090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Sielecki plac zabaw dla dorosłych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25,86%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2222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Pij, Warszawo (Moko 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24,80%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1303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Kosze na śmieci przy ławkach na Sobieskiego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976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24,23%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1733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Prenumerata czasopism do Wypożyczalni nr 104 oraz Biblioteki dla Dzieci i Młodzieży nr LIV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900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23,55%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2115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Sąsiedzkie gry planszowe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550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22,36%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2125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Letnie warsztaty artystyczne dla dzieci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20,55%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Usprawnienia rowerowe na Sielcach - dwukierunkowo rowerem na ulicach jednokierunkowych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20,17%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2223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Spektakle teatralne dla dzieci w Teatrze Baza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20,05%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2424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Bliżej natury - miejska oaza łącząca pokolenia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19,74%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2159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Zajęcia dla Seniorów w Teatrze Baza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19,49%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1408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Mokotowska akademia młodego przyrodnika.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750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19,36%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2080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Skwer lokatorski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19,24%</w:t>
            </w:r>
          </w:p>
        </w:tc>
      </w:tr>
    </w:tbl>
    <w:p w:rsidR="009F3DAA" w:rsidRDefault="009F3DAA"/>
    <w:p w:rsidR="002B4523" w:rsidRDefault="002B4523" w:rsidP="00CF0E4C">
      <w:pPr>
        <w:pStyle w:val="Obszar"/>
        <w:spacing w:after="0"/>
      </w:pPr>
    </w:p>
    <w:p w:rsidR="00CF0E4C" w:rsidRPr="00AA36D6" w:rsidRDefault="00CF0E4C" w:rsidP="00CF0E4C">
      <w:pPr>
        <w:pStyle w:val="Obszar"/>
        <w:spacing w:after="0"/>
      </w:pPr>
      <w:r>
        <w:lastRenderedPageBreak/>
        <w:t xml:space="preserve">MOKOTÓW </w:t>
      </w:r>
      <w:r w:rsidRPr="00F92800">
        <w:t xml:space="preserve">– </w:t>
      </w:r>
      <w:r>
        <w:rPr>
          <w:b w:val="0"/>
        </w:rPr>
        <w:t>Rejon 4</w:t>
      </w:r>
    </w:p>
    <w:p w:rsidR="00CF0E4C" w:rsidRPr="0060213A" w:rsidRDefault="00CF0E4C" w:rsidP="00CF0E4C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F0E4C">
        <w:rPr>
          <w:rFonts w:ascii="Calibri" w:eastAsia="Times New Roman" w:hAnsi="Calibri" w:cs="Calibri"/>
          <w:b/>
          <w:color w:val="000000"/>
          <w:lang w:eastAsia="pl-PL"/>
        </w:rPr>
        <w:t>280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F0E4C">
        <w:rPr>
          <w:rFonts w:ascii="Calibri" w:eastAsia="Times New Roman" w:hAnsi="Calibri" w:cs="Calibri"/>
          <w:b/>
          <w:color w:val="000000"/>
          <w:lang w:eastAsia="pl-PL"/>
        </w:rPr>
        <w:t>330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CF0E4C" w:rsidRDefault="00CF0E4C" w:rsidP="00CF0E4C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F0E4C">
        <w:rPr>
          <w:rFonts w:ascii="Calibri" w:eastAsia="Times New Roman" w:hAnsi="Calibri" w:cs="Calibri"/>
          <w:b/>
          <w:color w:val="000000"/>
          <w:lang w:eastAsia="pl-PL"/>
        </w:rPr>
        <w:t>269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F0E4C">
        <w:rPr>
          <w:rFonts w:ascii="Calibri" w:eastAsia="Times New Roman" w:hAnsi="Calibri" w:cs="Calibri"/>
          <w:b/>
          <w:color w:val="000000"/>
          <w:lang w:eastAsia="pl-PL"/>
        </w:rPr>
        <w:t>129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CF0E4C" w:rsidRPr="0060213A" w:rsidRDefault="00CF0E4C" w:rsidP="00CF0E4C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1058</w:t>
      </w:r>
    </w:p>
    <w:p w:rsidR="00CF0E4C" w:rsidRDefault="00CF0E4C" w:rsidP="00CF0E4C">
      <w:pPr>
        <w:pStyle w:val="Kwota"/>
        <w:rPr>
          <w:b/>
        </w:rPr>
      </w:pPr>
      <w:r w:rsidRPr="0060213A">
        <w:t xml:space="preserve">Liczba wybranych projektów: </w:t>
      </w:r>
      <w:r>
        <w:rPr>
          <w:b/>
        </w:rPr>
        <w:t>6</w:t>
      </w:r>
    </w:p>
    <w:p w:rsidR="00CF0E4C" w:rsidRPr="0060213A" w:rsidRDefault="00CF0E4C" w:rsidP="00CF0E4C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CF0E4C" w:rsidRPr="0060213A" w:rsidTr="00CF0E4C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CF0E4C" w:rsidRPr="0060213A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0E4C" w:rsidRPr="0060213A" w:rsidRDefault="00CF0E4C" w:rsidP="00CF0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F0E4C" w:rsidRPr="0060213A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0E4C" w:rsidRPr="0060213A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E4C" w:rsidRPr="0060213A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997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!!! Spacerujemy Bluszczańską bezpiecznie i po chodnikach !!!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551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52,08%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2202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Koncerty i zabawy muzyczne dla dzieci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36,48%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189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Bezpieczna Bluszczańska 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29,58%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190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Bezpieczna Bluszczańska 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27,88%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2757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Fitnes dla Seniorów +50: +60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629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25,43%</w:t>
            </w:r>
          </w:p>
        </w:tc>
      </w:tr>
      <w:tr w:rsidR="00CF0E4C" w:rsidRPr="00CF0E4C" w:rsidTr="00CF0E4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191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Zielona AK Krybar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0E4C" w:rsidRPr="00CF0E4C" w:rsidRDefault="00CF0E4C" w:rsidP="00CF0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0E4C">
              <w:rPr>
                <w:rFonts w:ascii="Calibri" w:eastAsia="Times New Roman" w:hAnsi="Calibri" w:cs="Times New Roman"/>
                <w:color w:val="000000"/>
                <w:lang w:eastAsia="pl-PL"/>
              </w:rPr>
              <w:t>23,35%</w:t>
            </w:r>
          </w:p>
        </w:tc>
      </w:tr>
    </w:tbl>
    <w:p w:rsidR="00CF0E4C" w:rsidRPr="002B4523" w:rsidRDefault="00CF0E4C">
      <w:pPr>
        <w:rPr>
          <w:sz w:val="24"/>
        </w:rPr>
      </w:pPr>
    </w:p>
    <w:p w:rsidR="000C06BA" w:rsidRPr="00AA36D6" w:rsidRDefault="000C06BA" w:rsidP="000C06BA">
      <w:pPr>
        <w:pStyle w:val="Obszar"/>
        <w:spacing w:after="0"/>
      </w:pPr>
      <w:r>
        <w:t xml:space="preserve">MOKOTÓW </w:t>
      </w:r>
      <w:r w:rsidRPr="00F92800">
        <w:t xml:space="preserve">– </w:t>
      </w:r>
      <w:r>
        <w:rPr>
          <w:b w:val="0"/>
        </w:rPr>
        <w:t>Rejon 5</w:t>
      </w:r>
    </w:p>
    <w:p w:rsidR="000C06BA" w:rsidRPr="0060213A" w:rsidRDefault="000C06BA" w:rsidP="000C06B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C06BA">
        <w:rPr>
          <w:rFonts w:ascii="Calibri" w:eastAsia="Times New Roman" w:hAnsi="Calibri" w:cs="Calibri"/>
          <w:b/>
          <w:color w:val="000000"/>
          <w:lang w:eastAsia="pl-PL"/>
        </w:rPr>
        <w:t>553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0C06BA">
        <w:rPr>
          <w:rFonts w:ascii="Calibri" w:eastAsia="Times New Roman" w:hAnsi="Calibri" w:cs="Calibri"/>
          <w:b/>
          <w:color w:val="000000"/>
          <w:lang w:eastAsia="pl-PL"/>
        </w:rPr>
        <w:t>670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0C06BA" w:rsidRDefault="000C06BA" w:rsidP="000C06B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550 000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0C06BA" w:rsidRPr="0060213A" w:rsidRDefault="000C06BA" w:rsidP="000C06B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1286</w:t>
      </w:r>
    </w:p>
    <w:p w:rsidR="000C06BA" w:rsidRDefault="000C06BA" w:rsidP="000C06BA">
      <w:pPr>
        <w:pStyle w:val="Kwota"/>
        <w:rPr>
          <w:b/>
        </w:rPr>
      </w:pPr>
      <w:r w:rsidRPr="0060213A">
        <w:t xml:space="preserve">Liczba wybranych projektów: </w:t>
      </w:r>
      <w:r>
        <w:rPr>
          <w:b/>
        </w:rPr>
        <w:t>1</w:t>
      </w:r>
    </w:p>
    <w:p w:rsidR="000C06BA" w:rsidRPr="0060213A" w:rsidRDefault="000C06BA" w:rsidP="000C06BA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0C06BA" w:rsidRPr="0060213A" w:rsidTr="000C06BA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0C06BA" w:rsidRPr="0060213A" w:rsidRDefault="000C06BA" w:rsidP="000C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06BA" w:rsidRPr="0060213A" w:rsidRDefault="000C06BA" w:rsidP="000C0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06BA" w:rsidRPr="0060213A" w:rsidRDefault="000C06BA" w:rsidP="000C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C06BA" w:rsidRPr="0060213A" w:rsidRDefault="000C06BA" w:rsidP="000C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6BA" w:rsidRPr="0060213A" w:rsidRDefault="000C06BA" w:rsidP="000C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0C06BA" w:rsidRPr="000C06BA" w:rsidTr="000C06B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C06BA" w:rsidRPr="000C06BA" w:rsidRDefault="000C06BA" w:rsidP="000C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C06BA">
              <w:rPr>
                <w:rFonts w:ascii="Calibri" w:eastAsia="Times New Roman" w:hAnsi="Calibri" w:cs="Times New Roman"/>
                <w:color w:val="000000"/>
                <w:lang w:eastAsia="pl-PL"/>
              </w:rPr>
              <w:t>2024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C06BA" w:rsidRPr="000C06BA" w:rsidRDefault="000C06BA" w:rsidP="000C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C06BA">
              <w:rPr>
                <w:rFonts w:ascii="Calibri" w:eastAsia="Times New Roman" w:hAnsi="Calibri" w:cs="Times New Roman"/>
                <w:color w:val="000000"/>
                <w:lang w:eastAsia="pl-PL"/>
              </w:rPr>
              <w:t>Przejście dla pieszych przez ulicę Marynarską na rondzie UE przy Galerii Mokotów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06BA" w:rsidRPr="000C06BA" w:rsidRDefault="000C06BA" w:rsidP="000C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C06BA">
              <w:rPr>
                <w:rFonts w:ascii="Calibri" w:eastAsia="Times New Roman" w:hAnsi="Calibri" w:cs="Times New Roman"/>
                <w:color w:val="000000"/>
                <w:lang w:eastAsia="pl-PL"/>
              </w:rPr>
              <w:t>550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0C06B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C06BA" w:rsidRPr="000C06BA" w:rsidRDefault="000C06BA" w:rsidP="000C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C06BA">
              <w:rPr>
                <w:rFonts w:ascii="Calibri" w:eastAsia="Times New Roman" w:hAnsi="Calibri" w:cs="Times New Roman"/>
                <w:color w:val="000000"/>
                <w:lang w:eastAsia="pl-PL"/>
              </w:rPr>
              <w:t>349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C06BA" w:rsidRPr="000C06BA" w:rsidRDefault="000C06BA" w:rsidP="000C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C06BA">
              <w:rPr>
                <w:rFonts w:ascii="Calibri" w:eastAsia="Times New Roman" w:hAnsi="Calibri" w:cs="Times New Roman"/>
                <w:color w:val="000000"/>
                <w:lang w:eastAsia="pl-PL"/>
              </w:rPr>
              <w:t>27,14%</w:t>
            </w:r>
          </w:p>
        </w:tc>
      </w:tr>
    </w:tbl>
    <w:p w:rsidR="000C06BA" w:rsidRPr="002B4523" w:rsidRDefault="000C06BA">
      <w:pPr>
        <w:rPr>
          <w:sz w:val="24"/>
        </w:rPr>
      </w:pPr>
    </w:p>
    <w:p w:rsidR="006759D3" w:rsidRPr="00AA36D6" w:rsidRDefault="006759D3" w:rsidP="006759D3">
      <w:pPr>
        <w:pStyle w:val="Obszar"/>
        <w:spacing w:after="0"/>
      </w:pPr>
      <w:r>
        <w:t xml:space="preserve">MOKOTÓW </w:t>
      </w:r>
      <w:r w:rsidRPr="00F92800">
        <w:t xml:space="preserve">– </w:t>
      </w:r>
      <w:r>
        <w:rPr>
          <w:b w:val="0"/>
        </w:rPr>
        <w:t>Rejon 6</w:t>
      </w:r>
    </w:p>
    <w:p w:rsidR="006759D3" w:rsidRPr="0060213A" w:rsidRDefault="006759D3" w:rsidP="006759D3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6759D3">
        <w:rPr>
          <w:rFonts w:ascii="Calibri" w:eastAsia="Times New Roman" w:hAnsi="Calibri" w:cs="Calibri"/>
          <w:b/>
          <w:color w:val="000000"/>
          <w:lang w:eastAsia="pl-PL"/>
        </w:rPr>
        <w:t>881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6759D3">
        <w:rPr>
          <w:rFonts w:ascii="Calibri" w:eastAsia="Times New Roman" w:hAnsi="Calibri" w:cs="Calibri"/>
          <w:b/>
          <w:color w:val="000000"/>
          <w:lang w:eastAsia="pl-PL"/>
        </w:rPr>
        <w:t>160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6759D3" w:rsidRDefault="006759D3" w:rsidP="006759D3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6759D3">
        <w:rPr>
          <w:rFonts w:ascii="Calibri" w:eastAsia="Times New Roman" w:hAnsi="Calibri" w:cs="Calibri"/>
          <w:b/>
          <w:color w:val="000000"/>
          <w:lang w:eastAsia="pl-PL"/>
        </w:rPr>
        <w:t>878</w:t>
      </w:r>
      <w:r w:rsidR="007B3210"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6759D3">
        <w:rPr>
          <w:rFonts w:ascii="Calibri" w:eastAsia="Times New Roman" w:hAnsi="Calibri" w:cs="Calibri"/>
          <w:b/>
          <w:color w:val="000000"/>
          <w:lang w:eastAsia="pl-PL"/>
        </w:rPr>
        <w:t>860</w:t>
      </w:r>
      <w:r w:rsidR="007B3210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6759D3" w:rsidRPr="0060213A" w:rsidRDefault="006759D3" w:rsidP="006759D3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2736</w:t>
      </w:r>
    </w:p>
    <w:p w:rsidR="006759D3" w:rsidRDefault="006759D3" w:rsidP="006759D3">
      <w:pPr>
        <w:pStyle w:val="Kwota"/>
        <w:rPr>
          <w:b/>
        </w:rPr>
      </w:pPr>
      <w:r w:rsidRPr="0060213A">
        <w:t xml:space="preserve">Liczba wybranych projektów: </w:t>
      </w:r>
      <w:r>
        <w:rPr>
          <w:b/>
        </w:rPr>
        <w:t>1</w:t>
      </w:r>
      <w:r w:rsidR="007B3210">
        <w:rPr>
          <w:b/>
        </w:rPr>
        <w:t>2</w:t>
      </w:r>
    </w:p>
    <w:p w:rsidR="006759D3" w:rsidRPr="0060213A" w:rsidRDefault="006759D3" w:rsidP="006759D3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6759D3" w:rsidRPr="0060213A" w:rsidTr="006759D3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6759D3" w:rsidRPr="0060213A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759D3" w:rsidRPr="0060213A" w:rsidRDefault="006759D3" w:rsidP="006759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59D3" w:rsidRPr="0060213A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759D3" w:rsidRPr="0060213A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9D3" w:rsidRPr="0060213A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6759D3" w:rsidRPr="006759D3" w:rsidTr="006759D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1901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W Parku Arkadia jeże potrzebują leże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650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1007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36,81%</w:t>
            </w:r>
          </w:p>
        </w:tc>
      </w:tr>
      <w:tr w:rsidR="006759D3" w:rsidRPr="006759D3" w:rsidTr="006759D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1715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Budki dla ptaków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050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35,20%</w:t>
            </w:r>
          </w:p>
        </w:tc>
      </w:tr>
      <w:tr w:rsidR="006759D3" w:rsidRPr="006759D3" w:rsidTr="006759D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1851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Karmimy-nie szkodzimy w Parku Arkadia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874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31,94%</w:t>
            </w:r>
          </w:p>
        </w:tc>
      </w:tr>
      <w:tr w:rsidR="006759D3" w:rsidRPr="006759D3" w:rsidTr="006759D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2767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Chrońmy ptaki śpiewające w zieleni Górnego Mokotowa i skarpy pradoliny Wisły.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734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26,83%</w:t>
            </w:r>
          </w:p>
        </w:tc>
      </w:tr>
      <w:tr w:rsidR="006759D3" w:rsidRPr="006759D3" w:rsidTr="006759D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2421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Biblioteka z ogrodem otwarta w soboty i </w:t>
            </w: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niedziele! Bezpłatne kino, koncerty, książki, warsztaty na Tynieckiej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258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540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725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26,50%</w:t>
            </w:r>
          </w:p>
        </w:tc>
      </w:tr>
      <w:tr w:rsidR="006759D3" w:rsidRPr="006759D3" w:rsidTr="006759D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2764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Chrońmy jerzyki i wróble na Wierzbnie i Starym Mokotowie.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683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24,96%</w:t>
            </w:r>
          </w:p>
        </w:tc>
      </w:tr>
      <w:tr w:rsidR="006759D3" w:rsidRPr="006759D3" w:rsidTr="006759D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556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Budowa ścieżki rowerowej i remont chodnika wzdłuż Domaniewskiej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434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682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24,93%</w:t>
            </w:r>
          </w:p>
        </w:tc>
      </w:tr>
      <w:tr w:rsidR="006759D3" w:rsidRPr="006759D3" w:rsidTr="006759D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2250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STOP SMOG  - elektroniczna tablica informująca o jakości powietrza.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649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23,72%</w:t>
            </w:r>
          </w:p>
        </w:tc>
      </w:tr>
      <w:tr w:rsidR="006759D3" w:rsidRPr="006759D3" w:rsidTr="006759D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959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Mokotów - Centrum Wszechświata, czyli karmnik dla korników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22,30%</w:t>
            </w:r>
          </w:p>
        </w:tc>
      </w:tr>
      <w:tr w:rsidR="006759D3" w:rsidRPr="006759D3" w:rsidTr="006759D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938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Bezpieczne przejście dla pieszych przez Modzelewskiego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587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21,45%</w:t>
            </w:r>
          </w:p>
        </w:tc>
      </w:tr>
      <w:tr w:rsidR="006759D3" w:rsidRPr="006759D3" w:rsidTr="006759D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2233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Pij, Warszawo (Moko 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578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21,13%</w:t>
            </w:r>
          </w:p>
        </w:tc>
      </w:tr>
      <w:tr w:rsidR="006759D3" w:rsidRPr="006759D3" w:rsidTr="006759D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2637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Nowości dla biblioteki przy al. Niepodległości 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574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59D3" w:rsidRPr="006759D3" w:rsidRDefault="006759D3" w:rsidP="0067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9D3">
              <w:rPr>
                <w:rFonts w:ascii="Calibri" w:eastAsia="Times New Roman" w:hAnsi="Calibri" w:cs="Times New Roman"/>
                <w:color w:val="000000"/>
                <w:lang w:eastAsia="pl-PL"/>
              </w:rPr>
              <w:t>20,98%</w:t>
            </w:r>
          </w:p>
        </w:tc>
      </w:tr>
    </w:tbl>
    <w:p w:rsidR="006759D3" w:rsidRPr="002B4523" w:rsidRDefault="006759D3">
      <w:pPr>
        <w:rPr>
          <w:sz w:val="24"/>
        </w:rPr>
      </w:pPr>
    </w:p>
    <w:p w:rsidR="007B3210" w:rsidRPr="00AA36D6" w:rsidRDefault="007B3210" w:rsidP="007B3210">
      <w:pPr>
        <w:pStyle w:val="Obszar"/>
        <w:spacing w:after="0"/>
      </w:pPr>
      <w:r>
        <w:t xml:space="preserve">MOKOTÓW </w:t>
      </w:r>
      <w:r w:rsidRPr="00F92800">
        <w:t xml:space="preserve">– </w:t>
      </w:r>
      <w:r>
        <w:rPr>
          <w:b w:val="0"/>
        </w:rPr>
        <w:t>Rejon 7</w:t>
      </w:r>
    </w:p>
    <w:p w:rsidR="007B3210" w:rsidRPr="0060213A" w:rsidRDefault="007B3210" w:rsidP="007B321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B3210">
        <w:rPr>
          <w:rFonts w:ascii="Calibri" w:eastAsia="Times New Roman" w:hAnsi="Calibri" w:cs="Calibri"/>
          <w:b/>
          <w:color w:val="000000"/>
          <w:lang w:eastAsia="pl-PL"/>
        </w:rPr>
        <w:t>639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7B3210">
        <w:rPr>
          <w:rFonts w:ascii="Calibri" w:eastAsia="Times New Roman" w:hAnsi="Calibri" w:cs="Calibri"/>
          <w:b/>
          <w:color w:val="000000"/>
          <w:lang w:eastAsia="pl-PL"/>
        </w:rPr>
        <w:t>560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7B3210" w:rsidRDefault="007B3210" w:rsidP="007B321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615 390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7B3210" w:rsidRPr="0060213A" w:rsidRDefault="007B3210" w:rsidP="007B321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955</w:t>
      </w:r>
    </w:p>
    <w:p w:rsidR="007B3210" w:rsidRDefault="007B3210" w:rsidP="007B3210">
      <w:pPr>
        <w:pStyle w:val="Kwota"/>
        <w:rPr>
          <w:b/>
        </w:rPr>
      </w:pPr>
      <w:r w:rsidRPr="0060213A">
        <w:t xml:space="preserve">Liczba wybranych projektów: </w:t>
      </w:r>
      <w:r>
        <w:rPr>
          <w:b/>
        </w:rPr>
        <w:t>1</w:t>
      </w:r>
      <w:r w:rsidR="000A1B2B">
        <w:rPr>
          <w:b/>
        </w:rPr>
        <w:t>1</w:t>
      </w:r>
    </w:p>
    <w:p w:rsidR="007B3210" w:rsidRPr="0060213A" w:rsidRDefault="007B3210" w:rsidP="007B3210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7B3210" w:rsidRPr="0060213A" w:rsidTr="007B3210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7B3210" w:rsidRPr="0060213A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B3210" w:rsidRPr="0060213A" w:rsidRDefault="007B3210" w:rsidP="007B3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3210" w:rsidRPr="0060213A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3210" w:rsidRPr="0060213A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210" w:rsidRPr="0060213A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7B3210" w:rsidRPr="007B3210" w:rsidTr="007B321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2763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Chrońmy jerzyki i wróble na służewiu i os. Służew nad Dolinką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543</w:t>
            </w:r>
          </w:p>
        </w:tc>
        <w:tc>
          <w:tcPr>
            <w:tcW w:w="992" w:type="dxa"/>
            <w:vAlign w:val="center"/>
          </w:tcPr>
          <w:p w:rsidR="007B3210" w:rsidRDefault="007B3210" w:rsidP="007B3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56,86%</w:t>
            </w:r>
          </w:p>
        </w:tc>
      </w:tr>
      <w:tr w:rsidR="007B3210" w:rsidRPr="007B3210" w:rsidTr="007B321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1890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Sad przy domu kultury - EKOMIASTO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458</w:t>
            </w:r>
          </w:p>
        </w:tc>
        <w:tc>
          <w:tcPr>
            <w:tcW w:w="992" w:type="dxa"/>
            <w:vAlign w:val="center"/>
          </w:tcPr>
          <w:p w:rsidR="007B3210" w:rsidRDefault="007B3210" w:rsidP="007B3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47,96%</w:t>
            </w:r>
          </w:p>
        </w:tc>
      </w:tr>
      <w:tr w:rsidR="007B3210" w:rsidRPr="007B3210" w:rsidTr="007B321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2270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Spektakle dla dzieci w Służewskim Domu Kultury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447</w:t>
            </w:r>
          </w:p>
        </w:tc>
        <w:tc>
          <w:tcPr>
            <w:tcW w:w="992" w:type="dxa"/>
            <w:vAlign w:val="center"/>
          </w:tcPr>
          <w:p w:rsidR="007B3210" w:rsidRDefault="007B3210" w:rsidP="007B3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46,81%</w:t>
            </w:r>
          </w:p>
        </w:tc>
      </w:tr>
      <w:tr w:rsidR="007B3210" w:rsidRPr="007B3210" w:rsidTr="007B321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1900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Koszenie bez spalin i hałasu - EKOMIASTO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404</w:t>
            </w:r>
          </w:p>
        </w:tc>
        <w:tc>
          <w:tcPr>
            <w:tcW w:w="992" w:type="dxa"/>
            <w:vAlign w:val="center"/>
          </w:tcPr>
          <w:p w:rsidR="007B3210" w:rsidRDefault="007B3210" w:rsidP="007B3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42,30%</w:t>
            </w:r>
          </w:p>
        </w:tc>
      </w:tr>
      <w:tr w:rsidR="007B3210" w:rsidRPr="007B3210" w:rsidTr="007B321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583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Tęczowa Wałbrzyska - modernizacja Placu Zabaw przy ul. Wałbrzyskiej 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335</w:t>
            </w:r>
          </w:p>
        </w:tc>
        <w:tc>
          <w:tcPr>
            <w:tcW w:w="992" w:type="dxa"/>
            <w:vAlign w:val="center"/>
          </w:tcPr>
          <w:p w:rsidR="007B3210" w:rsidRDefault="007B3210" w:rsidP="007B3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35,08%</w:t>
            </w:r>
          </w:p>
        </w:tc>
      </w:tr>
      <w:tr w:rsidR="007B3210" w:rsidRPr="007B3210" w:rsidTr="007B321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1401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Łatwiej dla pieszych - budowa i remont chodników na Wałbrzyskiej oraz azyle na przejściach na Dominikańskiej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286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333</w:t>
            </w:r>
          </w:p>
        </w:tc>
        <w:tc>
          <w:tcPr>
            <w:tcW w:w="992" w:type="dxa"/>
            <w:vAlign w:val="center"/>
          </w:tcPr>
          <w:p w:rsidR="007B3210" w:rsidRDefault="007B3210" w:rsidP="007B3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34,87%</w:t>
            </w:r>
          </w:p>
        </w:tc>
      </w:tr>
      <w:tr w:rsidR="007B3210" w:rsidRPr="007B3210" w:rsidTr="007B321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949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Róże dla Smyczkowej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309</w:t>
            </w:r>
          </w:p>
        </w:tc>
        <w:tc>
          <w:tcPr>
            <w:tcW w:w="992" w:type="dxa"/>
            <w:vAlign w:val="center"/>
          </w:tcPr>
          <w:p w:rsidR="007B3210" w:rsidRDefault="007B3210" w:rsidP="007B3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32,36%</w:t>
            </w:r>
          </w:p>
        </w:tc>
      </w:tr>
      <w:tr w:rsidR="007B3210" w:rsidRPr="007B3210" w:rsidTr="007B321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2235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Pij, Warszawo (Moko 7)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304</w:t>
            </w:r>
          </w:p>
        </w:tc>
        <w:tc>
          <w:tcPr>
            <w:tcW w:w="992" w:type="dxa"/>
            <w:vAlign w:val="center"/>
          </w:tcPr>
          <w:p w:rsidR="007B3210" w:rsidRDefault="007B3210" w:rsidP="007B3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31,83%</w:t>
            </w:r>
          </w:p>
        </w:tc>
      </w:tr>
      <w:tr w:rsidR="007B3210" w:rsidRPr="007B3210" w:rsidTr="007B321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549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pieszych na ul. Smyczkowej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236</w:t>
            </w:r>
          </w:p>
        </w:tc>
        <w:tc>
          <w:tcPr>
            <w:tcW w:w="992" w:type="dxa"/>
            <w:vAlign w:val="center"/>
          </w:tcPr>
          <w:p w:rsidR="007B3210" w:rsidRDefault="007B3210" w:rsidP="007B3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24,71%</w:t>
            </w:r>
          </w:p>
        </w:tc>
      </w:tr>
      <w:tr w:rsidR="007B3210" w:rsidRPr="007B3210" w:rsidTr="007B321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1250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Skarby Mokotowa. Czego nie wiesz o swojej dzielnicy?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227</w:t>
            </w:r>
          </w:p>
        </w:tc>
        <w:tc>
          <w:tcPr>
            <w:tcW w:w="992" w:type="dxa"/>
            <w:vAlign w:val="center"/>
          </w:tcPr>
          <w:p w:rsidR="007B3210" w:rsidRDefault="007B3210" w:rsidP="007B3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23,77%</w:t>
            </w:r>
          </w:p>
        </w:tc>
      </w:tr>
      <w:tr w:rsidR="007B3210" w:rsidRPr="007B3210" w:rsidTr="007B321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537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Przywrócenie przejścia dla pieszych przez ul. Szturmową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3210" w:rsidRPr="007B3210" w:rsidRDefault="007B3210" w:rsidP="007B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210">
              <w:rPr>
                <w:rFonts w:ascii="Calibri" w:eastAsia="Times New Roman" w:hAnsi="Calibri" w:cs="Times New Roman"/>
                <w:color w:val="000000"/>
                <w:lang w:eastAsia="pl-PL"/>
              </w:rPr>
              <w:t>178</w:t>
            </w:r>
          </w:p>
        </w:tc>
        <w:tc>
          <w:tcPr>
            <w:tcW w:w="992" w:type="dxa"/>
            <w:vAlign w:val="center"/>
          </w:tcPr>
          <w:p w:rsidR="007B3210" w:rsidRDefault="007B3210" w:rsidP="007B3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18,64%</w:t>
            </w:r>
          </w:p>
        </w:tc>
      </w:tr>
    </w:tbl>
    <w:p w:rsidR="007B3210" w:rsidRDefault="007B3210"/>
    <w:p w:rsidR="002B4523" w:rsidRDefault="002B4523" w:rsidP="000A1B2B">
      <w:pPr>
        <w:pStyle w:val="Obszar"/>
        <w:spacing w:after="0"/>
      </w:pPr>
    </w:p>
    <w:p w:rsidR="002B4523" w:rsidRDefault="002B4523" w:rsidP="000A1B2B">
      <w:pPr>
        <w:pStyle w:val="Obszar"/>
        <w:spacing w:after="0"/>
      </w:pPr>
    </w:p>
    <w:p w:rsidR="000A1B2B" w:rsidRPr="00AA36D6" w:rsidRDefault="000A1B2B" w:rsidP="000A1B2B">
      <w:pPr>
        <w:pStyle w:val="Obszar"/>
        <w:spacing w:after="0"/>
      </w:pPr>
      <w:r>
        <w:lastRenderedPageBreak/>
        <w:t xml:space="preserve">MOKOTÓW </w:t>
      </w:r>
      <w:r w:rsidRPr="00F92800">
        <w:t xml:space="preserve">– </w:t>
      </w:r>
      <w:r>
        <w:rPr>
          <w:b w:val="0"/>
        </w:rPr>
        <w:t>Rejon 8</w:t>
      </w:r>
    </w:p>
    <w:p w:rsidR="000A1B2B" w:rsidRPr="0060213A" w:rsidRDefault="000A1B2B" w:rsidP="000A1B2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A1B2B">
        <w:rPr>
          <w:rFonts w:ascii="Calibri" w:eastAsia="Times New Roman" w:hAnsi="Calibri" w:cs="Calibri"/>
          <w:b/>
          <w:color w:val="000000"/>
          <w:lang w:eastAsia="pl-PL"/>
        </w:rPr>
        <w:t>850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0A1B2B">
        <w:rPr>
          <w:rFonts w:ascii="Calibri" w:eastAsia="Times New Roman" w:hAnsi="Calibri" w:cs="Calibri"/>
          <w:b/>
          <w:color w:val="000000"/>
          <w:lang w:eastAsia="pl-PL"/>
        </w:rPr>
        <w:t>340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0A1B2B" w:rsidRDefault="000A1B2B" w:rsidP="000A1B2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A1B2B">
        <w:rPr>
          <w:rFonts w:ascii="Calibri" w:eastAsia="Times New Roman" w:hAnsi="Calibri" w:cs="Calibri"/>
          <w:b/>
          <w:color w:val="000000"/>
          <w:lang w:eastAsia="pl-PL"/>
        </w:rPr>
        <w:t>848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0A1B2B">
        <w:rPr>
          <w:rFonts w:ascii="Calibri" w:eastAsia="Times New Roman" w:hAnsi="Calibri" w:cs="Calibri"/>
          <w:b/>
          <w:color w:val="000000"/>
          <w:lang w:eastAsia="pl-PL"/>
        </w:rPr>
        <w:t>638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0A1B2B" w:rsidRPr="0060213A" w:rsidRDefault="000A1B2B" w:rsidP="000A1B2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2119</w:t>
      </w:r>
    </w:p>
    <w:p w:rsidR="000A1B2B" w:rsidRDefault="000A1B2B" w:rsidP="000A1B2B">
      <w:pPr>
        <w:pStyle w:val="Kwota"/>
        <w:rPr>
          <w:b/>
        </w:rPr>
      </w:pPr>
      <w:r w:rsidRPr="0060213A">
        <w:t xml:space="preserve">Liczba wybranych projektów: </w:t>
      </w:r>
      <w:r>
        <w:rPr>
          <w:b/>
        </w:rPr>
        <w:t>20</w:t>
      </w:r>
    </w:p>
    <w:p w:rsidR="000A1B2B" w:rsidRPr="0060213A" w:rsidRDefault="000A1B2B" w:rsidP="000A1B2B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0A1B2B" w:rsidRPr="0060213A" w:rsidTr="000A1B2B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0A1B2B" w:rsidRPr="0060213A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B2B" w:rsidRPr="0060213A" w:rsidRDefault="000A1B2B" w:rsidP="000A1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1B2B" w:rsidRPr="0060213A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1B2B" w:rsidRPr="0060213A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B2B" w:rsidRPr="0060213A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2756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Nowe książki dla czytelników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44,83%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573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Skwer przy ul. Św. Bonifacego – remont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885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41,76%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567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Bezpieczny rower – zakup i montaż stojaka typ 'U' inox przy SP307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884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41,72%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2781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Hotel dla naszych przyjaciół - motyli i owadów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40,21%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587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Remont chodnika wzdłuż ul. Śródziemnomorskiej, na odcinku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pomiędzy ul. Marsylską i ul. Nicejską.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750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34,92%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2709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Tajemniczy ogródek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737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34,78%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580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Skwer przy ul. Śródziemnomorskiej - remont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750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726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34,26%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2267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Kulturalne Stegny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980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33,98%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1546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Instalacja urządzeń do ćwiczeń w parku pomiędzy ulicami Katalońską i Marsylską na Mokotowie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705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33,27%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2779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Integracyjne podwórko - ogród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702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33,13%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2285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Aktywny Senior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718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686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32,37%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1640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Naukowa zabawa - zajęcia dla dzieci, terapia integracji sensorycznej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683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32,23%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2780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Wspólne soboty - rodzinne ćwiczenia dla wszystkich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31,62%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2275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Kursy komputerowe dla seniorów, dorosłych  i dzieci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355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656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30,96%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585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Remont chodnika wzdłuż ul. Śródziemnomorskiej, na odcinku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pomiędzy ul. Katalońska i ul. Marsylską.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643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30,34%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1641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Stojaki rowerowe przy ul. Bonifacego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040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636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30,01%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1612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Cykl turniejów dla dzieci na Mokotowie - Młoda Energetyczna Liga Mistrzów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480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619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29,21%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625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Coś dla PSA – zakup i montaż urządzeń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596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28,13%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1132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Edukacja właścicieli psów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340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319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15,05%</w:t>
            </w:r>
          </w:p>
        </w:tc>
      </w:tr>
      <w:tr w:rsidR="000A1B2B" w:rsidRPr="000A1B2B" w:rsidTr="000A1B2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2660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zielarskie w OEK SADYBA – „Zioła w ogrodzie ekologicznym”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1B2B" w:rsidRPr="000A1B2B" w:rsidRDefault="000A1B2B" w:rsidP="000A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1B2B">
              <w:rPr>
                <w:rFonts w:ascii="Calibri" w:eastAsia="Times New Roman" w:hAnsi="Calibri" w:cs="Times New Roman"/>
                <w:color w:val="000000"/>
                <w:lang w:eastAsia="pl-PL"/>
              </w:rPr>
              <w:t>10,52%</w:t>
            </w:r>
          </w:p>
        </w:tc>
      </w:tr>
    </w:tbl>
    <w:p w:rsidR="000A1B2B" w:rsidRDefault="000A1B2B"/>
    <w:p w:rsidR="002B4523" w:rsidRDefault="002B4523" w:rsidP="00B17E37">
      <w:pPr>
        <w:pStyle w:val="Obszar"/>
        <w:spacing w:after="0"/>
      </w:pPr>
    </w:p>
    <w:p w:rsidR="002B4523" w:rsidRDefault="002B4523" w:rsidP="00B17E37">
      <w:pPr>
        <w:pStyle w:val="Obszar"/>
        <w:spacing w:after="0"/>
      </w:pPr>
    </w:p>
    <w:p w:rsidR="002B4523" w:rsidRDefault="002B4523" w:rsidP="00B17E37">
      <w:pPr>
        <w:pStyle w:val="Obszar"/>
        <w:spacing w:after="0"/>
      </w:pPr>
    </w:p>
    <w:p w:rsidR="00B17E37" w:rsidRPr="00AA36D6" w:rsidRDefault="00B17E37" w:rsidP="00B17E37">
      <w:pPr>
        <w:pStyle w:val="Obszar"/>
        <w:spacing w:after="0"/>
      </w:pPr>
      <w:r>
        <w:lastRenderedPageBreak/>
        <w:t xml:space="preserve">MOKOTÓW </w:t>
      </w:r>
      <w:r w:rsidRPr="00F92800">
        <w:t xml:space="preserve">– </w:t>
      </w:r>
      <w:r>
        <w:rPr>
          <w:b w:val="0"/>
        </w:rPr>
        <w:t>Rejon 9</w:t>
      </w:r>
    </w:p>
    <w:p w:rsidR="00B17E37" w:rsidRPr="0060213A" w:rsidRDefault="00B17E37" w:rsidP="00B17E37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17E37">
        <w:rPr>
          <w:rFonts w:ascii="Calibri" w:eastAsia="Times New Roman" w:hAnsi="Calibri" w:cs="Calibri"/>
          <w:b/>
          <w:color w:val="000000"/>
          <w:lang w:eastAsia="pl-PL"/>
        </w:rPr>
        <w:t>459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B17E37">
        <w:rPr>
          <w:rFonts w:ascii="Calibri" w:eastAsia="Times New Roman" w:hAnsi="Calibri" w:cs="Calibri"/>
          <w:b/>
          <w:color w:val="000000"/>
          <w:lang w:eastAsia="pl-PL"/>
        </w:rPr>
        <w:t>900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B17E37" w:rsidRDefault="00B17E37" w:rsidP="00B17E37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444 830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B17E37" w:rsidRPr="0060213A" w:rsidRDefault="00B17E37" w:rsidP="00B17E37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1069</w:t>
      </w:r>
    </w:p>
    <w:p w:rsidR="00B17E37" w:rsidRDefault="00B17E37" w:rsidP="00B17E37">
      <w:pPr>
        <w:pStyle w:val="Kwota"/>
        <w:rPr>
          <w:b/>
        </w:rPr>
      </w:pPr>
      <w:r w:rsidRPr="0060213A">
        <w:t xml:space="preserve">Liczba wybranych projektów: </w:t>
      </w:r>
      <w:r>
        <w:rPr>
          <w:b/>
        </w:rPr>
        <w:t>4</w:t>
      </w:r>
    </w:p>
    <w:p w:rsidR="00B17E37" w:rsidRPr="0060213A" w:rsidRDefault="00B17E37" w:rsidP="00B17E37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B17E37" w:rsidRPr="0060213A" w:rsidTr="00B17E37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B17E37" w:rsidRPr="0060213A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17E37" w:rsidRPr="0060213A" w:rsidRDefault="00B17E37" w:rsidP="00B17E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7E37" w:rsidRPr="0060213A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7E37" w:rsidRPr="0060213A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E37" w:rsidRPr="0060213A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B17E37" w:rsidRPr="00B17E37" w:rsidTr="00B17E3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2333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Ścieżka dla Jeziorka Czerniakowskiego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266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421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39,38%</w:t>
            </w:r>
          </w:p>
        </w:tc>
      </w:tr>
      <w:tr w:rsidR="00B17E37" w:rsidRPr="00B17E37" w:rsidTr="00B17E3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703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Lepsza Bernardyńska - przebudowa wjazdu na osiedle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318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29,75%</w:t>
            </w:r>
          </w:p>
        </w:tc>
      </w:tr>
      <w:tr w:rsidR="00B17E37" w:rsidRPr="00B17E37" w:rsidTr="00B17E3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1765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"Wieś Czerniaków". Warsztaty edukacji historycznej i plastycznej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29,00%</w:t>
            </w:r>
          </w:p>
        </w:tc>
      </w:tr>
      <w:tr w:rsidR="00B17E37" w:rsidRPr="00B17E37" w:rsidTr="00B17E3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1575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Chrońmy przyszły park przy Bernardyńskiej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293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7E37" w:rsidRPr="00B17E37" w:rsidRDefault="00B17E37" w:rsidP="00B17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7E37">
              <w:rPr>
                <w:rFonts w:ascii="Calibri" w:eastAsia="Times New Roman" w:hAnsi="Calibri" w:cs="Times New Roman"/>
                <w:color w:val="000000"/>
                <w:lang w:eastAsia="pl-PL"/>
              </w:rPr>
              <w:t>27,41%</w:t>
            </w:r>
          </w:p>
        </w:tc>
      </w:tr>
    </w:tbl>
    <w:p w:rsidR="00B17E37" w:rsidRDefault="00B17E37"/>
    <w:p w:rsidR="00913B83" w:rsidRPr="00913B83" w:rsidRDefault="00913B83" w:rsidP="00913B83">
      <w:pPr>
        <w:pStyle w:val="BPNagwek"/>
        <w:shd w:val="clear" w:color="auto" w:fill="BFBFBF" w:themeFill="background1" w:themeFillShade="BF"/>
        <w:rPr>
          <w:sz w:val="36"/>
        </w:rPr>
      </w:pPr>
      <w:r w:rsidRPr="00913B83">
        <w:rPr>
          <w:sz w:val="36"/>
        </w:rPr>
        <w:t>Dzielnica Ochota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Poziom ogólnodzielnicowy: nie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Obszary lokalne: 4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kwota przeznaczona na realizację pomysłów: 2 621 064 zł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 xml:space="preserve">Łączny koszt wybranych pomysłów: 2 613 696 zł 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 xml:space="preserve">Łączna liczba pomysłów poddanych pod głosowanie: 93 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liczba wybranych pomysłów: 49</w:t>
      </w:r>
    </w:p>
    <w:p w:rsidR="002B4523" w:rsidRPr="002B4523" w:rsidRDefault="002B4523" w:rsidP="00082F36">
      <w:pPr>
        <w:pStyle w:val="Obszar"/>
        <w:spacing w:after="0"/>
        <w:rPr>
          <w:sz w:val="24"/>
        </w:rPr>
      </w:pPr>
    </w:p>
    <w:p w:rsidR="00082F36" w:rsidRPr="00AA36D6" w:rsidRDefault="00082F36" w:rsidP="00082F36">
      <w:pPr>
        <w:pStyle w:val="Obszar"/>
        <w:spacing w:after="0"/>
      </w:pPr>
      <w:r>
        <w:t xml:space="preserve">OCHOTA </w:t>
      </w:r>
      <w:r w:rsidRPr="00F92800">
        <w:t xml:space="preserve">– </w:t>
      </w:r>
      <w:r>
        <w:rPr>
          <w:b w:val="0"/>
        </w:rPr>
        <w:t>Stara Ochota</w:t>
      </w:r>
    </w:p>
    <w:p w:rsidR="00082F36" w:rsidRPr="0060213A" w:rsidRDefault="00082F36" w:rsidP="00082F36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710 0</w:t>
      </w:r>
      <w:r w:rsidRPr="00B17E37">
        <w:rPr>
          <w:rFonts w:ascii="Calibri" w:eastAsia="Times New Roman" w:hAnsi="Calibri" w:cs="Calibri"/>
          <w:b/>
          <w:color w:val="000000"/>
          <w:lang w:eastAsia="pl-PL"/>
        </w:rPr>
        <w:t>00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082F36" w:rsidRDefault="00082F36" w:rsidP="00082F36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82F36">
        <w:rPr>
          <w:rFonts w:ascii="Calibri" w:eastAsia="Times New Roman" w:hAnsi="Calibri" w:cs="Calibri"/>
          <w:b/>
          <w:color w:val="000000"/>
          <w:lang w:eastAsia="pl-PL"/>
        </w:rPr>
        <w:t>704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082F36">
        <w:rPr>
          <w:rFonts w:ascii="Calibri" w:eastAsia="Times New Roman" w:hAnsi="Calibri" w:cs="Calibri"/>
          <w:b/>
          <w:color w:val="000000"/>
          <w:lang w:eastAsia="pl-PL"/>
        </w:rPr>
        <w:t>701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082F36" w:rsidRPr="0060213A" w:rsidRDefault="00082F36" w:rsidP="00082F36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1717</w:t>
      </w:r>
    </w:p>
    <w:p w:rsidR="00082F36" w:rsidRPr="00082F36" w:rsidRDefault="00082F36" w:rsidP="00082F36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11</w:t>
      </w:r>
    </w:p>
    <w:p w:rsidR="00082F36" w:rsidRPr="0060213A" w:rsidRDefault="00082F36" w:rsidP="00082F36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082F36" w:rsidRPr="0060213A" w:rsidTr="00082F36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082F36" w:rsidRPr="0060213A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82F36" w:rsidRPr="0060213A" w:rsidRDefault="00082F36" w:rsidP="00082F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2F36" w:rsidRPr="0060213A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82F36" w:rsidRPr="0060213A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F36" w:rsidRPr="0060213A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657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Zielone torowiska wzdłuż Filtrowej i Nowowiejskiej - eksperyment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40,30%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1508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Pojemniki na żywność „Podziel się” szkołach podstawowych w dzielnicy Ochota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37,74%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663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Zielona Grójecka -– nowe drzewa i krzewy na Starej Ochocie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35,64%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742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Nowa forma książki - czytniki e-booków i e-booki w Przystanku Książka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34,54%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326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Zakup nowych książek, audiobooków, filmów do Biblioteki Publicznej w Dzielnicy Ochota m.st. Warszawy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31,45%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1556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Samoobsługowa stacja naprawy rowerów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30,87%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1215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Park Wielkopolski i Skwer Sue Ryder -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kontynuacja remontu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282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29,00%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1904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Koszenie bez spalin i hałasu - Ekomiasto 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27,43%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2410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Wsparcie dla Żłobka Integracyjnego nr 50 przy ul. Nowogrodzkiej 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22,71%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744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Oswoić nowe technologie – doposażenie biblioteki Przystanek Książka w nowoczesne urządzenia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366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21,72%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1929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"Zdrowy przedszkolak" - cykl spotkań edukacyjnych dla rodziców przedszkolaków z zakresu żywienia i gotowania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19,22%</w:t>
            </w:r>
          </w:p>
        </w:tc>
      </w:tr>
    </w:tbl>
    <w:p w:rsidR="00082F36" w:rsidRPr="002B4523" w:rsidRDefault="00082F36">
      <w:pPr>
        <w:rPr>
          <w:sz w:val="24"/>
        </w:rPr>
      </w:pPr>
    </w:p>
    <w:p w:rsidR="00082F36" w:rsidRPr="00AA36D6" w:rsidRDefault="00082F36" w:rsidP="00082F36">
      <w:pPr>
        <w:pStyle w:val="Obszar"/>
        <w:spacing w:after="0"/>
      </w:pPr>
      <w:r>
        <w:t xml:space="preserve">OCHOTA </w:t>
      </w:r>
      <w:r w:rsidRPr="00F92800">
        <w:t xml:space="preserve">– </w:t>
      </w:r>
      <w:r>
        <w:rPr>
          <w:b w:val="0"/>
        </w:rPr>
        <w:t>Szczęśliwice</w:t>
      </w:r>
    </w:p>
    <w:p w:rsidR="00082F36" w:rsidRPr="0060213A" w:rsidRDefault="00082F36" w:rsidP="00082F36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1 070 0</w:t>
      </w:r>
      <w:r w:rsidRPr="00B17E37">
        <w:rPr>
          <w:rFonts w:ascii="Calibri" w:eastAsia="Times New Roman" w:hAnsi="Calibri" w:cs="Calibri"/>
          <w:b/>
          <w:color w:val="000000"/>
          <w:lang w:eastAsia="pl-PL"/>
        </w:rPr>
        <w:t>00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082F36" w:rsidRDefault="00082F36" w:rsidP="00082F36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82F36">
        <w:rPr>
          <w:rFonts w:ascii="Calibri" w:eastAsia="Times New Roman" w:hAnsi="Calibri" w:cs="Calibri"/>
          <w:b/>
          <w:color w:val="000000"/>
          <w:lang w:eastAsia="pl-PL"/>
        </w:rPr>
        <w:t>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082F36">
        <w:rPr>
          <w:rFonts w:ascii="Calibri" w:eastAsia="Times New Roman" w:hAnsi="Calibri" w:cs="Calibri"/>
          <w:b/>
          <w:color w:val="000000"/>
          <w:lang w:eastAsia="pl-PL"/>
        </w:rPr>
        <w:t>068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082F36">
        <w:rPr>
          <w:rFonts w:ascii="Calibri" w:eastAsia="Times New Roman" w:hAnsi="Calibri" w:cs="Calibri"/>
          <w:b/>
          <w:color w:val="000000"/>
          <w:lang w:eastAsia="pl-PL"/>
        </w:rPr>
        <w:t>645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082F36" w:rsidRPr="0060213A" w:rsidRDefault="00082F36" w:rsidP="00082F36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2082</w:t>
      </w:r>
    </w:p>
    <w:p w:rsidR="00082F36" w:rsidRPr="00082F36" w:rsidRDefault="00082F36" w:rsidP="00082F36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19</w:t>
      </w:r>
    </w:p>
    <w:p w:rsidR="00082F36" w:rsidRPr="0060213A" w:rsidRDefault="00082F36" w:rsidP="00082F36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082F36" w:rsidRPr="0060213A" w:rsidTr="00082F36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082F36" w:rsidRPr="0060213A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82F36" w:rsidRPr="0060213A" w:rsidRDefault="00082F36" w:rsidP="00082F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2F36" w:rsidRPr="0060213A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82F36" w:rsidRPr="0060213A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F36" w:rsidRPr="0060213A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2503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Ochrona ptaków w parkach Ochoty - konserwacja skrzynek lęgowych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964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46,30%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Remonty alejek, nowe latarnie i inne usprawnienia w Parku Szczęśliwickim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952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45,73%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Zielone Szczęśliwice - nasadzenia drzew i krzewów na Grójeckiej, Dickensa i Szczęśliwickiej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43,42%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Rowerowy skrót do parku Szczęśliwickiego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41,79%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2507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Chronimy jerzyki i wróble na Ochocie - kontynuacja projektu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819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39,34%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664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Zielona Grójecka – nowe drzewa i krzewy na Szczęśliwicach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794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38,14%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325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Zakup nowych książek, audiobooków, filmów do Biblioteki Publicznej w Dzielnicy Ochota m.st. Warszawy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751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36,07%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2479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Kino plenerowe w parku Szczęśliwickim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751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36,07%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1978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Nasadzenie drzew na skwerze Dobrego Maharadży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721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34,63%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Zielona Białobrzeska – żywopłoty i kosze na śmieci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708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34,01%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1105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Pij, Warszawo - na Szczęśliwicach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32,71%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1913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Łąka kwietna na Bitwy Warszawskiej - Ekomiasto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30,55%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Rowerowy łącznik na Kopińskiej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30,02%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1205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Audiobooki i czytaki do Biblioteki "Baśniowa"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29,78%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2409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Usprawnienie ruchu pieszego, nowe drzewa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29,15%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628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Plac zabaw i remont chodników przy Grójeckiej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26,37%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1702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Wieża kalisteniczna z ławeczką i drążkami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25,22%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1590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Uzupełnienie łąki kwietnej z zajęciami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edukacyjnymi o pszczołach i koszeniem kosą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22,43%</w:t>
            </w:r>
          </w:p>
        </w:tc>
      </w:tr>
      <w:tr w:rsidR="00082F36" w:rsidRPr="00082F36" w:rsidTr="00082F3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538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Kreatywny przedszkolak - projekt rozwijania twórczości dziecięcej w Przedszkolu nr 225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082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19,50%</w:t>
            </w:r>
          </w:p>
        </w:tc>
      </w:tr>
    </w:tbl>
    <w:p w:rsidR="00082F36" w:rsidRPr="002B4523" w:rsidRDefault="00082F36">
      <w:pPr>
        <w:rPr>
          <w:b/>
          <w:sz w:val="24"/>
        </w:rPr>
      </w:pPr>
    </w:p>
    <w:p w:rsidR="00082F36" w:rsidRPr="00AA36D6" w:rsidRDefault="00082F36" w:rsidP="00082F36">
      <w:pPr>
        <w:pStyle w:val="Obszar"/>
        <w:spacing w:after="0"/>
      </w:pPr>
      <w:r>
        <w:t xml:space="preserve">OCHOTA </w:t>
      </w:r>
      <w:r w:rsidRPr="00F92800">
        <w:t xml:space="preserve">– </w:t>
      </w:r>
      <w:r>
        <w:rPr>
          <w:b w:val="0"/>
        </w:rPr>
        <w:t>Rakowiec</w:t>
      </w:r>
    </w:p>
    <w:p w:rsidR="00082F36" w:rsidRPr="0060213A" w:rsidRDefault="00082F36" w:rsidP="00082F36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820 0</w:t>
      </w:r>
      <w:r w:rsidRPr="00B17E37">
        <w:rPr>
          <w:rFonts w:ascii="Calibri" w:eastAsia="Times New Roman" w:hAnsi="Calibri" w:cs="Calibri"/>
          <w:b/>
          <w:color w:val="000000"/>
          <w:lang w:eastAsia="pl-PL"/>
        </w:rPr>
        <w:t>00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082F36" w:rsidRDefault="00082F36" w:rsidP="00082F36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82F36">
        <w:rPr>
          <w:rFonts w:ascii="Calibri" w:eastAsia="Times New Roman" w:hAnsi="Calibri" w:cs="Calibri"/>
          <w:b/>
          <w:color w:val="000000"/>
          <w:lang w:eastAsia="pl-PL"/>
        </w:rPr>
        <w:t>819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082F36">
        <w:rPr>
          <w:rFonts w:ascii="Calibri" w:eastAsia="Times New Roman" w:hAnsi="Calibri" w:cs="Calibri"/>
          <w:b/>
          <w:color w:val="000000"/>
          <w:lang w:eastAsia="pl-PL"/>
        </w:rPr>
        <w:t>286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082F36" w:rsidRPr="0060213A" w:rsidRDefault="00082F36" w:rsidP="00082F36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1364</w:t>
      </w:r>
    </w:p>
    <w:p w:rsidR="00082F36" w:rsidRPr="00082F36" w:rsidRDefault="00082F36" w:rsidP="00082F36">
      <w:pPr>
        <w:pStyle w:val="Kwota"/>
        <w:rPr>
          <w:b/>
        </w:rPr>
      </w:pPr>
      <w:r>
        <w:t xml:space="preserve">Liczba wybranych projektów: </w:t>
      </w:r>
      <w:r w:rsidR="00BB2C04">
        <w:rPr>
          <w:b/>
        </w:rPr>
        <w:t>18</w:t>
      </w:r>
    </w:p>
    <w:p w:rsidR="00082F36" w:rsidRPr="0060213A" w:rsidRDefault="00082F36" w:rsidP="00082F36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082F36" w:rsidRPr="0060213A" w:rsidTr="0089782C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082F36" w:rsidRPr="0060213A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82F36" w:rsidRPr="0060213A" w:rsidRDefault="00082F36" w:rsidP="00897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2F36" w:rsidRPr="0060213A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82F36" w:rsidRPr="0060213A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F36" w:rsidRPr="0060213A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082F36" w:rsidRPr="00082F36" w:rsidTr="0089782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1712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Wymiana nawierzchni chodników w parku Korotyńskiego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42,96%</w:t>
            </w:r>
          </w:p>
        </w:tc>
      </w:tr>
      <w:tr w:rsidR="00082F36" w:rsidRPr="00082F36" w:rsidTr="0089782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2140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Sto drzew dla Rakowca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222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40,54%</w:t>
            </w:r>
          </w:p>
        </w:tc>
      </w:tr>
      <w:tr w:rsidR="00082F36" w:rsidRPr="00082F36" w:rsidTr="0089782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2450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Remont chodnika przy Przedszkolu 315 Grzeszczyka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37,83%</w:t>
            </w:r>
          </w:p>
        </w:tc>
      </w:tr>
      <w:tr w:rsidR="00082F36" w:rsidRPr="00082F36" w:rsidTr="0089782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2428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Więcej zieleni na Rakowcu!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530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37,76%</w:t>
            </w:r>
          </w:p>
        </w:tc>
      </w:tr>
      <w:tr w:rsidR="00082F36" w:rsidRPr="00082F36" w:rsidTr="0089782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327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Zakup nowych książek, audiobooków, filmów do Biblioteki Publicznej w Dzielnicy Ochota m.st. Warszawy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350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37,61%</w:t>
            </w:r>
          </w:p>
        </w:tc>
      </w:tr>
      <w:tr w:rsidR="00082F36" w:rsidRPr="00082F36" w:rsidTr="0089782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623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Tenis stołowy dla juniora i seniora w Parku Forty Korotyńskiego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36,88%</w:t>
            </w:r>
          </w:p>
        </w:tc>
      </w:tr>
      <w:tr w:rsidR="00082F36" w:rsidRPr="00082F36" w:rsidTr="0089782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2471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Nowe miejsca postojowe przy ul. Racławickiej 154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33,72%</w:t>
            </w:r>
          </w:p>
        </w:tc>
      </w:tr>
      <w:tr w:rsidR="00082F36" w:rsidRPr="00082F36" w:rsidTr="0089782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1822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Domki dla jeży i kotów wolno żyjących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650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33,36%</w:t>
            </w:r>
          </w:p>
        </w:tc>
      </w:tr>
      <w:tr w:rsidR="00082F36" w:rsidRPr="00082F36" w:rsidTr="0089782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2468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Doświetlenie ciągu pieszego Racławicka Grzeszczyka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32,77%</w:t>
            </w:r>
          </w:p>
        </w:tc>
      </w:tr>
      <w:tr w:rsidR="00082F36" w:rsidRPr="00082F36" w:rsidTr="0089782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2467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Nowe miejsca postojowe przy ul. Racławickiej 152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32,48%</w:t>
            </w:r>
          </w:p>
        </w:tc>
      </w:tr>
      <w:tr w:rsidR="00082F36" w:rsidRPr="00082F36" w:rsidTr="0089782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2173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Usprawnienie ruchu pieszego na Rakowcu, nasadzenia zieleni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205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384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32,11%</w:t>
            </w:r>
          </w:p>
        </w:tc>
      </w:tr>
      <w:tr w:rsidR="00082F36" w:rsidRPr="00082F36" w:rsidTr="0089782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2460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Doświetlenie chodników wokół Przedszkola 315 Grzeszczyka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31,82%</w:t>
            </w:r>
          </w:p>
        </w:tc>
      </w:tr>
      <w:tr w:rsidR="00082F36" w:rsidRPr="00082F36" w:rsidTr="0089782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667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Zielona Grójecka -– nowe drzewa i krzewy Rakowcu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30,57%</w:t>
            </w:r>
          </w:p>
        </w:tc>
      </w:tr>
      <w:tr w:rsidR="00082F36" w:rsidRPr="00082F36" w:rsidTr="0089782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1823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Książki o rodzicielstwie w ochockich bibliotekach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28,08%</w:t>
            </w:r>
          </w:p>
        </w:tc>
      </w:tr>
      <w:tr w:rsidR="00082F36" w:rsidRPr="00082F36" w:rsidTr="0089782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1133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Czytanie na Dywanie - cykl spotkań dla dzieci w bibliotece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27,20%</w:t>
            </w:r>
          </w:p>
        </w:tc>
      </w:tr>
      <w:tr w:rsidR="00082F36" w:rsidRPr="00082F36" w:rsidTr="0089782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204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Slam poetycki w Bibliotece. Spotkania Ludzi Amatorów Mowy, czyli Poeci na Start - kontynuacja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315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2F36" w:rsidRPr="00082F36" w:rsidRDefault="00082F36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F36">
              <w:rPr>
                <w:rFonts w:ascii="Calibri" w:eastAsia="Times New Roman" w:hAnsi="Calibri" w:cs="Times New Roman"/>
                <w:color w:val="000000"/>
                <w:lang w:eastAsia="pl-PL"/>
              </w:rPr>
              <w:t>23,09%</w:t>
            </w:r>
          </w:p>
        </w:tc>
      </w:tr>
      <w:tr w:rsidR="0089782C" w:rsidRPr="0089782C" w:rsidTr="0089782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9782C" w:rsidRPr="0089782C" w:rsidRDefault="0089782C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>1687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782C" w:rsidRPr="0089782C" w:rsidRDefault="0089782C" w:rsidP="008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>Potańcówka na placu przy ul. Sąchockiej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82C" w:rsidRPr="0089782C" w:rsidRDefault="0089782C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>750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782C" w:rsidRPr="0089782C" w:rsidRDefault="0089782C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>282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782C" w:rsidRPr="0089782C" w:rsidRDefault="0089782C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>20,67%</w:t>
            </w:r>
          </w:p>
        </w:tc>
      </w:tr>
      <w:tr w:rsidR="0089782C" w:rsidRPr="0089782C" w:rsidTr="0089782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9782C" w:rsidRPr="0089782C" w:rsidRDefault="0089782C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>911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782C" w:rsidRPr="0089782C" w:rsidRDefault="0089782C" w:rsidP="00897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>"Zdrowy przedszkolak" - cykl spotkań edukacyjnych dla rodziców przedszkolaków z zakresu żywienia i gotowania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82C" w:rsidRPr="0089782C" w:rsidRDefault="0089782C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782C" w:rsidRPr="0089782C" w:rsidRDefault="0089782C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>251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782C" w:rsidRPr="0089782C" w:rsidRDefault="0089782C" w:rsidP="00897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782C">
              <w:rPr>
                <w:rFonts w:ascii="Calibri" w:eastAsia="Times New Roman" w:hAnsi="Calibri" w:cs="Times New Roman"/>
                <w:color w:val="000000"/>
                <w:lang w:eastAsia="pl-PL"/>
              </w:rPr>
              <w:t>18,40%</w:t>
            </w:r>
          </w:p>
        </w:tc>
      </w:tr>
    </w:tbl>
    <w:p w:rsidR="00082F36" w:rsidRDefault="00082F36">
      <w:pPr>
        <w:rPr>
          <w:b/>
        </w:rPr>
      </w:pPr>
    </w:p>
    <w:p w:rsidR="00BB2C04" w:rsidRPr="00AA36D6" w:rsidRDefault="00BB2C04" w:rsidP="00BB2C04">
      <w:pPr>
        <w:pStyle w:val="Obszar"/>
        <w:spacing w:after="0"/>
      </w:pPr>
      <w:r>
        <w:lastRenderedPageBreak/>
        <w:t xml:space="preserve">OCHOTA </w:t>
      </w:r>
      <w:r w:rsidRPr="00F92800">
        <w:t xml:space="preserve">– </w:t>
      </w:r>
      <w:r>
        <w:rPr>
          <w:b w:val="0"/>
        </w:rPr>
        <w:t>Pole Mokotowskie</w:t>
      </w:r>
    </w:p>
    <w:p w:rsidR="00BB2C04" w:rsidRPr="0060213A" w:rsidRDefault="00BB2C04" w:rsidP="00BB2C04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21 064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BB2C04" w:rsidRDefault="00BB2C04" w:rsidP="00BB2C04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21 064 </w:t>
      </w:r>
      <w:r w:rsidRPr="005C4A72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BB2C04" w:rsidRPr="0060213A" w:rsidRDefault="00BB2C04" w:rsidP="00BB2C04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8</w:t>
      </w:r>
    </w:p>
    <w:p w:rsidR="00BB2C04" w:rsidRPr="00082F36" w:rsidRDefault="00BB2C04" w:rsidP="00BB2C04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1</w:t>
      </w:r>
    </w:p>
    <w:p w:rsidR="00BB2C04" w:rsidRPr="0060213A" w:rsidRDefault="00BB2C04" w:rsidP="00BB2C04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BB2C04" w:rsidRPr="0060213A" w:rsidTr="00BB2C04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BB2C04" w:rsidRPr="0060213A" w:rsidRDefault="00BB2C04" w:rsidP="00BB2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B2C04" w:rsidRPr="0060213A" w:rsidRDefault="00BB2C04" w:rsidP="00BB2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2C04" w:rsidRPr="0060213A" w:rsidRDefault="00BB2C04" w:rsidP="00BB2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2C04" w:rsidRPr="0060213A" w:rsidRDefault="00BB2C04" w:rsidP="00BB2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C04" w:rsidRPr="0060213A" w:rsidRDefault="00BB2C04" w:rsidP="00BB2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BB2C04" w:rsidRPr="00BB2C04" w:rsidTr="00BB2C04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B2C04" w:rsidRPr="00BB2C04" w:rsidRDefault="00BB2C04" w:rsidP="00BB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2C04">
              <w:rPr>
                <w:rFonts w:ascii="Calibri" w:eastAsia="Times New Roman" w:hAnsi="Calibri" w:cs="Times New Roman"/>
                <w:color w:val="000000"/>
                <w:lang w:eastAsia="pl-PL"/>
              </w:rPr>
              <w:t>658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B2C04" w:rsidRPr="00BB2C04" w:rsidRDefault="00BB2C04" w:rsidP="00BB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2C04">
              <w:rPr>
                <w:rFonts w:ascii="Calibri" w:eastAsia="Times New Roman" w:hAnsi="Calibri" w:cs="Times New Roman"/>
                <w:color w:val="000000"/>
                <w:lang w:eastAsia="pl-PL"/>
              </w:rPr>
              <w:t>Dobre grzyby (mikoryza) dla drzew Pola Mokotowskiego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B2C04" w:rsidRPr="00BB2C04" w:rsidRDefault="00BB2C04" w:rsidP="00BB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2C04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BB2C04">
              <w:rPr>
                <w:rFonts w:ascii="Calibri" w:eastAsia="Times New Roman" w:hAnsi="Calibri" w:cs="Times New Roman"/>
                <w:color w:val="000000"/>
                <w:lang w:eastAsia="pl-PL"/>
              </w:rPr>
              <w:t>064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2C04" w:rsidRPr="00BB2C04" w:rsidRDefault="00BB2C04" w:rsidP="00BB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2C0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2C04" w:rsidRPr="00BB2C04" w:rsidRDefault="00BB2C04" w:rsidP="00BB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2C04">
              <w:rPr>
                <w:rFonts w:ascii="Calibri" w:eastAsia="Times New Roman" w:hAnsi="Calibri" w:cs="Times New Roman"/>
                <w:color w:val="000000"/>
                <w:lang w:eastAsia="pl-PL"/>
              </w:rPr>
              <w:t>100,00%</w:t>
            </w:r>
          </w:p>
        </w:tc>
      </w:tr>
    </w:tbl>
    <w:p w:rsidR="00BB2C04" w:rsidRPr="002B4523" w:rsidRDefault="00BB2C04">
      <w:pPr>
        <w:rPr>
          <w:b/>
          <w:sz w:val="24"/>
        </w:rPr>
      </w:pPr>
    </w:p>
    <w:p w:rsidR="00913B83" w:rsidRPr="00913B83" w:rsidRDefault="00913B83" w:rsidP="00913B83">
      <w:pPr>
        <w:pStyle w:val="BPNagwek"/>
        <w:shd w:val="clear" w:color="auto" w:fill="BFBFBF" w:themeFill="background1" w:themeFillShade="BF"/>
        <w:rPr>
          <w:sz w:val="36"/>
        </w:rPr>
      </w:pPr>
      <w:r w:rsidRPr="00913B83">
        <w:rPr>
          <w:sz w:val="36"/>
        </w:rPr>
        <w:t>Dzielnica Praga-Południe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Poziom ogólnodzielnicowy: tak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Obszary lokalne: 8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kwota przeznaczona na realizację pomysłów: 4 717 380 zł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 xml:space="preserve">Łączny koszt wybranych pomysłów: 4 545 249 zł 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 xml:space="preserve">Łączna liczba pomysłów poddanych pod głosowanie: 163  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liczba wybranych pomysłów: 87</w:t>
      </w:r>
    </w:p>
    <w:p w:rsidR="002B4523" w:rsidRPr="002B4523" w:rsidRDefault="002B4523" w:rsidP="00BB2C04">
      <w:pPr>
        <w:pStyle w:val="Obszar"/>
        <w:spacing w:after="0"/>
        <w:rPr>
          <w:sz w:val="24"/>
        </w:rPr>
      </w:pPr>
    </w:p>
    <w:p w:rsidR="00BB2C04" w:rsidRPr="00AA36D6" w:rsidRDefault="00BB2C04" w:rsidP="00BB2C04">
      <w:pPr>
        <w:pStyle w:val="Obszar"/>
        <w:spacing w:after="0"/>
      </w:pPr>
      <w:r>
        <w:t xml:space="preserve">PRAGA-POŁUDNIE </w:t>
      </w:r>
      <w:r w:rsidRPr="00F92800">
        <w:t xml:space="preserve">– </w:t>
      </w:r>
      <w:r>
        <w:rPr>
          <w:b w:val="0"/>
        </w:rPr>
        <w:t>OGÓLNODZIELNICOWY</w:t>
      </w:r>
    </w:p>
    <w:p w:rsidR="00BB2C04" w:rsidRPr="0060213A" w:rsidRDefault="00BB2C04" w:rsidP="00BB2C04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9D3CE0" w:rsidRPr="009D3CE0">
        <w:rPr>
          <w:rFonts w:ascii="Calibri" w:eastAsia="Times New Roman" w:hAnsi="Calibri" w:cs="Calibri"/>
          <w:b/>
          <w:color w:val="000000"/>
          <w:lang w:eastAsia="pl-PL"/>
        </w:rPr>
        <w:t>748</w:t>
      </w:r>
      <w:r w:rsidR="009D3CE0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9D3CE0" w:rsidRPr="009D3CE0">
        <w:rPr>
          <w:rFonts w:ascii="Calibri" w:eastAsia="Times New Roman" w:hAnsi="Calibri" w:cs="Calibri"/>
          <w:b/>
          <w:color w:val="000000"/>
          <w:lang w:eastAsia="pl-PL"/>
        </w:rPr>
        <w:t>772,64</w:t>
      </w:r>
      <w:r w:rsidR="009D3CE0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BB2C04" w:rsidRDefault="00BB2C04" w:rsidP="00BB2C04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9D3CE0" w:rsidRPr="009D3CE0">
        <w:rPr>
          <w:rFonts w:ascii="Calibri" w:eastAsia="Times New Roman" w:hAnsi="Calibri" w:cs="Calibri"/>
          <w:b/>
          <w:color w:val="000000"/>
          <w:lang w:eastAsia="pl-PL"/>
        </w:rPr>
        <w:t>740</w:t>
      </w:r>
      <w:r w:rsidR="009D3CE0"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="009D3CE0" w:rsidRPr="009D3CE0">
        <w:rPr>
          <w:rFonts w:ascii="Calibri" w:eastAsia="Times New Roman" w:hAnsi="Calibri" w:cs="Calibri"/>
          <w:b/>
          <w:color w:val="000000"/>
          <w:lang w:eastAsia="pl-PL"/>
        </w:rPr>
        <w:t>998</w:t>
      </w:r>
      <w:r w:rsidR="009D3CE0"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BB2C04" w:rsidRPr="0060213A" w:rsidRDefault="00BB2C04" w:rsidP="00BB2C04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 w:rsidR="009D3CE0">
        <w:rPr>
          <w:rFonts w:ascii="Calibri" w:eastAsia="Times New Roman" w:hAnsi="Calibri" w:cs="Calibri"/>
          <w:b/>
          <w:color w:val="000000"/>
          <w:lang w:eastAsia="pl-PL"/>
        </w:rPr>
        <w:t>8699</w:t>
      </w:r>
    </w:p>
    <w:p w:rsidR="00BB2C04" w:rsidRPr="00082F36" w:rsidRDefault="00BB2C04" w:rsidP="00BB2C04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1</w:t>
      </w:r>
      <w:r w:rsidR="009D3CE0">
        <w:rPr>
          <w:b/>
        </w:rPr>
        <w:t>0</w:t>
      </w:r>
    </w:p>
    <w:p w:rsidR="00BB2C04" w:rsidRPr="0060213A" w:rsidRDefault="00BB2C04" w:rsidP="00BB2C04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BB2C04" w:rsidRPr="0060213A" w:rsidTr="009D3CE0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BB2C04" w:rsidRPr="0060213A" w:rsidRDefault="00BB2C04" w:rsidP="009D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B2C04" w:rsidRPr="0060213A" w:rsidRDefault="00BB2C04" w:rsidP="009D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2C04" w:rsidRPr="0060213A" w:rsidRDefault="00BB2C04" w:rsidP="009D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2C04" w:rsidRPr="0060213A" w:rsidRDefault="00BB2C04" w:rsidP="009D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C04" w:rsidRPr="0060213A" w:rsidRDefault="00BB2C04" w:rsidP="009D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9D3CE0" w:rsidRPr="009D3CE0" w:rsidTr="009D3CE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Domki dla jeży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5079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58,39%</w:t>
            </w:r>
          </w:p>
        </w:tc>
      </w:tr>
      <w:tr w:rsidR="009D3CE0" w:rsidRPr="009D3CE0" w:rsidTr="009D3CE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2287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Czysta Wisła na Pradze Południe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418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3502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40,26%</w:t>
            </w:r>
          </w:p>
        </w:tc>
      </w:tr>
      <w:tr w:rsidR="009D3CE0" w:rsidRPr="009D3CE0" w:rsidTr="009D3CE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2543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Chronimy jerzyki i wróble na Pradze -Południe - skrzynki lęgowe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3118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35,84%</w:t>
            </w:r>
          </w:p>
        </w:tc>
      </w:tr>
      <w:tr w:rsidR="009D3CE0" w:rsidRPr="009D3CE0" w:rsidTr="009D3CE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leczenie i sterylizacja wolno żyjących 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3028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34,81%</w:t>
            </w:r>
          </w:p>
        </w:tc>
      </w:tr>
      <w:tr w:rsidR="009D3CE0" w:rsidRPr="009D3CE0" w:rsidTr="009D3CE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1939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Wiem czym oddycham! - tablica informująca o poziomie zanieczyszczenia powietrza (Praga-Południe)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2504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28,78%</w:t>
            </w:r>
          </w:p>
        </w:tc>
      </w:tr>
      <w:tr w:rsidR="009D3CE0" w:rsidRPr="009D3CE0" w:rsidTr="009D3CE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1945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Ratujemy drzewa Parku Skaryszewskiego - wiązania elastyczne w koronach drzew na podstawie ekspertyzy dendrologicznej.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2384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27,41%</w:t>
            </w:r>
          </w:p>
        </w:tc>
      </w:tr>
      <w:tr w:rsidR="009D3CE0" w:rsidRPr="009D3CE0" w:rsidTr="009D3CE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Przejazd rowerowy przez skrzyżowanie Grenadierów i Alei Stanów Zjednoczonych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270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2276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26,16%</w:t>
            </w:r>
          </w:p>
        </w:tc>
      </w:tr>
      <w:tr w:rsidR="009D3CE0" w:rsidRPr="009D3CE0" w:rsidTr="009D3CE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Zakup książek nowości dla Wypożyczalni nr 100 ul Zwycięzców 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2105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24,20%</w:t>
            </w:r>
          </w:p>
        </w:tc>
      </w:tr>
      <w:tr w:rsidR="009D3CE0" w:rsidRPr="009D3CE0" w:rsidTr="009D3CE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1812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Ochrona drzew Saskiej Kępy za pomocą specjalistycznych rozwiązań poprawiających ich </w:t>
            </w: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żywotność i zwiększających bezpieczeństwo przechodniów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2057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23,65%</w:t>
            </w:r>
          </w:p>
        </w:tc>
      </w:tr>
      <w:tr w:rsidR="009D3CE0" w:rsidRPr="009D3CE0" w:rsidTr="009D3CE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2320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Lepsze oznakowanie przystanku autobusowego przy ul. Nowaka-Jeziorańskiego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480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1430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16,44%</w:t>
            </w:r>
          </w:p>
        </w:tc>
      </w:tr>
    </w:tbl>
    <w:p w:rsidR="00BB2C04" w:rsidRPr="002B4523" w:rsidRDefault="00BB2C04">
      <w:pPr>
        <w:rPr>
          <w:b/>
          <w:sz w:val="24"/>
        </w:rPr>
      </w:pPr>
    </w:p>
    <w:p w:rsidR="009D3CE0" w:rsidRPr="00AA36D6" w:rsidRDefault="009D3CE0" w:rsidP="009D3CE0">
      <w:pPr>
        <w:pStyle w:val="Obszar"/>
        <w:spacing w:after="0"/>
      </w:pPr>
      <w:r>
        <w:t xml:space="preserve">PRAGA-POŁUDNIE </w:t>
      </w:r>
      <w:r w:rsidRPr="00F92800">
        <w:t xml:space="preserve">– </w:t>
      </w:r>
      <w:r>
        <w:rPr>
          <w:b w:val="0"/>
        </w:rPr>
        <w:t>Kamionek</w:t>
      </w:r>
    </w:p>
    <w:p w:rsidR="009D3CE0" w:rsidRPr="0060213A" w:rsidRDefault="009D3CE0" w:rsidP="009D3CE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D3CE0">
        <w:rPr>
          <w:rFonts w:ascii="Calibri" w:eastAsia="Times New Roman" w:hAnsi="Calibri" w:cs="Calibri"/>
          <w:b/>
          <w:color w:val="000000"/>
          <w:lang w:eastAsia="pl-PL"/>
        </w:rPr>
        <w:t>308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D3CE0">
        <w:rPr>
          <w:rFonts w:ascii="Calibri" w:eastAsia="Times New Roman" w:hAnsi="Calibri" w:cs="Calibri"/>
          <w:b/>
          <w:color w:val="000000"/>
          <w:lang w:eastAsia="pl-PL"/>
        </w:rPr>
        <w:t>151,26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9D3CE0" w:rsidRDefault="009D3CE0" w:rsidP="009D3CE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296 500 zł</w:t>
      </w:r>
    </w:p>
    <w:p w:rsidR="009D3CE0" w:rsidRPr="0060213A" w:rsidRDefault="009D3CE0" w:rsidP="009D3CE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1225</w:t>
      </w:r>
    </w:p>
    <w:p w:rsidR="009D3CE0" w:rsidRPr="00082F36" w:rsidRDefault="009D3CE0" w:rsidP="009D3CE0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5</w:t>
      </w:r>
    </w:p>
    <w:p w:rsidR="009D3CE0" w:rsidRPr="0060213A" w:rsidRDefault="009D3CE0" w:rsidP="009D3CE0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9D3CE0" w:rsidRPr="0060213A" w:rsidTr="009D3CE0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9D3CE0" w:rsidRPr="0060213A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3CE0" w:rsidRPr="0060213A" w:rsidRDefault="009D3CE0" w:rsidP="009D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3CE0" w:rsidRPr="0060213A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3CE0" w:rsidRPr="0060213A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3CE0" w:rsidRPr="0060213A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9D3CE0" w:rsidRPr="009D3CE0" w:rsidTr="009D3CE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698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Skwer na Starówce Kamionka - zbieg ulic Mińskiej, Bliskiej, Kamionkowskiej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546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44,57%</w:t>
            </w:r>
          </w:p>
        </w:tc>
      </w:tr>
      <w:tr w:rsidR="009D3CE0" w:rsidRPr="009D3CE0" w:rsidTr="009D3CE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184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Oświetlenie ciągu pieszego od Grochowskiej do bulwaru Stanisława Augusta i terenów zielonych nad kanałkiem Kamionkowskim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521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42,53%</w:t>
            </w:r>
          </w:p>
        </w:tc>
      </w:tr>
      <w:tr w:rsidR="009D3CE0" w:rsidRPr="009D3CE0" w:rsidTr="009D3CE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794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Remont odcinka chodnika ul. Międzynarodowej przy Parku Skaryszewskim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442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36,08%</w:t>
            </w:r>
          </w:p>
        </w:tc>
      </w:tr>
      <w:tr w:rsidR="009D3CE0" w:rsidRPr="009D3CE0" w:rsidTr="009D3CE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233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Zakup nowości wydawniczych do wypożyczalni nr 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439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35,84%</w:t>
            </w:r>
          </w:p>
        </w:tc>
      </w:tr>
      <w:tr w:rsidR="009D3CE0" w:rsidRPr="009D3CE0" w:rsidTr="009D3CE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1450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sali teatralnej  LXXII LO im. gen. Jakuba Jasińskiego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3CE0" w:rsidRPr="009D3CE0" w:rsidRDefault="009D3CE0" w:rsidP="009D3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3CE0">
              <w:rPr>
                <w:rFonts w:ascii="Calibri" w:eastAsia="Times New Roman" w:hAnsi="Calibri" w:cs="Times New Roman"/>
                <w:color w:val="000000"/>
                <w:lang w:eastAsia="pl-PL"/>
              </w:rPr>
              <w:t>16,57%</w:t>
            </w:r>
          </w:p>
        </w:tc>
      </w:tr>
    </w:tbl>
    <w:p w:rsidR="009D3CE0" w:rsidRPr="002B4523" w:rsidRDefault="009D3CE0">
      <w:pPr>
        <w:rPr>
          <w:b/>
          <w:sz w:val="24"/>
        </w:rPr>
      </w:pPr>
    </w:p>
    <w:p w:rsidR="009D3CE0" w:rsidRPr="00AA36D6" w:rsidRDefault="009D3CE0" w:rsidP="009D3CE0">
      <w:pPr>
        <w:pStyle w:val="Obszar"/>
        <w:spacing w:after="0"/>
      </w:pPr>
      <w:r>
        <w:t xml:space="preserve">PRAGA-POŁUDNIE </w:t>
      </w:r>
      <w:r w:rsidRPr="00F92800">
        <w:t xml:space="preserve">– </w:t>
      </w:r>
      <w:r w:rsidR="002119CB">
        <w:rPr>
          <w:b w:val="0"/>
        </w:rPr>
        <w:t>Grochów Centrum</w:t>
      </w:r>
    </w:p>
    <w:p w:rsidR="009D3CE0" w:rsidRPr="0060213A" w:rsidRDefault="009D3CE0" w:rsidP="009D3CE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119CB" w:rsidRPr="002119CB">
        <w:rPr>
          <w:rFonts w:ascii="Calibri" w:eastAsia="Times New Roman" w:hAnsi="Calibri" w:cs="Calibri"/>
          <w:b/>
          <w:color w:val="000000"/>
          <w:lang w:eastAsia="pl-PL"/>
        </w:rPr>
        <w:t>361</w:t>
      </w:r>
      <w:r w:rsidR="002119CB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2119CB" w:rsidRPr="002119CB">
        <w:rPr>
          <w:rFonts w:ascii="Calibri" w:eastAsia="Times New Roman" w:hAnsi="Calibri" w:cs="Calibri"/>
          <w:b/>
          <w:color w:val="000000"/>
          <w:lang w:eastAsia="pl-PL"/>
        </w:rPr>
        <w:t>677,8</w:t>
      </w:r>
      <w:r w:rsidR="002119CB">
        <w:rPr>
          <w:rFonts w:ascii="Calibri" w:eastAsia="Times New Roman" w:hAnsi="Calibri" w:cs="Calibri"/>
          <w:b/>
          <w:color w:val="000000"/>
          <w:lang w:eastAsia="pl-PL"/>
        </w:rPr>
        <w:t xml:space="preserve">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9D3CE0" w:rsidRDefault="009D3CE0" w:rsidP="009D3CE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119CB">
        <w:rPr>
          <w:rFonts w:ascii="Calibri" w:eastAsia="Times New Roman" w:hAnsi="Calibri" w:cs="Calibri"/>
          <w:b/>
          <w:color w:val="000000"/>
          <w:lang w:eastAsia="pl-PL"/>
        </w:rPr>
        <w:t>342 492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9D3CE0" w:rsidRPr="0060213A" w:rsidRDefault="009D3CE0" w:rsidP="009D3CE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 w:rsidR="002119CB">
        <w:rPr>
          <w:rFonts w:ascii="Calibri" w:eastAsia="Times New Roman" w:hAnsi="Calibri" w:cs="Calibri"/>
          <w:b/>
          <w:color w:val="000000"/>
          <w:lang w:eastAsia="pl-PL"/>
        </w:rPr>
        <w:t>976</w:t>
      </w:r>
    </w:p>
    <w:p w:rsidR="009D3CE0" w:rsidRPr="00082F36" w:rsidRDefault="009D3CE0" w:rsidP="009D3CE0">
      <w:pPr>
        <w:pStyle w:val="Kwota"/>
        <w:rPr>
          <w:b/>
        </w:rPr>
      </w:pPr>
      <w:r>
        <w:t xml:space="preserve">Liczba wybranych projektów: </w:t>
      </w:r>
      <w:r w:rsidR="002119CB">
        <w:rPr>
          <w:b/>
        </w:rPr>
        <w:t>10</w:t>
      </w:r>
    </w:p>
    <w:p w:rsidR="009D3CE0" w:rsidRPr="0060213A" w:rsidRDefault="009D3CE0" w:rsidP="009D3CE0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9D3CE0" w:rsidRPr="0060213A" w:rsidTr="002119CB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9D3CE0" w:rsidRPr="0060213A" w:rsidRDefault="009D3CE0" w:rsidP="00211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D3CE0" w:rsidRPr="0060213A" w:rsidRDefault="009D3CE0" w:rsidP="00211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3CE0" w:rsidRPr="0060213A" w:rsidRDefault="009D3CE0" w:rsidP="00211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3CE0" w:rsidRPr="0060213A" w:rsidRDefault="009D3CE0" w:rsidP="00211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3CE0" w:rsidRPr="0060213A" w:rsidRDefault="009D3CE0" w:rsidP="00211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2569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Kino plenerowe w Parku im. J. Polińskiego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497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50,92%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2150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Drzewa i krzewy na Grochowie Centrum - część 2.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292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486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49,80%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2142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Budki lęgowe dla ptaków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449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46,00%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347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Zakup nowości książkowych do Wypożyczalni nr 40 i Biblioteki dla Dzieci nr 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423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43,34%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2124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Sprzątanie trawników, kosze, kampania społeczna dot. sprzątania po psie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42,01%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1846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Podwieczorki Teatralne dla dzieci w Parku im. Józefa Polińskiego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361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36,99%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2292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System nawadniający na skwerku przy ul. Paca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312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31,97%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348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Spotkania varsavianistyczne i autorskie dla dzieci i młodzieży.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29,30%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385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Nieodpłatne warsztaty uniwersytetu dziecięcego w Centrum Promocji Kultury dzielnicy Praga Południe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28,28%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Klub dla rodzin "Zwalcz Nudę", miejsce przyjazne rodzinie na Pradze - Południe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25,72%</w:t>
            </w:r>
          </w:p>
        </w:tc>
      </w:tr>
    </w:tbl>
    <w:p w:rsidR="009D3CE0" w:rsidRPr="002B4523" w:rsidRDefault="009D3CE0">
      <w:pPr>
        <w:rPr>
          <w:b/>
          <w:sz w:val="24"/>
        </w:rPr>
      </w:pPr>
    </w:p>
    <w:p w:rsidR="002119CB" w:rsidRPr="00AA36D6" w:rsidRDefault="002119CB" w:rsidP="002119CB">
      <w:pPr>
        <w:pStyle w:val="Obszar"/>
        <w:spacing w:after="0"/>
      </w:pPr>
      <w:r>
        <w:t xml:space="preserve">PRAGA-POŁUDNIE </w:t>
      </w:r>
      <w:r w:rsidRPr="00F92800">
        <w:t xml:space="preserve">– </w:t>
      </w:r>
      <w:r>
        <w:rPr>
          <w:b w:val="0"/>
        </w:rPr>
        <w:t>Grochów Północny</w:t>
      </w:r>
    </w:p>
    <w:p w:rsidR="002119CB" w:rsidRPr="0060213A" w:rsidRDefault="002119CB" w:rsidP="002119C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119CB">
        <w:rPr>
          <w:rFonts w:ascii="Calibri" w:eastAsia="Times New Roman" w:hAnsi="Calibri" w:cs="Calibri"/>
          <w:b/>
          <w:color w:val="000000"/>
          <w:lang w:eastAsia="pl-PL"/>
        </w:rPr>
        <w:t>541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2119CB">
        <w:rPr>
          <w:rFonts w:ascii="Calibri" w:eastAsia="Times New Roman" w:hAnsi="Calibri" w:cs="Calibri"/>
          <w:b/>
          <w:color w:val="000000"/>
          <w:lang w:eastAsia="pl-PL"/>
        </w:rPr>
        <w:t>057,09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2119CB" w:rsidRDefault="002119CB" w:rsidP="002119C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452 707 zł</w:t>
      </w:r>
    </w:p>
    <w:p w:rsidR="002119CB" w:rsidRPr="0060213A" w:rsidRDefault="002119CB" w:rsidP="002119C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936</w:t>
      </w:r>
    </w:p>
    <w:p w:rsidR="002119CB" w:rsidRPr="00082F36" w:rsidRDefault="002119CB" w:rsidP="002119CB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8</w:t>
      </w:r>
    </w:p>
    <w:p w:rsidR="002119CB" w:rsidRPr="0060213A" w:rsidRDefault="002119CB" w:rsidP="002119CB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2119CB" w:rsidRPr="0060213A" w:rsidTr="002119CB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2119CB" w:rsidRPr="0060213A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19CB" w:rsidRPr="0060213A" w:rsidRDefault="002119CB" w:rsidP="00211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19CB" w:rsidRPr="0060213A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19CB" w:rsidRPr="0060213A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9CB" w:rsidRPr="0060213A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1187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„Jordanek odNowa+”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257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62,29%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1539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Koparka dla dzieci w Jordanku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57,80%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2430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Piknik rodzinny w SP 215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757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56,84%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1120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Pij, Warszawo - na Grochowie Północnym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950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56,52%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2666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Zakup nowości książkowych dla Wypożyczalni nr 92 i Biblioteki dla Dzieci nr 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56,20%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1810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Podwieczorki Teatralne dla Dzieci na Placu Szembeka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55,88%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795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Kontraruch na ulicy Koprzywiańskiej.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53,63%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288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Zakup nowości książkowych do Wypożyczalni nr 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53,42%</w:t>
            </w:r>
          </w:p>
        </w:tc>
      </w:tr>
    </w:tbl>
    <w:p w:rsidR="002119CB" w:rsidRPr="002B4523" w:rsidRDefault="002119CB" w:rsidP="002119CB">
      <w:pPr>
        <w:pStyle w:val="Obszar"/>
        <w:spacing w:after="0"/>
        <w:rPr>
          <w:sz w:val="24"/>
        </w:rPr>
      </w:pPr>
    </w:p>
    <w:p w:rsidR="002119CB" w:rsidRPr="00AA36D6" w:rsidRDefault="002119CB" w:rsidP="002119CB">
      <w:pPr>
        <w:pStyle w:val="Obszar"/>
        <w:spacing w:after="0"/>
      </w:pPr>
      <w:r>
        <w:t xml:space="preserve">PRAGA-POŁUDNIE </w:t>
      </w:r>
      <w:r w:rsidRPr="00F92800">
        <w:t xml:space="preserve">– </w:t>
      </w:r>
      <w:r>
        <w:rPr>
          <w:b w:val="0"/>
        </w:rPr>
        <w:t>Saska Kępa</w:t>
      </w:r>
    </w:p>
    <w:p w:rsidR="002119CB" w:rsidRPr="0060213A" w:rsidRDefault="002119CB" w:rsidP="002119C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119CB">
        <w:rPr>
          <w:rFonts w:ascii="Calibri" w:eastAsia="Times New Roman" w:hAnsi="Calibri" w:cs="Calibri"/>
          <w:b/>
          <w:color w:val="000000"/>
          <w:lang w:eastAsia="pl-PL"/>
        </w:rPr>
        <w:t>735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2119CB">
        <w:rPr>
          <w:rFonts w:ascii="Calibri" w:eastAsia="Times New Roman" w:hAnsi="Calibri" w:cs="Calibri"/>
          <w:b/>
          <w:color w:val="000000"/>
          <w:lang w:eastAsia="pl-PL"/>
        </w:rPr>
        <w:t>616,25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2119CB" w:rsidRDefault="002119CB" w:rsidP="002119C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119CB">
        <w:rPr>
          <w:rFonts w:ascii="Calibri" w:eastAsia="Times New Roman" w:hAnsi="Calibri" w:cs="Calibri"/>
          <w:b/>
          <w:color w:val="000000"/>
          <w:lang w:eastAsia="pl-PL"/>
        </w:rPr>
        <w:t>733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2119CB">
        <w:rPr>
          <w:rFonts w:ascii="Calibri" w:eastAsia="Times New Roman" w:hAnsi="Calibri" w:cs="Calibri"/>
          <w:b/>
          <w:color w:val="000000"/>
          <w:lang w:eastAsia="pl-PL"/>
        </w:rPr>
        <w:t>090,69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2119CB" w:rsidRPr="0060213A" w:rsidRDefault="002119CB" w:rsidP="002119C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1472</w:t>
      </w:r>
    </w:p>
    <w:p w:rsidR="002119CB" w:rsidRPr="00082F36" w:rsidRDefault="002119CB" w:rsidP="002119CB">
      <w:pPr>
        <w:pStyle w:val="Kwota"/>
        <w:rPr>
          <w:b/>
        </w:rPr>
      </w:pPr>
      <w:r>
        <w:t xml:space="preserve">Liczba wybranych projektów: </w:t>
      </w:r>
      <w:r w:rsidR="00D11F7C">
        <w:rPr>
          <w:b/>
        </w:rPr>
        <w:t>12</w:t>
      </w:r>
    </w:p>
    <w:p w:rsidR="002119CB" w:rsidRPr="0060213A" w:rsidRDefault="002119CB" w:rsidP="002119CB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2119CB" w:rsidRPr="0060213A" w:rsidTr="002119CB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2119CB" w:rsidRPr="0060213A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119CB" w:rsidRPr="0060213A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19CB" w:rsidRPr="0060213A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19CB" w:rsidRPr="0060213A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9CB" w:rsidRPr="0060213A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2356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Piękna ulica Francuska - zielona i bezpieczna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429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769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52,24%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1905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Zielony skwer rekreacyjny przy Domu Kultury PROM na Saskiej Kępie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802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747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50,75%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2434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Przyjazny przystanek - wygodne ławki dla mieszkańców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711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48,30%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2604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Ławki dla seniorów z oparciami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672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45,65%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1117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Pij, Warszawo - na Saskiej Kępie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950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672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45,65%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1789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Rewitalizacja zieleni ulicy Zwycięzców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178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669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45,45%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1934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Szlak przyrodniczy po Saskiej Kępie - Pomniki Przyrody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669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45,45%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950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Ławka po drodze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646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43,89%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1360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Remont chodnika Wału Miedzeszyńskiego na rowerowym "Słonecznym Szlaku"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040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39,20%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807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bezpieczestwa pieszych i rowerzystów na Wale Miedzeszyńskim przy Krynicznej - szerszy chodnik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38,45%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902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Lepiej na Obrońców: naprawa chodnika wzdłuż kościoła i łąka kwietna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330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37,64%</w:t>
            </w:r>
          </w:p>
        </w:tc>
      </w:tr>
      <w:tr w:rsidR="002119CB" w:rsidRPr="002119CB" w:rsidTr="002119C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358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Zakup nowości książkowych dla Wypożyczalni nr 66, ul. Angorska 14.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119CB" w:rsidRPr="002119CB" w:rsidRDefault="002119CB" w:rsidP="0021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119CB">
              <w:rPr>
                <w:rFonts w:ascii="Calibri" w:eastAsia="Times New Roman" w:hAnsi="Calibri" w:cs="Times New Roman"/>
                <w:color w:val="000000"/>
                <w:lang w:eastAsia="pl-PL"/>
              </w:rPr>
              <w:t>37,16%</w:t>
            </w:r>
          </w:p>
        </w:tc>
      </w:tr>
    </w:tbl>
    <w:p w:rsidR="002119CB" w:rsidRPr="002B4523" w:rsidRDefault="002119CB">
      <w:pPr>
        <w:rPr>
          <w:b/>
          <w:sz w:val="24"/>
        </w:rPr>
      </w:pPr>
    </w:p>
    <w:p w:rsidR="00D11F7C" w:rsidRPr="00AA36D6" w:rsidRDefault="00D11F7C" w:rsidP="00D11F7C">
      <w:pPr>
        <w:pStyle w:val="Obszar"/>
        <w:spacing w:after="0"/>
      </w:pPr>
      <w:r>
        <w:t xml:space="preserve">PRAGA-POŁUDNIE </w:t>
      </w:r>
      <w:r w:rsidRPr="00F92800">
        <w:t xml:space="preserve">– </w:t>
      </w:r>
      <w:r>
        <w:rPr>
          <w:b w:val="0"/>
        </w:rPr>
        <w:t>Grochów Kinowa</w:t>
      </w:r>
    </w:p>
    <w:p w:rsidR="00D11F7C" w:rsidRPr="0060213A" w:rsidRDefault="00D11F7C" w:rsidP="00D11F7C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11F7C">
        <w:rPr>
          <w:rFonts w:ascii="Calibri" w:eastAsia="Times New Roman" w:hAnsi="Calibri" w:cs="Calibri"/>
          <w:b/>
          <w:color w:val="000000"/>
          <w:lang w:eastAsia="pl-PL"/>
        </w:rPr>
        <w:t>214</w:t>
      </w:r>
      <w:r w:rsidR="00A55D90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D11F7C">
        <w:rPr>
          <w:rFonts w:ascii="Calibri" w:eastAsia="Times New Roman" w:hAnsi="Calibri" w:cs="Calibri"/>
          <w:b/>
          <w:color w:val="000000"/>
          <w:lang w:eastAsia="pl-PL"/>
        </w:rPr>
        <w:t>386,4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D11F7C" w:rsidRDefault="00D11F7C" w:rsidP="00D11F7C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207 165 zł</w:t>
      </w:r>
    </w:p>
    <w:p w:rsidR="00D11F7C" w:rsidRPr="0060213A" w:rsidRDefault="00D11F7C" w:rsidP="00D11F7C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826</w:t>
      </w:r>
    </w:p>
    <w:p w:rsidR="00D11F7C" w:rsidRPr="00082F36" w:rsidRDefault="00D11F7C" w:rsidP="00D11F7C">
      <w:pPr>
        <w:pStyle w:val="Kwota"/>
        <w:rPr>
          <w:b/>
        </w:rPr>
      </w:pPr>
      <w:r>
        <w:t xml:space="preserve">Liczba wybranych projektów: </w:t>
      </w:r>
      <w:r w:rsidR="00652C25">
        <w:rPr>
          <w:b/>
        </w:rPr>
        <w:t>10</w:t>
      </w:r>
    </w:p>
    <w:p w:rsidR="00D11F7C" w:rsidRPr="0060213A" w:rsidRDefault="00D11F7C" w:rsidP="00D11F7C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D11F7C" w:rsidRPr="0060213A" w:rsidTr="00A55D90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D11F7C" w:rsidRPr="0060213A" w:rsidRDefault="00D11F7C" w:rsidP="00A55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11F7C" w:rsidRPr="0060213A" w:rsidRDefault="00D11F7C" w:rsidP="00A55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11F7C" w:rsidRPr="0060213A" w:rsidRDefault="00D11F7C" w:rsidP="00A55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11F7C" w:rsidRPr="0060213A" w:rsidRDefault="00D11F7C" w:rsidP="00A55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1F7C" w:rsidRPr="0060213A" w:rsidRDefault="00D11F7C" w:rsidP="00A55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850118" w:rsidRPr="00850118" w:rsidTr="00A55D9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2042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Czyste trawniki - kosze i tabliczki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820</w:t>
            </w:r>
            <w:r w:rsid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375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45,40%</w:t>
            </w:r>
          </w:p>
        </w:tc>
      </w:tr>
      <w:tr w:rsidR="00850118" w:rsidRPr="00850118" w:rsidTr="00A55D9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2680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Salonik czytelniczy- aranżacja przestrzeni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 w:rsid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287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34,75%</w:t>
            </w:r>
          </w:p>
        </w:tc>
      </w:tr>
      <w:tr w:rsidR="00850118" w:rsidRPr="00850118" w:rsidTr="00A55D9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1110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Lustro drogowe sferyczne przy ulicy Walewskiej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305</w:t>
            </w:r>
            <w:r w:rsid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27,72%</w:t>
            </w:r>
          </w:p>
        </w:tc>
      </w:tr>
      <w:tr w:rsidR="00850118" w:rsidRPr="00850118" w:rsidTr="00A55D9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2654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Zakup nowości wydawniczych do Wypożyczalni nr 90 ul. Rozłucka 11 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27,60%</w:t>
            </w:r>
          </w:p>
        </w:tc>
      </w:tr>
      <w:tr w:rsidR="00850118" w:rsidRPr="00850118" w:rsidTr="00A55D9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2264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Remont chodnika wzdłuż ulicy Suchodolskiej 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  <w:r w:rsid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 w:rsid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26,27%</w:t>
            </w:r>
          </w:p>
        </w:tc>
      </w:tr>
      <w:tr w:rsidR="00850118" w:rsidRPr="00850118" w:rsidTr="00A55D9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696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Zieleń na Kirasjerów - projekt pilotażowy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470</w:t>
            </w:r>
            <w:r w:rsid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24,46%</w:t>
            </w:r>
          </w:p>
        </w:tc>
      </w:tr>
      <w:tr w:rsidR="00850118" w:rsidRPr="00850118" w:rsidTr="00A55D9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899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Siłownia plenerowa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  <w:r w:rsid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 w:rsid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0118" w:rsidRPr="00850118" w:rsidRDefault="00850118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0118">
              <w:rPr>
                <w:rFonts w:ascii="Calibri" w:eastAsia="Times New Roman" w:hAnsi="Calibri" w:cs="Times New Roman"/>
                <w:color w:val="000000"/>
                <w:lang w:eastAsia="pl-PL"/>
              </w:rPr>
              <w:t>24,21%</w:t>
            </w:r>
          </w:p>
        </w:tc>
      </w:tr>
      <w:tr w:rsidR="00A55D90" w:rsidRPr="00A55D90" w:rsidTr="00A55D9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55D90" w:rsidRPr="00A55D90" w:rsidRDefault="00A55D90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2492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55D90" w:rsidRPr="00A55D90" w:rsidRDefault="00A55D90" w:rsidP="00A5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Budowa siłowni zewnętrznej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5D90" w:rsidRPr="00A55D90" w:rsidRDefault="00A55D90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870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55D90" w:rsidRPr="00A55D90" w:rsidRDefault="00A55D90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D90" w:rsidRPr="00A55D90" w:rsidRDefault="00A55D90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23,00%</w:t>
            </w:r>
          </w:p>
        </w:tc>
      </w:tr>
      <w:tr w:rsidR="00A55D90" w:rsidRPr="00A55D90" w:rsidTr="00A55D9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55D90" w:rsidRPr="00A55D90" w:rsidRDefault="00A55D90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2734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55D90" w:rsidRPr="00A55D90" w:rsidRDefault="00A55D90" w:rsidP="00A5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Biblioteka bez barier - instalacja automatycznych przesuwnych drzwi wejściowych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5D90" w:rsidRPr="00A55D90" w:rsidRDefault="00A55D90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55D90" w:rsidRPr="00A55D90" w:rsidRDefault="00A55D90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D90" w:rsidRPr="00A55D90" w:rsidRDefault="00A55D90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23,00%</w:t>
            </w:r>
          </w:p>
        </w:tc>
      </w:tr>
      <w:tr w:rsidR="00A55D90" w:rsidRPr="00A55D90" w:rsidTr="00A55D9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55D90" w:rsidRPr="00A55D90" w:rsidRDefault="00A55D90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2708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55D90" w:rsidRPr="00A55D90" w:rsidRDefault="00A55D90" w:rsidP="00A5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Chodnik przy ul Rozłuckiej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55D90" w:rsidRPr="00A55D90" w:rsidRDefault="00A55D90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55D90" w:rsidRPr="00A55D90" w:rsidRDefault="00A55D90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D90" w:rsidRPr="00A55D90" w:rsidRDefault="00A55D90" w:rsidP="00A55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D90">
              <w:rPr>
                <w:rFonts w:ascii="Calibri" w:eastAsia="Times New Roman" w:hAnsi="Calibri" w:cs="Times New Roman"/>
                <w:color w:val="000000"/>
                <w:lang w:eastAsia="pl-PL"/>
              </w:rPr>
              <w:t>22,03%</w:t>
            </w:r>
          </w:p>
        </w:tc>
      </w:tr>
    </w:tbl>
    <w:p w:rsidR="00D11F7C" w:rsidRPr="002B4523" w:rsidRDefault="00D11F7C">
      <w:pPr>
        <w:rPr>
          <w:b/>
          <w:sz w:val="24"/>
        </w:rPr>
      </w:pPr>
    </w:p>
    <w:p w:rsidR="002B4523" w:rsidRDefault="002B4523" w:rsidP="00652C25">
      <w:pPr>
        <w:pStyle w:val="Obszar"/>
        <w:spacing w:after="0"/>
      </w:pPr>
    </w:p>
    <w:p w:rsidR="002B4523" w:rsidRDefault="002B4523" w:rsidP="00652C25">
      <w:pPr>
        <w:pStyle w:val="Obszar"/>
        <w:spacing w:after="0"/>
      </w:pPr>
    </w:p>
    <w:p w:rsidR="002B4523" w:rsidRDefault="002B4523" w:rsidP="00652C25">
      <w:pPr>
        <w:pStyle w:val="Obszar"/>
        <w:spacing w:after="0"/>
      </w:pPr>
    </w:p>
    <w:p w:rsidR="002B4523" w:rsidRDefault="002B4523" w:rsidP="00652C25">
      <w:pPr>
        <w:pStyle w:val="Obszar"/>
        <w:spacing w:after="0"/>
      </w:pPr>
    </w:p>
    <w:p w:rsidR="002B4523" w:rsidRDefault="002B4523" w:rsidP="00652C25">
      <w:pPr>
        <w:pStyle w:val="Obszar"/>
        <w:spacing w:after="0"/>
      </w:pPr>
    </w:p>
    <w:p w:rsidR="002B4523" w:rsidRDefault="002B4523" w:rsidP="00652C25">
      <w:pPr>
        <w:pStyle w:val="Obszar"/>
        <w:spacing w:after="0"/>
      </w:pPr>
    </w:p>
    <w:p w:rsidR="00652C25" w:rsidRPr="00AA36D6" w:rsidRDefault="00652C25" w:rsidP="00652C25">
      <w:pPr>
        <w:pStyle w:val="Obszar"/>
        <w:spacing w:after="0"/>
      </w:pPr>
      <w:r>
        <w:lastRenderedPageBreak/>
        <w:t xml:space="preserve">PRAGA-POŁUDNIE </w:t>
      </w:r>
      <w:r w:rsidRPr="00F92800">
        <w:t xml:space="preserve">– </w:t>
      </w:r>
      <w:r>
        <w:rPr>
          <w:b w:val="0"/>
        </w:rPr>
        <w:t>Przyczółek Grochowski</w:t>
      </w:r>
    </w:p>
    <w:p w:rsidR="00652C25" w:rsidRPr="0060213A" w:rsidRDefault="00652C25" w:rsidP="00652C25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65 000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652C25" w:rsidRDefault="00652C25" w:rsidP="00652C25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65 000 zł</w:t>
      </w:r>
    </w:p>
    <w:p w:rsidR="00652C25" w:rsidRPr="0060213A" w:rsidRDefault="00652C25" w:rsidP="00652C25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94</w:t>
      </w:r>
    </w:p>
    <w:p w:rsidR="00652C25" w:rsidRPr="00082F36" w:rsidRDefault="00652C25" w:rsidP="00652C25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1</w:t>
      </w:r>
    </w:p>
    <w:p w:rsidR="00652C25" w:rsidRPr="0060213A" w:rsidRDefault="00652C25" w:rsidP="00652C25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652C25" w:rsidRPr="0060213A" w:rsidTr="00652C25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652C25" w:rsidRPr="0060213A" w:rsidRDefault="00652C25" w:rsidP="0065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52C25" w:rsidRPr="0060213A" w:rsidRDefault="00652C25" w:rsidP="00652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2C25" w:rsidRPr="0060213A" w:rsidRDefault="00652C25" w:rsidP="0065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2C25" w:rsidRPr="0060213A" w:rsidRDefault="00652C25" w:rsidP="0065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C25" w:rsidRPr="0060213A" w:rsidRDefault="00652C25" w:rsidP="0065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652C25" w:rsidRPr="00652C25" w:rsidTr="00652C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2C25" w:rsidRPr="00652C25" w:rsidRDefault="00652C25" w:rsidP="0065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C25">
              <w:rPr>
                <w:rFonts w:ascii="Calibri" w:eastAsia="Times New Roman" w:hAnsi="Calibri" w:cs="Times New Roman"/>
                <w:color w:val="000000"/>
                <w:lang w:eastAsia="pl-PL"/>
              </w:rPr>
              <w:t>330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2C25" w:rsidRPr="00652C25" w:rsidRDefault="00652C25" w:rsidP="0065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C25">
              <w:rPr>
                <w:rFonts w:ascii="Calibri" w:eastAsia="Times New Roman" w:hAnsi="Calibri" w:cs="Times New Roman"/>
                <w:color w:val="000000"/>
                <w:lang w:eastAsia="pl-PL"/>
              </w:rPr>
              <w:t>Oświetlenie przejścia pod al. Stanów Zjednoczonych na wysokości Kanału Wystawowego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2C25" w:rsidRPr="00652C25" w:rsidRDefault="00652C25" w:rsidP="0065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C2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52C25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2C25" w:rsidRPr="00652C25" w:rsidRDefault="00652C25" w:rsidP="00652C25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C25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2C25" w:rsidRPr="00652C25" w:rsidRDefault="00652C25" w:rsidP="00652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C25">
              <w:rPr>
                <w:rFonts w:ascii="Calibri" w:eastAsia="Times New Roman" w:hAnsi="Calibri" w:cs="Times New Roman"/>
                <w:color w:val="000000"/>
                <w:lang w:eastAsia="pl-PL"/>
              </w:rPr>
              <w:t>100,00%</w:t>
            </w:r>
          </w:p>
        </w:tc>
      </w:tr>
    </w:tbl>
    <w:p w:rsidR="00652C25" w:rsidRPr="002B4523" w:rsidRDefault="00652C25">
      <w:pPr>
        <w:rPr>
          <w:b/>
          <w:sz w:val="24"/>
        </w:rPr>
      </w:pPr>
    </w:p>
    <w:p w:rsidR="002B33D1" w:rsidRPr="00AA36D6" w:rsidRDefault="002B33D1" w:rsidP="002B33D1">
      <w:pPr>
        <w:pStyle w:val="Obszar"/>
        <w:spacing w:after="0"/>
      </w:pPr>
      <w:r>
        <w:t xml:space="preserve">PRAGA-POŁUDNIE </w:t>
      </w:r>
      <w:r w:rsidRPr="00F92800">
        <w:t xml:space="preserve">– </w:t>
      </w:r>
      <w:r>
        <w:rPr>
          <w:b w:val="0"/>
        </w:rPr>
        <w:t>Grochów Południowy</w:t>
      </w:r>
    </w:p>
    <w:p w:rsidR="002B33D1" w:rsidRPr="0060213A" w:rsidRDefault="002B33D1" w:rsidP="002B33D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B33D1">
        <w:rPr>
          <w:rFonts w:ascii="Calibri" w:eastAsia="Times New Roman" w:hAnsi="Calibri" w:cs="Calibri"/>
          <w:b/>
          <w:color w:val="000000"/>
          <w:lang w:eastAsia="pl-PL"/>
        </w:rPr>
        <w:t>770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2B33D1">
        <w:rPr>
          <w:rFonts w:ascii="Calibri" w:eastAsia="Times New Roman" w:hAnsi="Calibri" w:cs="Calibri"/>
          <w:b/>
          <w:color w:val="000000"/>
          <w:lang w:eastAsia="pl-PL"/>
        </w:rPr>
        <w:t>039,52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2B33D1" w:rsidRDefault="002B33D1" w:rsidP="002B33D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B33D1">
        <w:rPr>
          <w:rFonts w:ascii="Calibri" w:eastAsia="Times New Roman" w:hAnsi="Calibri" w:cs="Calibri"/>
          <w:b/>
          <w:color w:val="000000"/>
          <w:lang w:eastAsia="pl-PL"/>
        </w:rPr>
        <w:t>756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2B33D1">
        <w:rPr>
          <w:rFonts w:ascii="Calibri" w:eastAsia="Times New Roman" w:hAnsi="Calibri" w:cs="Calibri"/>
          <w:b/>
          <w:color w:val="000000"/>
          <w:lang w:eastAsia="pl-PL"/>
        </w:rPr>
        <w:t>640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2B33D1" w:rsidRPr="0060213A" w:rsidRDefault="002B33D1" w:rsidP="002B33D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2260</w:t>
      </w:r>
    </w:p>
    <w:p w:rsidR="002B33D1" w:rsidRPr="00082F36" w:rsidRDefault="002B33D1" w:rsidP="002B33D1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1</w:t>
      </w:r>
      <w:r w:rsidR="009E577E">
        <w:rPr>
          <w:b/>
        </w:rPr>
        <w:t>2</w:t>
      </w:r>
    </w:p>
    <w:p w:rsidR="002B33D1" w:rsidRPr="0060213A" w:rsidRDefault="002B33D1" w:rsidP="002B33D1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2B33D1" w:rsidRPr="0060213A" w:rsidTr="009E577E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2B33D1" w:rsidRPr="0060213A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B33D1" w:rsidRPr="0060213A" w:rsidRDefault="002B33D1" w:rsidP="009E57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3D1" w:rsidRPr="0060213A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33D1" w:rsidRPr="0060213A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3D1" w:rsidRPr="0060213A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2B33D1" w:rsidRPr="002B33D1" w:rsidTr="009E577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2227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9E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Uzupełnienie drogi rowerowej przy Fieldorfa.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777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34,38%</w:t>
            </w:r>
          </w:p>
        </w:tc>
      </w:tr>
      <w:tr w:rsidR="002B33D1" w:rsidRPr="002B33D1" w:rsidTr="009E577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1764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9E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Jadłodzielnia przy placu Szembeka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750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771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34,12%</w:t>
            </w:r>
          </w:p>
        </w:tc>
      </w:tr>
      <w:tr w:rsidR="002B33D1" w:rsidRPr="002B33D1" w:rsidTr="009E577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557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9E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Rewitalizacja skwerku przy ul. Majdańskiej - Etap 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227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758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33,54%</w:t>
            </w:r>
          </w:p>
        </w:tc>
      </w:tr>
      <w:tr w:rsidR="002B33D1" w:rsidRPr="002B33D1" w:rsidTr="009E577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392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9E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Ptasie stołówki na Osiedlu Ostrobramska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712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31,50%</w:t>
            </w:r>
          </w:p>
        </w:tc>
      </w:tr>
      <w:tr w:rsidR="002B33D1" w:rsidRPr="002B33D1" w:rsidTr="009E577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1902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9E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pieszych-budowa miejsc parkingowych na ul. Łukowskiej, od Komorskiej do Osieckiej, przy Osiedlu Ostrobramska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690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711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31,46%</w:t>
            </w:r>
          </w:p>
        </w:tc>
      </w:tr>
      <w:tr w:rsidR="002B33D1" w:rsidRPr="002B33D1" w:rsidTr="009E577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1826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9E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Podwieczorki Teatralne dla Dzieci w Parku Znicza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711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31,46%</w:t>
            </w:r>
          </w:p>
        </w:tc>
      </w:tr>
      <w:tr w:rsidR="002B33D1" w:rsidRPr="002B33D1" w:rsidTr="009E577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1459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9E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Miejsca parkingowe Ostrobramska IV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710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31,42%</w:t>
            </w:r>
          </w:p>
        </w:tc>
      </w:tr>
      <w:tr w:rsidR="002B33D1" w:rsidRPr="002B33D1" w:rsidTr="009E577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2288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9E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Połączenie dróg rowerowych przy ul. Poligonowej i Nowaka-Jeziorańskiego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685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30,31%</w:t>
            </w:r>
          </w:p>
        </w:tc>
      </w:tr>
      <w:tr w:rsidR="002B33D1" w:rsidRPr="002B33D1" w:rsidTr="009E577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1991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9E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Siłownia plenerowa przy ul Komorskiej SM Ostrobramska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682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30,18%</w:t>
            </w:r>
          </w:p>
        </w:tc>
      </w:tr>
      <w:tr w:rsidR="002B33D1" w:rsidRPr="002B33D1" w:rsidTr="009E577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331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9E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Siłownia  zewnętrzna na Osiedlu Ostrobramska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3D1" w:rsidRPr="009E577E" w:rsidRDefault="002B33D1" w:rsidP="002B33D1">
            <w:pPr>
              <w:spacing w:after="0" w:line="240" w:lineRule="auto"/>
              <w:jc w:val="center"/>
              <w:rPr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637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28,19%</w:t>
            </w:r>
          </w:p>
        </w:tc>
      </w:tr>
      <w:tr w:rsidR="002B33D1" w:rsidRPr="002B33D1" w:rsidTr="009E577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951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9E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Renowacja pomnika w Parku Znicza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628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27,79%</w:t>
            </w:r>
          </w:p>
        </w:tc>
      </w:tr>
      <w:tr w:rsidR="002B33D1" w:rsidRPr="002B33D1" w:rsidTr="009E577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2752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9E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Skwer "Perkuna"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9E577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586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33D1" w:rsidRPr="002B33D1" w:rsidRDefault="002B33D1" w:rsidP="002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33D1">
              <w:rPr>
                <w:rFonts w:ascii="Calibri" w:eastAsia="Times New Roman" w:hAnsi="Calibri" w:cs="Times New Roman"/>
                <w:color w:val="000000"/>
                <w:lang w:eastAsia="pl-PL"/>
              </w:rPr>
              <w:t>25,93%</w:t>
            </w:r>
          </w:p>
        </w:tc>
      </w:tr>
    </w:tbl>
    <w:p w:rsidR="002B33D1" w:rsidRDefault="002B33D1">
      <w:pPr>
        <w:rPr>
          <w:b/>
        </w:rPr>
      </w:pPr>
    </w:p>
    <w:p w:rsidR="002B4523" w:rsidRDefault="002B4523" w:rsidP="00CC43B9">
      <w:pPr>
        <w:pStyle w:val="Obszar"/>
        <w:spacing w:after="0"/>
      </w:pPr>
    </w:p>
    <w:p w:rsidR="002B4523" w:rsidRDefault="002B4523" w:rsidP="00CC43B9">
      <w:pPr>
        <w:pStyle w:val="Obszar"/>
        <w:spacing w:after="0"/>
      </w:pPr>
    </w:p>
    <w:p w:rsidR="00CC43B9" w:rsidRPr="00AA36D6" w:rsidRDefault="00CC43B9" w:rsidP="00CC43B9">
      <w:pPr>
        <w:pStyle w:val="Obszar"/>
        <w:spacing w:after="0"/>
      </w:pPr>
      <w:r>
        <w:lastRenderedPageBreak/>
        <w:t xml:space="preserve">PRAGA-POŁUDNIE </w:t>
      </w:r>
      <w:r w:rsidRPr="00F92800">
        <w:t xml:space="preserve">– </w:t>
      </w:r>
      <w:r>
        <w:rPr>
          <w:b w:val="0"/>
        </w:rPr>
        <w:t>Gocław</w:t>
      </w:r>
    </w:p>
    <w:p w:rsidR="00CC43B9" w:rsidRPr="0060213A" w:rsidRDefault="00CC43B9" w:rsidP="00CC43B9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C43B9">
        <w:rPr>
          <w:rFonts w:ascii="Calibri" w:eastAsia="Times New Roman" w:hAnsi="Calibri" w:cs="Calibri"/>
          <w:b/>
          <w:color w:val="000000"/>
          <w:lang w:eastAsia="pl-PL"/>
        </w:rPr>
        <w:t>972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C43B9">
        <w:rPr>
          <w:rFonts w:ascii="Calibri" w:eastAsia="Times New Roman" w:hAnsi="Calibri" w:cs="Calibri"/>
          <w:b/>
          <w:color w:val="000000"/>
          <w:lang w:eastAsia="pl-PL"/>
        </w:rPr>
        <w:t>679,04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CC43B9" w:rsidRDefault="00CC43B9" w:rsidP="00CC43B9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C43B9">
        <w:rPr>
          <w:rFonts w:ascii="Calibri" w:eastAsia="Times New Roman" w:hAnsi="Calibri" w:cs="Calibri"/>
          <w:b/>
          <w:color w:val="000000"/>
          <w:lang w:eastAsia="pl-PL"/>
        </w:rPr>
        <w:t>950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CC43B9">
        <w:rPr>
          <w:rFonts w:ascii="Calibri" w:eastAsia="Times New Roman" w:hAnsi="Calibri" w:cs="Calibri"/>
          <w:b/>
          <w:color w:val="000000"/>
          <w:lang w:eastAsia="pl-PL"/>
        </w:rPr>
        <w:t>657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CC43B9" w:rsidRPr="0060213A" w:rsidRDefault="00CC43B9" w:rsidP="00CC43B9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2827</w:t>
      </w:r>
    </w:p>
    <w:p w:rsidR="00CC43B9" w:rsidRPr="00082F36" w:rsidRDefault="00CC43B9" w:rsidP="00CC43B9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1</w:t>
      </w:r>
      <w:r w:rsidR="009E0E2A">
        <w:rPr>
          <w:b/>
        </w:rPr>
        <w:t>9</w:t>
      </w:r>
    </w:p>
    <w:p w:rsidR="00CC43B9" w:rsidRPr="0060213A" w:rsidRDefault="00CC43B9" w:rsidP="00CC43B9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CC43B9" w:rsidRPr="0060213A" w:rsidTr="00CC43B9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CC43B9" w:rsidRPr="0060213A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C43B9" w:rsidRPr="0060213A" w:rsidRDefault="00CC43B9" w:rsidP="00CC4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3B9" w:rsidRPr="0060213A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43B9" w:rsidRPr="0060213A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3B9" w:rsidRPr="0060213A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2360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Remont szlaku wzdłuż Kanału Gocławskiego - etap 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1285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45,45%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1046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Zielony Gocław.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100 drzew na 100-lecie przyłączenia osiedla do Warszawy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1267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44,82%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2385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Uzupełnienie drogi rowerowej przy ul. Jugosłowiańskiej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1109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39,23%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2715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Wymiana nawierzchni na placu zabaw w parku nad Balatonem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978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34,59%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1119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Pij, Warszawo - na Gocławiu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560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960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33,96%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2214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Dostosowanie do potrzeb edukacyjnych Pracowni Komputerowej Biblioteki Publicznej przy ul. Meissnera 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32,26%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Świąteczne dekoracje świetle na Gocławiu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30,42%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2755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Zakup książek do Wypożyczalni nr 19 i Biblioteki dla Dzieci i Młodzieży nr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832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29,43%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689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Doświetlenie przejść dla pieszych w ciągu ul. Jana Nowaka-Jeziorańskiego.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801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28,33%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kolorowy trawnik na Gocławiu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357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779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27,56%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1782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Podwieczorki Teatralne dla dzieci w Parku nad Balatonem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766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27,10%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294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Prenumerata prasy w Klubie Kultury Seniora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749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26,49%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747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Odkrywcy i marzyciele. Warsztaty naukowe i kreatywne dla dzieci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840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701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24,80%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297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Kino Plenerowe na Tarasie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688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24,34%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606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Nieodpłatne zajęcia naukowe uniwersytetu dziecięcego w Klubie Kultury "Gocław"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23,35%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257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Dziecko w świecie książki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634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22,43%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688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letnie weekendy z planszowymi grami plenerowymi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22,29%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255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Z książką w nowoczesność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598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21,15%</w:t>
            </w:r>
          </w:p>
        </w:tc>
      </w:tr>
      <w:tr w:rsidR="00CC43B9" w:rsidRPr="00CC43B9" w:rsidTr="00CC43B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1540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"Czytaj słuchając" - nowości audiobukowe dla Wypożyczalni Książki Mówionej i Multimediów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531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43B9" w:rsidRPr="00CC43B9" w:rsidRDefault="00CC43B9" w:rsidP="00CC4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43B9">
              <w:rPr>
                <w:rFonts w:ascii="Calibri" w:eastAsia="Times New Roman" w:hAnsi="Calibri" w:cs="Times New Roman"/>
                <w:color w:val="000000"/>
                <w:lang w:eastAsia="pl-PL"/>
              </w:rPr>
              <w:t>18,78%</w:t>
            </w:r>
          </w:p>
        </w:tc>
      </w:tr>
    </w:tbl>
    <w:p w:rsidR="00CC43B9" w:rsidRDefault="00CC43B9">
      <w:pPr>
        <w:rPr>
          <w:b/>
        </w:rPr>
      </w:pPr>
    </w:p>
    <w:p w:rsidR="002B4523" w:rsidRDefault="002B4523">
      <w:pPr>
        <w:rPr>
          <w:b/>
        </w:rPr>
      </w:pPr>
    </w:p>
    <w:p w:rsidR="002B4523" w:rsidRDefault="002B4523">
      <w:pPr>
        <w:rPr>
          <w:b/>
        </w:rPr>
      </w:pPr>
    </w:p>
    <w:p w:rsidR="00913B83" w:rsidRPr="00913B83" w:rsidRDefault="00913B83" w:rsidP="00913B83">
      <w:pPr>
        <w:pStyle w:val="BPNagwek"/>
        <w:shd w:val="clear" w:color="auto" w:fill="BFBFBF" w:themeFill="background1" w:themeFillShade="BF"/>
        <w:rPr>
          <w:sz w:val="36"/>
        </w:rPr>
      </w:pPr>
      <w:r w:rsidRPr="00913B83">
        <w:rPr>
          <w:sz w:val="36"/>
        </w:rPr>
        <w:lastRenderedPageBreak/>
        <w:t>Dzielnica Praga-Północ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Poziom ogólnodzielnicowy: tak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Obszary lokalne: 2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kwota przeznaczona na realizację pomysłów: 3 000 000 zł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 xml:space="preserve">Łączny koszt wybranych pomysłów: 2 942 815 zł 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 xml:space="preserve">Łączna liczba pomysłów poddanych pod głosowanie: 83  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liczba wybranych pomysłów: 38</w:t>
      </w:r>
    </w:p>
    <w:p w:rsidR="00913B83" w:rsidRPr="002B4523" w:rsidRDefault="00913B83" w:rsidP="00370202">
      <w:pPr>
        <w:pStyle w:val="Obszar"/>
        <w:spacing w:after="0"/>
        <w:rPr>
          <w:sz w:val="24"/>
        </w:rPr>
      </w:pPr>
    </w:p>
    <w:p w:rsidR="00370202" w:rsidRPr="00AA36D6" w:rsidRDefault="00370202" w:rsidP="00370202">
      <w:pPr>
        <w:pStyle w:val="Obszar"/>
        <w:spacing w:after="0"/>
      </w:pPr>
      <w:r>
        <w:t xml:space="preserve">PRAGA-PÓŁNOC </w:t>
      </w:r>
      <w:r w:rsidRPr="00F92800">
        <w:t xml:space="preserve">– </w:t>
      </w:r>
      <w:r>
        <w:rPr>
          <w:b w:val="0"/>
        </w:rPr>
        <w:t>OGÓLNODZIELNICOWE</w:t>
      </w:r>
    </w:p>
    <w:p w:rsidR="00370202" w:rsidRPr="0060213A" w:rsidRDefault="00370202" w:rsidP="00370202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1 000 000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370202" w:rsidRDefault="00370202" w:rsidP="00370202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70202">
        <w:rPr>
          <w:rFonts w:ascii="Calibri" w:eastAsia="Times New Roman" w:hAnsi="Calibri" w:cs="Calibri"/>
          <w:b/>
          <w:color w:val="000000"/>
          <w:lang w:eastAsia="pl-PL"/>
        </w:rPr>
        <w:t>997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370202">
        <w:rPr>
          <w:rFonts w:ascii="Calibri" w:eastAsia="Times New Roman" w:hAnsi="Calibri" w:cs="Calibri"/>
          <w:b/>
          <w:color w:val="000000"/>
          <w:lang w:eastAsia="pl-PL"/>
        </w:rPr>
        <w:t>590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370202" w:rsidRPr="0060213A" w:rsidRDefault="00370202" w:rsidP="00370202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3157</w:t>
      </w:r>
    </w:p>
    <w:p w:rsidR="00370202" w:rsidRPr="00082F36" w:rsidRDefault="00370202" w:rsidP="00370202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13</w:t>
      </w:r>
    </w:p>
    <w:p w:rsidR="00370202" w:rsidRPr="0060213A" w:rsidRDefault="00370202" w:rsidP="00370202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370202" w:rsidRPr="0060213A" w:rsidTr="00370202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370202" w:rsidRPr="0060213A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70202" w:rsidRPr="0060213A" w:rsidRDefault="00370202" w:rsidP="003702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0202" w:rsidRPr="0060213A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70202" w:rsidRPr="0060213A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202" w:rsidRPr="0060213A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2276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CZYSTA WISŁA na Pradze Północ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350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1383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43,81%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1528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Więcej zieleni na Pradze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337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1254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39,72%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2262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Dom Kultury dla każdego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1091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34,56%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856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"Jak i czym" - kampania dotycząca dokarmiania ptaków zimą - kontynuacja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835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1051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33,29%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2685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Chronimy jerzyki i wróble na Pradze - Północ - skrzynki lęgowe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32,94%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1849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Praga pamięta - odnówmy zabytkowe tablice pamiątkowe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895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28,35%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2528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Zajęcia pozalekcyjne dla dzieci i młodzieży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890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28,19%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2078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Droga dla rowerów przy PKP Stadion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833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26,39%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2373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Joga w Parku Praskim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580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819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25,94%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760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Odkrywcy i marzyciele.Warsztaty naukowe i kreatywne dla dzieci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265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783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24,80%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Ustawienie dystrybutorów na psie torebki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781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24,74%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1115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Pij, Warszawo - na Pradze Północ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229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460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23,41%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1100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Mural dla Warszawskiego ZOO - rewitalizacja muru wzdłuż ul. Stefana Starzyńskiego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723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22,90%</w:t>
            </w:r>
          </w:p>
        </w:tc>
      </w:tr>
    </w:tbl>
    <w:p w:rsidR="00370202" w:rsidRPr="002B4523" w:rsidRDefault="00370202">
      <w:pPr>
        <w:rPr>
          <w:b/>
          <w:sz w:val="24"/>
        </w:rPr>
      </w:pPr>
    </w:p>
    <w:p w:rsidR="002B4523" w:rsidRDefault="002B4523" w:rsidP="00370202">
      <w:pPr>
        <w:pStyle w:val="Obszar"/>
        <w:spacing w:after="0"/>
      </w:pPr>
    </w:p>
    <w:p w:rsidR="002B4523" w:rsidRDefault="002B4523" w:rsidP="00370202">
      <w:pPr>
        <w:pStyle w:val="Obszar"/>
        <w:spacing w:after="0"/>
      </w:pPr>
    </w:p>
    <w:p w:rsidR="002B4523" w:rsidRDefault="002B4523" w:rsidP="00370202">
      <w:pPr>
        <w:pStyle w:val="Obszar"/>
        <w:spacing w:after="0"/>
      </w:pPr>
    </w:p>
    <w:p w:rsidR="002B4523" w:rsidRDefault="002B4523" w:rsidP="00370202">
      <w:pPr>
        <w:pStyle w:val="Obszar"/>
        <w:spacing w:after="0"/>
      </w:pPr>
    </w:p>
    <w:p w:rsidR="002B4523" w:rsidRDefault="002B4523" w:rsidP="00370202">
      <w:pPr>
        <w:pStyle w:val="Obszar"/>
        <w:spacing w:after="0"/>
      </w:pPr>
    </w:p>
    <w:p w:rsidR="00370202" w:rsidRPr="00AA36D6" w:rsidRDefault="00370202" w:rsidP="00370202">
      <w:pPr>
        <w:pStyle w:val="Obszar"/>
        <w:spacing w:after="0"/>
      </w:pPr>
      <w:r>
        <w:lastRenderedPageBreak/>
        <w:t xml:space="preserve">PRAGA-PÓŁNOC </w:t>
      </w:r>
      <w:r w:rsidRPr="00F92800">
        <w:t xml:space="preserve">– </w:t>
      </w:r>
      <w:r w:rsidRPr="00370202">
        <w:rPr>
          <w:b w:val="0"/>
        </w:rPr>
        <w:t>Nowa Praga z Pelcowizną</w:t>
      </w:r>
    </w:p>
    <w:p w:rsidR="00370202" w:rsidRPr="0060213A" w:rsidRDefault="00370202" w:rsidP="00370202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1 000 000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370202" w:rsidRDefault="00370202" w:rsidP="00370202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70202">
        <w:rPr>
          <w:rFonts w:ascii="Calibri" w:eastAsia="Times New Roman" w:hAnsi="Calibri" w:cs="Calibri"/>
          <w:b/>
          <w:color w:val="000000"/>
          <w:lang w:eastAsia="pl-PL"/>
        </w:rPr>
        <w:t>991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370202">
        <w:rPr>
          <w:rFonts w:ascii="Calibri" w:eastAsia="Times New Roman" w:hAnsi="Calibri" w:cs="Calibri"/>
          <w:b/>
          <w:color w:val="000000"/>
          <w:lang w:eastAsia="pl-PL"/>
        </w:rPr>
        <w:t>500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370202" w:rsidRPr="0060213A" w:rsidRDefault="00370202" w:rsidP="00370202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2149</w:t>
      </w:r>
    </w:p>
    <w:p w:rsidR="00370202" w:rsidRPr="00082F36" w:rsidRDefault="00370202" w:rsidP="00370202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10</w:t>
      </w:r>
    </w:p>
    <w:p w:rsidR="00370202" w:rsidRPr="0060213A" w:rsidRDefault="00370202" w:rsidP="00370202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370202" w:rsidRPr="0060213A" w:rsidTr="00370202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370202" w:rsidRPr="0060213A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70202" w:rsidRPr="0060213A" w:rsidRDefault="00370202" w:rsidP="003702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0202" w:rsidRPr="0060213A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70202" w:rsidRPr="0060213A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202" w:rsidRPr="0060213A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859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Ratujmy praskie kasztanowce - kontynuacja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42,11%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1815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wzdłuż Jagiellońskiej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591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27,50%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Rewitalizacja Skweru przy ul. Szymanowskiego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265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900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589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27,41%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1149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Szpaler ozdobnych drzew na Szymanowskiego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549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25,55%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1658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Nowe książki dla Nowej Pragi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25,13%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2273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Nowa Zieleń dla przedwojennej Nowej Pragi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189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509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23,69%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656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Rabata dla Warszawy przy Dąbrowszczaków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452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21,03%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1130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Zielone torowiska wzdłuż 11 Listopada - eksperyment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20,94%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2462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Przejście do Mostu Gdańskiego dla mieszkańców Golędzinowa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417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19,40%</w:t>
            </w:r>
          </w:p>
        </w:tc>
      </w:tr>
      <w:tr w:rsidR="00370202" w:rsidRPr="00370202" w:rsidTr="0037020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1644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Biblioteka nr 50 dzieciom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415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202" w:rsidRPr="00370202" w:rsidRDefault="00370202" w:rsidP="00370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0202">
              <w:rPr>
                <w:rFonts w:ascii="Calibri" w:eastAsia="Times New Roman" w:hAnsi="Calibri" w:cs="Times New Roman"/>
                <w:color w:val="000000"/>
                <w:lang w:eastAsia="pl-PL"/>
              </w:rPr>
              <w:t>19,31%</w:t>
            </w:r>
          </w:p>
        </w:tc>
      </w:tr>
    </w:tbl>
    <w:p w:rsidR="00370202" w:rsidRPr="002B4523" w:rsidRDefault="00370202">
      <w:pPr>
        <w:rPr>
          <w:b/>
          <w:sz w:val="24"/>
        </w:rPr>
      </w:pPr>
    </w:p>
    <w:p w:rsidR="00450587" w:rsidRPr="00AA36D6" w:rsidRDefault="00450587" w:rsidP="00450587">
      <w:pPr>
        <w:pStyle w:val="Obszar"/>
        <w:spacing w:after="0"/>
      </w:pPr>
      <w:r>
        <w:t xml:space="preserve">PRAGA-PÓŁNOC </w:t>
      </w:r>
      <w:r w:rsidRPr="00F92800">
        <w:t xml:space="preserve">– </w:t>
      </w:r>
      <w:r w:rsidRPr="00450587">
        <w:rPr>
          <w:b w:val="0"/>
        </w:rPr>
        <w:t>Stara Praga ze Szmulowizną i Michałowem</w:t>
      </w:r>
    </w:p>
    <w:p w:rsidR="00450587" w:rsidRPr="0060213A" w:rsidRDefault="00450587" w:rsidP="00450587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1 000 000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50587" w:rsidRDefault="00450587" w:rsidP="00450587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50587">
        <w:rPr>
          <w:rFonts w:ascii="Calibri" w:eastAsia="Times New Roman" w:hAnsi="Calibri" w:cs="Calibri"/>
          <w:b/>
          <w:color w:val="000000"/>
          <w:lang w:eastAsia="pl-PL"/>
        </w:rPr>
        <w:t>953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450587">
        <w:rPr>
          <w:rFonts w:ascii="Calibri" w:eastAsia="Times New Roman" w:hAnsi="Calibri" w:cs="Calibri"/>
          <w:b/>
          <w:color w:val="000000"/>
          <w:lang w:eastAsia="pl-PL"/>
        </w:rPr>
        <w:t>725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450587" w:rsidRPr="0060213A" w:rsidRDefault="00450587" w:rsidP="00450587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1507</w:t>
      </w:r>
    </w:p>
    <w:p w:rsidR="00450587" w:rsidRPr="00082F36" w:rsidRDefault="00450587" w:rsidP="00450587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1</w:t>
      </w:r>
      <w:r w:rsidR="00772B1D">
        <w:rPr>
          <w:b/>
        </w:rPr>
        <w:t>5</w:t>
      </w:r>
    </w:p>
    <w:p w:rsidR="00450587" w:rsidRPr="0060213A" w:rsidRDefault="00450587" w:rsidP="00450587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450587" w:rsidRPr="0060213A" w:rsidTr="00450587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450587" w:rsidRPr="0060213A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50587" w:rsidRPr="0060213A" w:rsidRDefault="00450587" w:rsidP="00450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0587" w:rsidRPr="0060213A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50587" w:rsidRPr="0060213A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0587" w:rsidRPr="0060213A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450587" w:rsidRPr="00450587" w:rsidTr="0045058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2551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Urządzenie zieleni i posadzenie drzew po północnej stronie ulicy Kijowskiej, na wysokości Dworca Wschodniego 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671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44,53%</w:t>
            </w:r>
          </w:p>
        </w:tc>
      </w:tr>
      <w:tr w:rsidR="00450587" w:rsidRPr="00450587" w:rsidTr="0045058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Zielona ściana na Brzeskiej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661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43,86%</w:t>
            </w:r>
          </w:p>
        </w:tc>
      </w:tr>
      <w:tr w:rsidR="00450587" w:rsidRPr="00450587" w:rsidTr="0045058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1949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Nowe ławki dla Pragi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575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38,16%</w:t>
            </w:r>
          </w:p>
        </w:tc>
      </w:tr>
      <w:tr w:rsidR="00450587" w:rsidRPr="00450587" w:rsidTr="0045058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1990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Zielona Brzeska- bezpieczna droga do szkoły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532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35,30%</w:t>
            </w:r>
          </w:p>
        </w:tc>
      </w:tr>
      <w:tr w:rsidR="00450587" w:rsidRPr="00450587" w:rsidTr="0045058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1776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Park kieszonkowy Białostocka/ Radzymińska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825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521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34,57%</w:t>
            </w:r>
          </w:p>
        </w:tc>
      </w:tr>
      <w:tr w:rsidR="00450587" w:rsidRPr="00450587" w:rsidTr="0045058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1882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Doświetlenie przejścia dla pieszych na ul. Jagiellońskiej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501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33,24%</w:t>
            </w:r>
          </w:p>
        </w:tc>
      </w:tr>
      <w:tr w:rsidR="00450587" w:rsidRPr="00450587" w:rsidTr="0045058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1808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Zielone skwery Pragi 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184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31,06%</w:t>
            </w:r>
          </w:p>
        </w:tc>
      </w:tr>
      <w:tr w:rsidR="00450587" w:rsidRPr="00450587" w:rsidTr="0045058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1317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Bezpłatny fitness na Pradze Północ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434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28,80%</w:t>
            </w:r>
          </w:p>
        </w:tc>
      </w:tr>
      <w:tr w:rsidR="00450587" w:rsidRPr="00450587" w:rsidTr="0045058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1513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Nowe książki dla Starej Pragi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412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27,34%</w:t>
            </w:r>
          </w:p>
        </w:tc>
      </w:tr>
      <w:tr w:rsidR="00450587" w:rsidRPr="00450587" w:rsidTr="0045058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2726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Rewitalizacja trawnika, dosadzenie drzew i ustawienie koszy i ławek na ulicy Białostockiej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382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25,35%</w:t>
            </w:r>
          </w:p>
        </w:tc>
      </w:tr>
      <w:tr w:rsidR="00450587" w:rsidRPr="00450587" w:rsidTr="0045058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1746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Ławki Obywatelskie w Parku Michałowskim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379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25,15%</w:t>
            </w:r>
          </w:p>
        </w:tc>
      </w:tr>
      <w:tr w:rsidR="00450587" w:rsidRPr="00450587" w:rsidTr="0045058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465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Rekultywacja zieleni na ulicach Nieporęckiej i Tarchomińskiej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169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342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22,69%</w:t>
            </w:r>
          </w:p>
        </w:tc>
      </w:tr>
      <w:tr w:rsidR="00450587" w:rsidRPr="00450587" w:rsidTr="0045058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977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Rodzinna Olimpiada Podwórkowa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291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19,31%</w:t>
            </w:r>
          </w:p>
        </w:tc>
      </w:tr>
      <w:tr w:rsidR="00450587" w:rsidRPr="00450587" w:rsidTr="0045058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2721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i rozbudowa oświetlenia ulicy Korsaka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282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18,71%</w:t>
            </w:r>
          </w:p>
        </w:tc>
      </w:tr>
      <w:tr w:rsidR="00450587" w:rsidRPr="00450587" w:rsidTr="0045058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1323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Sport dla wszystkich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275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0587" w:rsidRPr="00450587" w:rsidRDefault="00450587" w:rsidP="0045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0587">
              <w:rPr>
                <w:rFonts w:ascii="Calibri" w:eastAsia="Times New Roman" w:hAnsi="Calibri" w:cs="Times New Roman"/>
                <w:color w:val="000000"/>
                <w:lang w:eastAsia="pl-PL"/>
              </w:rPr>
              <w:t>18,25%</w:t>
            </w:r>
          </w:p>
        </w:tc>
      </w:tr>
    </w:tbl>
    <w:p w:rsidR="00450587" w:rsidRDefault="00450587">
      <w:pPr>
        <w:rPr>
          <w:b/>
        </w:rPr>
      </w:pPr>
    </w:p>
    <w:p w:rsidR="00913B83" w:rsidRPr="00913B83" w:rsidRDefault="00913B83" w:rsidP="00913B83">
      <w:pPr>
        <w:pStyle w:val="BPNagwek"/>
        <w:shd w:val="clear" w:color="auto" w:fill="BFBFBF" w:themeFill="background1" w:themeFillShade="BF"/>
        <w:rPr>
          <w:sz w:val="36"/>
        </w:rPr>
      </w:pPr>
      <w:r w:rsidRPr="00913B83">
        <w:rPr>
          <w:sz w:val="36"/>
        </w:rPr>
        <w:t>Dzielnica Rembertów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Poziom ogólnodzielnicowy: tak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Obszary lokalne: nie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kwota przeznaczona na realizację pomysłów: 700 000 zł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 xml:space="preserve">Łączny koszt wybranych pomysłów: 691 320 zł 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liczba pomysłów poddanych pod głosowanie:  31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liczba wybranych pomysłów: 10</w:t>
      </w:r>
    </w:p>
    <w:p w:rsidR="002B4523" w:rsidRPr="002B4523" w:rsidRDefault="002B4523" w:rsidP="00772B1D">
      <w:pPr>
        <w:pStyle w:val="Obszar"/>
        <w:spacing w:after="0"/>
        <w:rPr>
          <w:sz w:val="24"/>
        </w:rPr>
      </w:pPr>
    </w:p>
    <w:p w:rsidR="00772B1D" w:rsidRPr="00AA36D6" w:rsidRDefault="00772B1D" w:rsidP="00772B1D">
      <w:pPr>
        <w:pStyle w:val="Obszar"/>
        <w:spacing w:after="0"/>
      </w:pPr>
      <w:r>
        <w:t xml:space="preserve">REMBERTÓW </w:t>
      </w:r>
      <w:r w:rsidRPr="00F92800">
        <w:t xml:space="preserve">– </w:t>
      </w:r>
      <w:r>
        <w:rPr>
          <w:b w:val="0"/>
        </w:rPr>
        <w:t>OGÓLNODZIELNICOWY</w:t>
      </w:r>
    </w:p>
    <w:p w:rsidR="00772B1D" w:rsidRPr="0060213A" w:rsidRDefault="00772B1D" w:rsidP="00772B1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700 000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772B1D" w:rsidRDefault="00772B1D" w:rsidP="00772B1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72B1D">
        <w:rPr>
          <w:rFonts w:ascii="Calibri" w:eastAsia="Times New Roman" w:hAnsi="Calibri" w:cs="Calibri"/>
          <w:b/>
          <w:color w:val="000000"/>
          <w:lang w:eastAsia="pl-PL"/>
        </w:rPr>
        <w:t>691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772B1D">
        <w:rPr>
          <w:rFonts w:ascii="Calibri" w:eastAsia="Times New Roman" w:hAnsi="Calibri" w:cs="Calibri"/>
          <w:b/>
          <w:color w:val="000000"/>
          <w:lang w:eastAsia="pl-PL"/>
        </w:rPr>
        <w:t>320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772B1D" w:rsidRPr="0060213A" w:rsidRDefault="00772B1D" w:rsidP="00772B1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1517</w:t>
      </w:r>
    </w:p>
    <w:p w:rsidR="00772B1D" w:rsidRPr="00082F36" w:rsidRDefault="00772B1D" w:rsidP="00772B1D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10</w:t>
      </w:r>
    </w:p>
    <w:p w:rsidR="00772B1D" w:rsidRPr="0060213A" w:rsidRDefault="00772B1D" w:rsidP="00772B1D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772B1D" w:rsidRPr="0060213A" w:rsidTr="00772B1D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772B1D" w:rsidRPr="0060213A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72B1D" w:rsidRPr="0060213A" w:rsidRDefault="00772B1D" w:rsidP="00772B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2B1D" w:rsidRPr="0060213A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72B1D" w:rsidRPr="0060213A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B1D" w:rsidRPr="0060213A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772B1D" w:rsidRPr="00772B1D" w:rsidTr="00772B1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1448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Lodowisko - Rembertów 2018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320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632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41,66%</w:t>
            </w:r>
          </w:p>
        </w:tc>
      </w:tr>
      <w:tr w:rsidR="00772B1D" w:rsidRPr="00772B1D" w:rsidTr="00772B1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234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Zakup nowości wydawniczych do Biblioteki Publicznej w dz. Rembertów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525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34,61%</w:t>
            </w:r>
          </w:p>
        </w:tc>
      </w:tr>
      <w:tr w:rsidR="00772B1D" w:rsidRPr="00772B1D" w:rsidTr="00772B1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1326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 w Dzielnicy Rembertów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522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34,41%</w:t>
            </w:r>
          </w:p>
        </w:tc>
      </w:tr>
      <w:tr w:rsidR="00772B1D" w:rsidRPr="00772B1D" w:rsidTr="00772B1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679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AED - Zakup Automatycznych Defibrylatorów Zewnętrznych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920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32,30%</w:t>
            </w:r>
          </w:p>
        </w:tc>
      </w:tr>
      <w:tr w:rsidR="00772B1D" w:rsidRPr="00772B1D" w:rsidTr="00772B1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2403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Barwny świat teatru - Warsztaty charakteryzacji dla dzieci w Domu Kultury "Rembertów"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900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471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31,05%</w:t>
            </w:r>
          </w:p>
        </w:tc>
      </w:tr>
      <w:tr w:rsidR="00772B1D" w:rsidRPr="00772B1D" w:rsidTr="00772B1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2642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Psie stacje i kosze na śmieci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467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30,78%</w:t>
            </w:r>
          </w:p>
        </w:tc>
      </w:tr>
      <w:tr w:rsidR="00772B1D" w:rsidRPr="00772B1D" w:rsidTr="00772B1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1334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Wsparcie dla seniorów - wyposażenie dla klubu seniora.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30,32%</w:t>
            </w:r>
          </w:p>
        </w:tc>
      </w:tr>
      <w:tr w:rsidR="00772B1D" w:rsidRPr="00772B1D" w:rsidTr="00772B1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239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wydarzeń kulturalnych w Bibliotece Publicznej w Dz. Rembertów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416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27,42%</w:t>
            </w:r>
          </w:p>
        </w:tc>
      </w:tr>
      <w:tr w:rsidR="00772B1D" w:rsidRPr="00772B1D" w:rsidTr="00772B1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1337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Wsparcie chóru Rembertowskiej Akademii Seniora - zakup strojów dla 20 chórzystek.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347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22,87%</w:t>
            </w:r>
          </w:p>
        </w:tc>
      </w:tr>
      <w:tr w:rsidR="00772B1D" w:rsidRPr="00772B1D" w:rsidTr="00772B1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1545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Skarby Rembertowa. Czego nie wiesz o swojej dzielnicy?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276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B1D" w:rsidRPr="00772B1D" w:rsidRDefault="00772B1D" w:rsidP="00772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2B1D">
              <w:rPr>
                <w:rFonts w:ascii="Calibri" w:eastAsia="Times New Roman" w:hAnsi="Calibri" w:cs="Times New Roman"/>
                <w:color w:val="000000"/>
                <w:lang w:eastAsia="pl-PL"/>
              </w:rPr>
              <w:t>18,19%</w:t>
            </w:r>
          </w:p>
        </w:tc>
      </w:tr>
    </w:tbl>
    <w:p w:rsidR="00772B1D" w:rsidRDefault="00772B1D">
      <w:pPr>
        <w:rPr>
          <w:b/>
        </w:rPr>
      </w:pPr>
    </w:p>
    <w:p w:rsidR="002B4523" w:rsidRDefault="002B4523">
      <w:pPr>
        <w:rPr>
          <w:b/>
        </w:rPr>
      </w:pPr>
    </w:p>
    <w:p w:rsidR="00913B83" w:rsidRPr="00913B83" w:rsidRDefault="00913B83" w:rsidP="00913B83">
      <w:pPr>
        <w:pStyle w:val="BPNagwek"/>
        <w:shd w:val="clear" w:color="auto" w:fill="BFBFBF" w:themeFill="background1" w:themeFillShade="BF"/>
        <w:rPr>
          <w:sz w:val="36"/>
        </w:rPr>
      </w:pPr>
      <w:r w:rsidRPr="00913B83">
        <w:rPr>
          <w:sz w:val="36"/>
        </w:rPr>
        <w:lastRenderedPageBreak/>
        <w:t>Dzielnica Śródmieście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Poziom ogólnodzielnicowy: tak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Obszary lokalne: 5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kwota przeznaczona na realizację pomysłów: 6 200 000 zł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 xml:space="preserve">Łączny koszt wybranych pomysłów: 6 125 103 zł 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 xml:space="preserve">Łączna liczba pomysłów poddanych pod głosowanie: 95 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liczba wybranych pomysłów: 61</w:t>
      </w:r>
    </w:p>
    <w:p w:rsidR="00913B83" w:rsidRPr="00300808" w:rsidRDefault="00913B83" w:rsidP="00460971">
      <w:pPr>
        <w:pStyle w:val="Obszar"/>
        <w:spacing w:after="0"/>
        <w:rPr>
          <w:sz w:val="24"/>
        </w:rPr>
      </w:pPr>
    </w:p>
    <w:p w:rsidR="00460971" w:rsidRPr="00AA36D6" w:rsidRDefault="00460971" w:rsidP="00460971">
      <w:pPr>
        <w:pStyle w:val="Obszar"/>
        <w:spacing w:after="0"/>
      </w:pPr>
      <w:r>
        <w:t xml:space="preserve">ŚRÓDMIEŚCIE </w:t>
      </w:r>
      <w:r w:rsidRPr="00F92800">
        <w:t xml:space="preserve">– </w:t>
      </w:r>
      <w:r>
        <w:rPr>
          <w:b w:val="0"/>
        </w:rPr>
        <w:t>OGÓLNODZIELNICOWY</w:t>
      </w:r>
    </w:p>
    <w:p w:rsidR="00460971" w:rsidRPr="0060213A" w:rsidRDefault="00460971" w:rsidP="0046097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900 000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60971" w:rsidRDefault="00460971" w:rsidP="0046097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60971">
        <w:rPr>
          <w:rFonts w:ascii="Calibri" w:eastAsia="Times New Roman" w:hAnsi="Calibri" w:cs="Calibri"/>
          <w:b/>
          <w:color w:val="000000"/>
          <w:lang w:eastAsia="pl-PL"/>
        </w:rPr>
        <w:t>869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460971">
        <w:rPr>
          <w:rFonts w:ascii="Calibri" w:eastAsia="Times New Roman" w:hAnsi="Calibri" w:cs="Calibri"/>
          <w:b/>
          <w:color w:val="000000"/>
          <w:lang w:eastAsia="pl-PL"/>
        </w:rPr>
        <w:t>550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460971" w:rsidRPr="0060213A" w:rsidRDefault="00460971" w:rsidP="0046097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3819</w:t>
      </w:r>
    </w:p>
    <w:p w:rsidR="00460971" w:rsidRPr="00082F36" w:rsidRDefault="00460971" w:rsidP="00460971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11</w:t>
      </w:r>
    </w:p>
    <w:p w:rsidR="00460971" w:rsidRPr="0060213A" w:rsidRDefault="00460971" w:rsidP="00460971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460971" w:rsidRPr="0060213A" w:rsidTr="00460971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0971" w:rsidRPr="0060213A" w:rsidRDefault="00460971" w:rsidP="00460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2371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Zielona ściana - zmniejszenie uciążliwości Trasy Łazienkowskiej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650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36,40%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2730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Chronimy jerzyki i wróble w Śródmieściu-skrzynki lęgowe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1264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33,10%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Zbiory dla bibliotek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372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1068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27,97%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1754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Stoły do ping-ponga na Polu Mokotowskim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24,51%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2174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Joga na Polu Mokotowskim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928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24,30%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2303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Czysta Wisła w Śródmieściu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23,75%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2286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Dom Kultury dla każdego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886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23,20%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Bezpieczne przejścia dla pieszych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815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21,34%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Poszerzenie chodnika przy CNK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753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19,72%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1235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Wybitne Warszawianki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703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18,41%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2187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Neon - Wielka Warszawa, instalacja artystyczna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678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17,75%</w:t>
            </w:r>
          </w:p>
        </w:tc>
      </w:tr>
    </w:tbl>
    <w:p w:rsidR="00460971" w:rsidRPr="00300808" w:rsidRDefault="00460971">
      <w:pPr>
        <w:rPr>
          <w:b/>
          <w:sz w:val="24"/>
        </w:rPr>
      </w:pPr>
    </w:p>
    <w:p w:rsidR="00460971" w:rsidRPr="00AA36D6" w:rsidRDefault="00460971" w:rsidP="00460971">
      <w:pPr>
        <w:pStyle w:val="Obszar"/>
        <w:spacing w:after="0"/>
      </w:pPr>
      <w:r>
        <w:t xml:space="preserve">ŚRÓDMIEŚCIE </w:t>
      </w:r>
      <w:r w:rsidRPr="00F92800">
        <w:t xml:space="preserve">– </w:t>
      </w:r>
      <w:r>
        <w:rPr>
          <w:b w:val="0"/>
        </w:rPr>
        <w:t>Stare Miasto</w:t>
      </w:r>
    </w:p>
    <w:p w:rsidR="00460971" w:rsidRPr="0060213A" w:rsidRDefault="00460971" w:rsidP="0046097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60971">
        <w:rPr>
          <w:rFonts w:ascii="Calibri" w:eastAsia="Times New Roman" w:hAnsi="Calibri" w:cs="Calibri"/>
          <w:b/>
          <w:color w:val="000000"/>
          <w:lang w:eastAsia="pl-PL"/>
        </w:rPr>
        <w:t>576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460971">
        <w:rPr>
          <w:rFonts w:ascii="Calibri" w:eastAsia="Times New Roman" w:hAnsi="Calibri" w:cs="Calibri"/>
          <w:b/>
          <w:color w:val="000000"/>
          <w:lang w:eastAsia="pl-PL"/>
        </w:rPr>
        <w:t>450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60971" w:rsidRDefault="00460971" w:rsidP="0046097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60971">
        <w:rPr>
          <w:rFonts w:ascii="Calibri" w:eastAsia="Times New Roman" w:hAnsi="Calibri" w:cs="Calibri"/>
          <w:b/>
          <w:color w:val="000000"/>
          <w:lang w:eastAsia="pl-PL"/>
        </w:rPr>
        <w:t>576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460971">
        <w:rPr>
          <w:rFonts w:ascii="Calibri" w:eastAsia="Times New Roman" w:hAnsi="Calibri" w:cs="Calibri"/>
          <w:b/>
          <w:color w:val="000000"/>
          <w:lang w:eastAsia="pl-PL"/>
        </w:rPr>
        <w:t>450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460971" w:rsidRPr="0060213A" w:rsidRDefault="00460971" w:rsidP="0046097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302</w:t>
      </w:r>
    </w:p>
    <w:p w:rsidR="00460971" w:rsidRPr="00082F36" w:rsidRDefault="00460971" w:rsidP="00460971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7</w:t>
      </w:r>
    </w:p>
    <w:p w:rsidR="00460971" w:rsidRPr="0060213A" w:rsidRDefault="00460971" w:rsidP="00460971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460971" w:rsidRPr="0060213A" w:rsidTr="00460971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0971" w:rsidRPr="0060213A" w:rsidRDefault="00460971" w:rsidP="00460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2739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Widne podwórko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52,32%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Cyfrowy senior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147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45,03%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1280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Festiwal „Lato Seniora”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44,37%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1345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Międzypokoleniowy Festiwal Gier Planszowych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44,04%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Orkiestra seniorów na Świętojerskiej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43,05%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501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Rowerowe połączenie Placu Piłsudskiego z Krakowskim Przedmieściem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30,79%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1804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Montaż wyświetlaczy o czasie do odjazdu autobusów i tramwajów na stacji metra Ratusz-Arsenał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29,47%</w:t>
            </w:r>
          </w:p>
        </w:tc>
      </w:tr>
    </w:tbl>
    <w:p w:rsidR="00460971" w:rsidRPr="00300808" w:rsidRDefault="00460971">
      <w:pPr>
        <w:rPr>
          <w:b/>
          <w:sz w:val="24"/>
        </w:rPr>
      </w:pPr>
    </w:p>
    <w:p w:rsidR="00460971" w:rsidRPr="00AA36D6" w:rsidRDefault="00460971" w:rsidP="00460971">
      <w:pPr>
        <w:pStyle w:val="Obszar"/>
        <w:spacing w:after="0"/>
      </w:pPr>
      <w:r>
        <w:t xml:space="preserve">ŚRÓDMIEŚCIE </w:t>
      </w:r>
      <w:r w:rsidRPr="00F92800">
        <w:t xml:space="preserve">– </w:t>
      </w:r>
      <w:r>
        <w:rPr>
          <w:b w:val="0"/>
        </w:rPr>
        <w:t>Muranów</w:t>
      </w:r>
    </w:p>
    <w:p w:rsidR="00460971" w:rsidRPr="0060213A" w:rsidRDefault="00460971" w:rsidP="0046097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920 000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60971" w:rsidRDefault="00460971" w:rsidP="0046097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60971">
        <w:rPr>
          <w:rFonts w:ascii="Calibri" w:eastAsia="Times New Roman" w:hAnsi="Calibri" w:cs="Calibri"/>
          <w:b/>
          <w:color w:val="000000"/>
          <w:lang w:eastAsia="pl-PL"/>
        </w:rPr>
        <w:t>893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460971">
        <w:rPr>
          <w:rFonts w:ascii="Calibri" w:eastAsia="Times New Roman" w:hAnsi="Calibri" w:cs="Calibri"/>
          <w:b/>
          <w:color w:val="000000"/>
          <w:lang w:eastAsia="pl-PL"/>
        </w:rPr>
        <w:t>098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460971" w:rsidRPr="0060213A" w:rsidRDefault="00460971" w:rsidP="0046097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882</w:t>
      </w:r>
    </w:p>
    <w:p w:rsidR="00460971" w:rsidRPr="00082F36" w:rsidRDefault="00460971" w:rsidP="00460971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7</w:t>
      </w:r>
    </w:p>
    <w:p w:rsidR="00460971" w:rsidRPr="0060213A" w:rsidRDefault="00460971" w:rsidP="00460971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460971" w:rsidRPr="0060213A" w:rsidTr="00460971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0971" w:rsidRPr="0060213A" w:rsidRDefault="00460971" w:rsidP="00460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1953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Droga rowerowa wzdłuż ul. gen. Władysława Andersa (Muranów)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665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75,40%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1541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Poidełka wody pitnej na Muranowie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57,14%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453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Doposażenie siłowni plenerowej w urządzenia do street workoutu na terenie zieleńca zlokalizowanego przy MHŻP POLIN.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55,90%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852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Wygodniej w Al. Solidarności z Karmelickiej-budowa pochylni dla osób niepełnosprawnych, wózków i rowerów. Remont schodów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54,08%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632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Ogródki "społeczne"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52,72%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642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Tablice ogłoszeniowe dla mieszkańców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46,83%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907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Potańcówki na Muranowie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448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335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37,98%</w:t>
            </w:r>
          </w:p>
        </w:tc>
      </w:tr>
    </w:tbl>
    <w:p w:rsidR="00460971" w:rsidRPr="00300808" w:rsidRDefault="00460971">
      <w:pPr>
        <w:rPr>
          <w:b/>
          <w:sz w:val="24"/>
        </w:rPr>
      </w:pPr>
    </w:p>
    <w:p w:rsidR="00460971" w:rsidRPr="00AA36D6" w:rsidRDefault="00460971" w:rsidP="00460971">
      <w:pPr>
        <w:pStyle w:val="Obszar"/>
        <w:spacing w:after="0"/>
      </w:pPr>
      <w:r>
        <w:t xml:space="preserve">ŚRÓDMIEŚCIE </w:t>
      </w:r>
      <w:r w:rsidRPr="00F92800">
        <w:t xml:space="preserve">– </w:t>
      </w:r>
      <w:r>
        <w:rPr>
          <w:b w:val="0"/>
        </w:rPr>
        <w:t>Przywiśle</w:t>
      </w:r>
    </w:p>
    <w:p w:rsidR="00460971" w:rsidRPr="0060213A" w:rsidRDefault="00460971" w:rsidP="0046097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60971">
        <w:rPr>
          <w:rFonts w:ascii="Calibri" w:eastAsia="Times New Roman" w:hAnsi="Calibri" w:cs="Calibri"/>
          <w:b/>
          <w:color w:val="000000"/>
          <w:lang w:eastAsia="pl-PL"/>
        </w:rPr>
        <w:t>836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460971">
        <w:rPr>
          <w:rFonts w:ascii="Calibri" w:eastAsia="Times New Roman" w:hAnsi="Calibri" w:cs="Calibri"/>
          <w:b/>
          <w:color w:val="000000"/>
          <w:lang w:eastAsia="pl-PL"/>
        </w:rPr>
        <w:t>775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60971" w:rsidRDefault="00460971" w:rsidP="0046097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60971">
        <w:rPr>
          <w:rFonts w:ascii="Calibri" w:eastAsia="Times New Roman" w:hAnsi="Calibri" w:cs="Calibri"/>
          <w:b/>
          <w:color w:val="000000"/>
          <w:lang w:eastAsia="pl-PL"/>
        </w:rPr>
        <w:t>836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460971">
        <w:rPr>
          <w:rFonts w:ascii="Calibri" w:eastAsia="Times New Roman" w:hAnsi="Calibri" w:cs="Calibri"/>
          <w:b/>
          <w:color w:val="000000"/>
          <w:lang w:eastAsia="pl-PL"/>
        </w:rPr>
        <w:t>775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460971" w:rsidRPr="0060213A" w:rsidRDefault="00460971" w:rsidP="0046097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824</w:t>
      </w:r>
    </w:p>
    <w:p w:rsidR="00460971" w:rsidRPr="00082F36" w:rsidRDefault="00460971" w:rsidP="00460971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11</w:t>
      </w:r>
    </w:p>
    <w:p w:rsidR="00460971" w:rsidRPr="0060213A" w:rsidRDefault="00460971" w:rsidP="00460971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460971" w:rsidRPr="0060213A" w:rsidTr="00460971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0971" w:rsidRPr="0060213A" w:rsidRDefault="00460971" w:rsidP="00460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1943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Przystań Warszawa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66,99%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686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Nowe drzewa i krzewy w pasie drogowym ulic Wioślarska, Solec oraz Kruczkowskiego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156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565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66,63%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1495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Poidełka wody pitnej na bulwarach nadwiślańskich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63,59%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1920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Łąka na bulwarach - EKOMIASTO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60,44%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1888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Łąka kwietna przy Wiśle - EKOMIASTO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59,71%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2305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Rewitalizacja zieleni ul. Jaracza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490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56,07%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1716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Hamak Miejski nad Wisłą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55,95%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1435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Róże w Parku Janiny Porazińskiej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50,73%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1409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Gry planszowe w bibliotece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49,39%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1860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Wypożyczalnie gier planszowych w bibliotece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390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398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48,30%</w:t>
            </w:r>
          </w:p>
        </w:tc>
      </w:tr>
      <w:tr w:rsidR="00460971" w:rsidRPr="00460971" w:rsidTr="004609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438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Przebieralnie i szafki na odzież na Agrykoli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43,69%</w:t>
            </w:r>
          </w:p>
        </w:tc>
      </w:tr>
    </w:tbl>
    <w:p w:rsidR="00460971" w:rsidRPr="00300808" w:rsidRDefault="00460971">
      <w:pPr>
        <w:rPr>
          <w:b/>
          <w:sz w:val="24"/>
        </w:rPr>
      </w:pPr>
    </w:p>
    <w:p w:rsidR="00460971" w:rsidRPr="00AA36D6" w:rsidRDefault="00460971" w:rsidP="00460971">
      <w:pPr>
        <w:pStyle w:val="Obszar"/>
        <w:spacing w:after="0"/>
      </w:pPr>
      <w:r>
        <w:t xml:space="preserve">ŚRÓDMIEŚCIE </w:t>
      </w:r>
      <w:r w:rsidRPr="00F92800">
        <w:t xml:space="preserve">– </w:t>
      </w:r>
      <w:r>
        <w:rPr>
          <w:b w:val="0"/>
        </w:rPr>
        <w:t>Śródmieście Północne</w:t>
      </w:r>
    </w:p>
    <w:p w:rsidR="00460971" w:rsidRPr="0060213A" w:rsidRDefault="00460971" w:rsidP="0046097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60971">
        <w:rPr>
          <w:rFonts w:ascii="Calibri" w:eastAsia="Times New Roman" w:hAnsi="Calibri" w:cs="Calibri"/>
          <w:b/>
          <w:color w:val="000000"/>
          <w:lang w:eastAsia="pl-PL"/>
        </w:rPr>
        <w:t>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460971">
        <w:rPr>
          <w:rFonts w:ascii="Calibri" w:eastAsia="Times New Roman" w:hAnsi="Calibri" w:cs="Calibri"/>
          <w:b/>
          <w:color w:val="000000"/>
          <w:lang w:eastAsia="pl-PL"/>
        </w:rPr>
        <w:t>120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460971">
        <w:rPr>
          <w:rFonts w:ascii="Calibri" w:eastAsia="Times New Roman" w:hAnsi="Calibri" w:cs="Calibri"/>
          <w:b/>
          <w:color w:val="000000"/>
          <w:lang w:eastAsia="pl-PL"/>
        </w:rPr>
        <w:t>000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60971" w:rsidRDefault="00460971" w:rsidP="0046097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60971">
        <w:rPr>
          <w:rFonts w:ascii="Calibri" w:eastAsia="Times New Roman" w:hAnsi="Calibri" w:cs="Calibri"/>
          <w:b/>
          <w:color w:val="000000"/>
          <w:lang w:eastAsia="pl-PL"/>
        </w:rPr>
        <w:t>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460971">
        <w:rPr>
          <w:rFonts w:ascii="Calibri" w:eastAsia="Times New Roman" w:hAnsi="Calibri" w:cs="Calibri"/>
          <w:b/>
          <w:color w:val="000000"/>
          <w:lang w:eastAsia="pl-PL"/>
        </w:rPr>
        <w:t>111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460971">
        <w:rPr>
          <w:rFonts w:ascii="Calibri" w:eastAsia="Times New Roman" w:hAnsi="Calibri" w:cs="Calibri"/>
          <w:b/>
          <w:color w:val="000000"/>
          <w:lang w:eastAsia="pl-PL"/>
        </w:rPr>
        <w:t>440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460971" w:rsidRPr="00460971" w:rsidRDefault="00460971" w:rsidP="00460971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477</w:t>
      </w:r>
    </w:p>
    <w:p w:rsidR="00460971" w:rsidRPr="00082F36" w:rsidRDefault="00460971" w:rsidP="00460971">
      <w:pPr>
        <w:pStyle w:val="Kwota"/>
        <w:rPr>
          <w:b/>
        </w:rPr>
      </w:pPr>
      <w:r>
        <w:t xml:space="preserve">Liczba wybranych projektów: </w:t>
      </w:r>
      <w:r w:rsidR="00517627">
        <w:rPr>
          <w:b/>
        </w:rPr>
        <w:t>8</w:t>
      </w:r>
      <w:bookmarkStart w:id="0" w:name="_GoBack"/>
      <w:bookmarkEnd w:id="0"/>
    </w:p>
    <w:p w:rsidR="00460971" w:rsidRPr="0060213A" w:rsidRDefault="00460971" w:rsidP="00460971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460971" w:rsidRPr="0060213A" w:rsidTr="00A66879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0971" w:rsidRPr="0060213A" w:rsidRDefault="00460971" w:rsidP="00A66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971" w:rsidRPr="0060213A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460971" w:rsidRPr="00460971" w:rsidTr="00A6687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1864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A66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Rewitalizacja zieleni przyulicznej ulic: Jasna, Sienkiewicza, Zgoda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341</w:t>
            </w:r>
            <w:r w:rsidR="00A6687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090</w:t>
            </w:r>
            <w:r w:rsidR="00A668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59,33%</w:t>
            </w:r>
          </w:p>
        </w:tc>
      </w:tr>
      <w:tr w:rsidR="00460971" w:rsidRPr="00460971" w:rsidTr="00A6687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1445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A66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Poidełka wody pitnej w Śródmieściu Północnym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  <w:r w:rsidR="00A668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  <w:r w:rsidR="00A668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54,30%</w:t>
            </w:r>
          </w:p>
        </w:tc>
      </w:tr>
      <w:tr w:rsidR="00460971" w:rsidRPr="00460971" w:rsidTr="00A6687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1630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A66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Ławki podpórki dla seniorów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="00A668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 w:rsidR="00A668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53,88%</w:t>
            </w:r>
          </w:p>
        </w:tc>
      </w:tr>
      <w:tr w:rsidR="00460971" w:rsidRPr="00460971" w:rsidTr="00A6687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2268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A66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Jadłodzielnie dla Śródmieścia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  <w:r w:rsidR="00A668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 w:rsidR="00A668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52,62%</w:t>
            </w:r>
          </w:p>
        </w:tc>
      </w:tr>
      <w:tr w:rsidR="00460971" w:rsidRPr="00460971" w:rsidTr="00A6687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2679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A66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Morze róż na Placu Defilad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191</w:t>
            </w:r>
            <w:r w:rsidR="00A668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A668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52,41%</w:t>
            </w:r>
          </w:p>
        </w:tc>
      </w:tr>
      <w:tr w:rsidR="00460971" w:rsidRPr="00460971" w:rsidTr="00A6687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1271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A66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Spotkajmy się na Twardej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192</w:t>
            </w:r>
            <w:r w:rsidR="00A668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 w:rsidR="00A668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46,75%</w:t>
            </w:r>
          </w:p>
        </w:tc>
      </w:tr>
      <w:tr w:rsidR="00460971" w:rsidRPr="00460971" w:rsidTr="00A6687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2693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A66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Mebel miejski na Placu Defilad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  <w:r w:rsidR="00A668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A668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44,03%</w:t>
            </w:r>
          </w:p>
        </w:tc>
      </w:tr>
      <w:tr w:rsidR="00460971" w:rsidRPr="00460971" w:rsidTr="00A6687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894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A66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Siłownia plenerowa dla mieszkańców na Placu Dąbrowskiego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  <w:r w:rsidR="00A668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 w:rsidR="00A668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971" w:rsidRPr="00460971" w:rsidRDefault="00460971" w:rsidP="00460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971">
              <w:rPr>
                <w:rFonts w:ascii="Calibri" w:eastAsia="Times New Roman" w:hAnsi="Calibri" w:cs="Times New Roman"/>
                <w:color w:val="000000"/>
                <w:lang w:eastAsia="pl-PL"/>
              </w:rPr>
              <w:t>37,95%</w:t>
            </w:r>
          </w:p>
        </w:tc>
      </w:tr>
    </w:tbl>
    <w:p w:rsidR="00460971" w:rsidRPr="00300808" w:rsidRDefault="00460971">
      <w:pPr>
        <w:rPr>
          <w:b/>
          <w:sz w:val="24"/>
        </w:rPr>
      </w:pPr>
    </w:p>
    <w:p w:rsidR="00E4485C" w:rsidRPr="00AA36D6" w:rsidRDefault="00E4485C" w:rsidP="00E4485C">
      <w:pPr>
        <w:pStyle w:val="Obszar"/>
        <w:spacing w:after="0"/>
      </w:pPr>
      <w:r>
        <w:t xml:space="preserve">ŚRÓDMIEŚCIE </w:t>
      </w:r>
      <w:r w:rsidRPr="00F92800">
        <w:t xml:space="preserve">– </w:t>
      </w:r>
      <w:r>
        <w:rPr>
          <w:b w:val="0"/>
        </w:rPr>
        <w:t>Śródmieście Południowe</w:t>
      </w:r>
    </w:p>
    <w:p w:rsidR="00E4485C" w:rsidRPr="0060213A" w:rsidRDefault="00E4485C" w:rsidP="00E4485C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4485C">
        <w:rPr>
          <w:rFonts w:ascii="Calibri" w:eastAsia="Times New Roman" w:hAnsi="Calibri" w:cs="Calibri"/>
          <w:b/>
          <w:color w:val="000000"/>
          <w:lang w:eastAsia="pl-PL"/>
        </w:rPr>
        <w:t>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E4485C">
        <w:rPr>
          <w:rFonts w:ascii="Calibri" w:eastAsia="Times New Roman" w:hAnsi="Calibri" w:cs="Calibri"/>
          <w:b/>
          <w:color w:val="000000"/>
          <w:lang w:eastAsia="pl-PL"/>
        </w:rPr>
        <w:t>846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E4485C">
        <w:rPr>
          <w:rFonts w:ascii="Calibri" w:eastAsia="Times New Roman" w:hAnsi="Calibri" w:cs="Calibri"/>
          <w:b/>
          <w:color w:val="000000"/>
          <w:lang w:eastAsia="pl-PL"/>
        </w:rPr>
        <w:t>775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E4485C" w:rsidRDefault="00E4485C" w:rsidP="00E4485C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4485C">
        <w:rPr>
          <w:rFonts w:ascii="Calibri" w:eastAsia="Times New Roman" w:hAnsi="Calibri" w:cs="Calibri"/>
          <w:b/>
          <w:color w:val="000000"/>
          <w:lang w:eastAsia="pl-PL"/>
        </w:rPr>
        <w:t>1</w:t>
      </w:r>
      <w:r w:rsidR="001D1C51">
        <w:rPr>
          <w:rFonts w:ascii="Calibri" w:eastAsia="Times New Roman" w:hAnsi="Calibri" w:cs="Calibri"/>
          <w:b/>
          <w:color w:val="000000"/>
          <w:lang w:eastAsia="pl-PL"/>
        </w:rPr>
        <w:t> 837 790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E4485C" w:rsidRPr="00460971" w:rsidRDefault="00E4485C" w:rsidP="00E4485C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1391</w:t>
      </w:r>
    </w:p>
    <w:p w:rsidR="00E4485C" w:rsidRPr="00082F36" w:rsidRDefault="00E4485C" w:rsidP="00E4485C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17</w:t>
      </w:r>
    </w:p>
    <w:p w:rsidR="00E4485C" w:rsidRPr="0060213A" w:rsidRDefault="00E4485C" w:rsidP="00E4485C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E4485C" w:rsidRPr="0060213A" w:rsidTr="00E4485C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E4485C" w:rsidRPr="0060213A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4485C" w:rsidRPr="0060213A" w:rsidRDefault="00E4485C" w:rsidP="00E448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485C" w:rsidRPr="0060213A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4485C" w:rsidRPr="0060213A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485C" w:rsidRPr="0060213A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2743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Ochrona ptaków śpiewających w sródmiejskiej części Pola Mokotowskiego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605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43,49%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1321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Bulwar nad Trasą Łazienkowską – chodnik i zieleń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451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592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42,56%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2105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 Południowe przyjazne ptakom i pszczołom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513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36,88%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1190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Rusz się w Śródmieściu – aktywny wypoczynek na Polu Mokotowskim przez cały rok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390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464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33,36%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1461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Poidełka wody pitnej w Śródmieściu Południowym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462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33,21%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Naprawmy skrzyżowanie Noakowskiego/Koszykowa i stwórzmy trasę rowerową przez centrum!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715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456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32,78%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2021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Zasadzenie drzew na Nowogrodzkiej przed budynkiem Telekomunikacji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780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445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31,99%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Komputery dla bibliotek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443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31,85%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675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Zielone torowiska wzdłuż Nowowiejskiej - eksperyment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437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31,42%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1032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Tablice na historycznej ulicy Oleandrów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27,53%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2296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Zatrzymaj się na Mokotowskiej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26,38%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1912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Piesuary na Oleandrów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22,79%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705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Słup ogłoszeniowy na Oleandrów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21,78%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1013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Latawiec przyjazny zwierzętom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21,14%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2310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Turnieje badmintona na Oleandrów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450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20,99%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871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Ping-pong na Latawcu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20,35%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936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Siłownia plenerowa dla mieszkańców w rejonie Emilii Plater, wprowadzenie kontraruchu rowerowego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17,76%</w:t>
            </w:r>
          </w:p>
        </w:tc>
      </w:tr>
    </w:tbl>
    <w:p w:rsidR="00E4485C" w:rsidRPr="00300808" w:rsidRDefault="00E4485C">
      <w:pPr>
        <w:rPr>
          <w:b/>
          <w:sz w:val="24"/>
        </w:rPr>
      </w:pPr>
    </w:p>
    <w:p w:rsidR="00913B83" w:rsidRPr="00913B83" w:rsidRDefault="00913B83" w:rsidP="00913B83">
      <w:pPr>
        <w:pStyle w:val="BPNagwek"/>
        <w:shd w:val="clear" w:color="auto" w:fill="BFBFBF" w:themeFill="background1" w:themeFillShade="BF"/>
        <w:rPr>
          <w:sz w:val="36"/>
        </w:rPr>
      </w:pPr>
      <w:r w:rsidRPr="00913B83">
        <w:rPr>
          <w:sz w:val="36"/>
        </w:rPr>
        <w:t>Dzielnica Targówek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Poziom ogólnodzielnicowy: tak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Obszary lokalne: 5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kwota przeznaczona na realizację pomysłów: 3 126 600 zł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 xml:space="preserve">Łączny koszt wybranych pomysłów: 3 094 674 zł 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liczba pomysłów poddanych pod głosowanie:  125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 xml:space="preserve">Łączna liczba wybranych pomysłów: 54 </w:t>
      </w:r>
    </w:p>
    <w:p w:rsidR="00913B83" w:rsidRPr="00300808" w:rsidRDefault="00913B83" w:rsidP="00E4485C">
      <w:pPr>
        <w:pStyle w:val="Obszar"/>
        <w:spacing w:after="0"/>
        <w:rPr>
          <w:sz w:val="24"/>
        </w:rPr>
      </w:pPr>
    </w:p>
    <w:p w:rsidR="00E4485C" w:rsidRPr="00AA36D6" w:rsidRDefault="00E4485C" w:rsidP="00E4485C">
      <w:pPr>
        <w:pStyle w:val="Obszar"/>
        <w:spacing w:after="0"/>
      </w:pPr>
      <w:r>
        <w:t xml:space="preserve">TAGÓWEK </w:t>
      </w:r>
      <w:r w:rsidRPr="00F92800">
        <w:t xml:space="preserve">– </w:t>
      </w:r>
      <w:r>
        <w:rPr>
          <w:b w:val="0"/>
        </w:rPr>
        <w:t>OGÓLNODZIELNICOWY</w:t>
      </w:r>
    </w:p>
    <w:p w:rsidR="00E4485C" w:rsidRPr="0060213A" w:rsidRDefault="00E4485C" w:rsidP="00E4485C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4485C">
        <w:rPr>
          <w:rFonts w:ascii="Calibri" w:eastAsia="Times New Roman" w:hAnsi="Calibri" w:cs="Calibri"/>
          <w:b/>
          <w:color w:val="000000"/>
          <w:lang w:eastAsia="pl-PL"/>
        </w:rPr>
        <w:t>583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E4485C">
        <w:rPr>
          <w:rFonts w:ascii="Calibri" w:eastAsia="Times New Roman" w:hAnsi="Calibri" w:cs="Calibri"/>
          <w:b/>
          <w:color w:val="000000"/>
          <w:lang w:eastAsia="pl-PL"/>
        </w:rPr>
        <w:t>109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E4485C" w:rsidRDefault="00E4485C" w:rsidP="00E4485C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4485C">
        <w:rPr>
          <w:rFonts w:ascii="Calibri" w:eastAsia="Times New Roman" w:hAnsi="Calibri" w:cs="Calibri"/>
          <w:b/>
          <w:color w:val="000000"/>
          <w:lang w:eastAsia="pl-PL"/>
        </w:rPr>
        <w:t>572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E4485C">
        <w:rPr>
          <w:rFonts w:ascii="Calibri" w:eastAsia="Times New Roman" w:hAnsi="Calibri" w:cs="Calibri"/>
          <w:b/>
          <w:color w:val="000000"/>
          <w:lang w:eastAsia="pl-PL"/>
        </w:rPr>
        <w:t>365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E4485C" w:rsidRPr="00460971" w:rsidRDefault="00E4485C" w:rsidP="00E4485C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4091</w:t>
      </w:r>
    </w:p>
    <w:p w:rsidR="00E4485C" w:rsidRPr="00082F36" w:rsidRDefault="00E4485C" w:rsidP="00E4485C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8</w:t>
      </w:r>
    </w:p>
    <w:p w:rsidR="00E4485C" w:rsidRPr="0060213A" w:rsidRDefault="00E4485C" w:rsidP="00E4485C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E4485C" w:rsidRPr="0060213A" w:rsidTr="00E4485C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E4485C" w:rsidRPr="0060213A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4485C" w:rsidRPr="0060213A" w:rsidRDefault="00E4485C" w:rsidP="00E448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485C" w:rsidRPr="0060213A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4485C" w:rsidRPr="0060213A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485C" w:rsidRPr="0060213A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885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Czyste powietrze dla Targówka - nasadzenia drzew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2571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62,85%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1569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do Szkół Podstawowych na Targówku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510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1598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39,06%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1950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Rozbudowa Parku Biegacza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1479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36,15%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1357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Wyposażenie Domku Herbacianego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1355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33,12%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1201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Ratujemy życie. AED - defibrylator do masażu serca.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1333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32,58%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497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Zakup nowości wydawniczych dla Biblioteki Publicznej w Dzielnicy Targówek m.st. Warszawy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254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805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1278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31,24%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1555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Targówek - przestrzeń pełna historii i osobliwości - system tablic informacyjnych tworzących grę edukacyjną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1177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28,77%</w:t>
            </w:r>
          </w:p>
        </w:tc>
      </w:tr>
      <w:tr w:rsidR="00E4485C" w:rsidRPr="00E4485C" w:rsidTr="00E4485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489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Kobiety do garów - zajęcia perkusyjne dla kobiet.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665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485C" w:rsidRPr="00E4485C" w:rsidRDefault="00E4485C" w:rsidP="00E44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485C">
              <w:rPr>
                <w:rFonts w:ascii="Calibri" w:eastAsia="Times New Roman" w:hAnsi="Calibri" w:cs="Times New Roman"/>
                <w:color w:val="000000"/>
                <w:lang w:eastAsia="pl-PL"/>
              </w:rPr>
              <w:t>16,26%</w:t>
            </w:r>
          </w:p>
        </w:tc>
      </w:tr>
    </w:tbl>
    <w:p w:rsidR="00E4485C" w:rsidRPr="00300808" w:rsidRDefault="00E4485C">
      <w:pPr>
        <w:rPr>
          <w:b/>
          <w:sz w:val="24"/>
        </w:rPr>
      </w:pPr>
    </w:p>
    <w:p w:rsidR="0059345A" w:rsidRPr="00AA36D6" w:rsidRDefault="0059345A" w:rsidP="0059345A">
      <w:pPr>
        <w:pStyle w:val="Obszar"/>
        <w:spacing w:after="0"/>
      </w:pPr>
      <w:r>
        <w:t xml:space="preserve">TAGÓWEK </w:t>
      </w:r>
      <w:r w:rsidRPr="00F92800">
        <w:t xml:space="preserve">– </w:t>
      </w:r>
      <w:r>
        <w:rPr>
          <w:b w:val="0"/>
        </w:rPr>
        <w:t>Bródno</w:t>
      </w:r>
    </w:p>
    <w:p w:rsidR="0059345A" w:rsidRPr="0060213A" w:rsidRDefault="0059345A" w:rsidP="0059345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9345A">
        <w:rPr>
          <w:rFonts w:ascii="Calibri" w:eastAsia="Times New Roman" w:hAnsi="Calibri" w:cs="Calibri"/>
          <w:b/>
          <w:color w:val="000000"/>
          <w:lang w:eastAsia="pl-PL"/>
        </w:rPr>
        <w:t>521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59345A">
        <w:rPr>
          <w:rFonts w:ascii="Calibri" w:eastAsia="Times New Roman" w:hAnsi="Calibri" w:cs="Calibri"/>
          <w:b/>
          <w:color w:val="000000"/>
          <w:lang w:eastAsia="pl-PL"/>
        </w:rPr>
        <w:t>100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59345A" w:rsidRDefault="0059345A" w:rsidP="0059345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9345A">
        <w:rPr>
          <w:rFonts w:ascii="Calibri" w:eastAsia="Times New Roman" w:hAnsi="Calibri" w:cs="Calibri"/>
          <w:b/>
          <w:color w:val="000000"/>
          <w:lang w:eastAsia="pl-PL"/>
        </w:rPr>
        <w:t>519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59345A">
        <w:rPr>
          <w:rFonts w:ascii="Calibri" w:eastAsia="Times New Roman" w:hAnsi="Calibri" w:cs="Calibri"/>
          <w:b/>
          <w:color w:val="000000"/>
          <w:lang w:eastAsia="pl-PL"/>
        </w:rPr>
        <w:t>849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59345A" w:rsidRPr="00460971" w:rsidRDefault="0059345A" w:rsidP="0059345A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1779</w:t>
      </w:r>
    </w:p>
    <w:p w:rsidR="0059345A" w:rsidRPr="00082F36" w:rsidRDefault="0059345A" w:rsidP="0059345A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6</w:t>
      </w:r>
    </w:p>
    <w:p w:rsidR="0059345A" w:rsidRPr="0060213A" w:rsidRDefault="0059345A" w:rsidP="0059345A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59345A" w:rsidRPr="0060213A" w:rsidTr="0059345A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59345A" w:rsidRPr="0060213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345A" w:rsidRPr="0060213A" w:rsidRDefault="0059345A" w:rsidP="00593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345A" w:rsidRPr="0060213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345A" w:rsidRPr="0060213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45A" w:rsidRPr="0060213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59345A" w:rsidRPr="0059345A" w:rsidTr="0059345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1406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Szatnie rodzinne i tanie pływanie na Pływalni Polonez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390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928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52,16%</w:t>
            </w:r>
          </w:p>
        </w:tc>
      </w:tr>
      <w:tr w:rsidR="0059345A" w:rsidRPr="0059345A" w:rsidTr="0059345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1885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Nowe drzewa na Bródnie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797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44,80%</w:t>
            </w:r>
          </w:p>
        </w:tc>
      </w:tr>
      <w:tr w:rsidR="0059345A" w:rsidRPr="0059345A" w:rsidTr="0059345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504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Wodna mgiełka przy placach zabaw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777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43,68%</w:t>
            </w:r>
          </w:p>
        </w:tc>
      </w:tr>
      <w:tr w:rsidR="0059345A" w:rsidRPr="0059345A" w:rsidTr="0059345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1449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Zielony Park dla rodzin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350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598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33,61%</w:t>
            </w:r>
          </w:p>
        </w:tc>
      </w:tr>
      <w:tr w:rsidR="0059345A" w:rsidRPr="0059345A" w:rsidTr="0059345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1042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Wypożyczalnia gier planszowych.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999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549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30,86%</w:t>
            </w:r>
          </w:p>
        </w:tc>
      </w:tr>
      <w:tr w:rsidR="0059345A" w:rsidRPr="0059345A" w:rsidTr="0059345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1458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Gry planszowe uczące edukacji finansowej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462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25,97%</w:t>
            </w:r>
          </w:p>
        </w:tc>
      </w:tr>
    </w:tbl>
    <w:p w:rsidR="0059345A" w:rsidRPr="00300808" w:rsidRDefault="0059345A">
      <w:pPr>
        <w:rPr>
          <w:b/>
          <w:sz w:val="24"/>
        </w:rPr>
      </w:pPr>
    </w:p>
    <w:p w:rsidR="0059345A" w:rsidRPr="00AA36D6" w:rsidRDefault="0059345A" w:rsidP="0059345A">
      <w:pPr>
        <w:pStyle w:val="Obszar"/>
        <w:spacing w:after="0"/>
      </w:pPr>
      <w:r>
        <w:t xml:space="preserve">TAGÓWEK </w:t>
      </w:r>
      <w:r w:rsidRPr="00F92800">
        <w:t xml:space="preserve">– </w:t>
      </w:r>
      <w:r>
        <w:rPr>
          <w:b w:val="0"/>
        </w:rPr>
        <w:t>Bródno-Podgrodzie</w:t>
      </w:r>
    </w:p>
    <w:p w:rsidR="0059345A" w:rsidRPr="0060213A" w:rsidRDefault="0059345A" w:rsidP="0059345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9345A">
        <w:rPr>
          <w:rFonts w:ascii="Calibri" w:eastAsia="Times New Roman" w:hAnsi="Calibri" w:cs="Calibri"/>
          <w:b/>
          <w:color w:val="000000"/>
          <w:lang w:eastAsia="pl-PL"/>
        </w:rPr>
        <w:t>521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59345A">
        <w:rPr>
          <w:rFonts w:ascii="Calibri" w:eastAsia="Times New Roman" w:hAnsi="Calibri" w:cs="Calibri"/>
          <w:b/>
          <w:color w:val="000000"/>
          <w:lang w:eastAsia="pl-PL"/>
        </w:rPr>
        <w:t>100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59345A" w:rsidRDefault="0059345A" w:rsidP="0059345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508 774 zł</w:t>
      </w:r>
    </w:p>
    <w:p w:rsidR="0059345A" w:rsidRPr="00460971" w:rsidRDefault="0059345A" w:rsidP="0059345A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2006</w:t>
      </w:r>
    </w:p>
    <w:p w:rsidR="0059345A" w:rsidRPr="00082F36" w:rsidRDefault="0059345A" w:rsidP="0059345A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6</w:t>
      </w:r>
    </w:p>
    <w:p w:rsidR="0059345A" w:rsidRPr="0060213A" w:rsidRDefault="0059345A" w:rsidP="0059345A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59345A" w:rsidRPr="0060213A" w:rsidTr="0059345A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59345A" w:rsidRPr="0060213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345A" w:rsidRPr="0060213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345A" w:rsidRPr="0060213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345A" w:rsidRPr="0060213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45A" w:rsidRPr="0060213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59345A" w:rsidRPr="0059345A" w:rsidTr="0059345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338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Bezpieczne parkowanie na ul. Chodeckiej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1374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68,49%</w:t>
            </w:r>
          </w:p>
        </w:tc>
      </w:tr>
      <w:tr w:rsidR="0059345A" w:rsidRPr="0059345A" w:rsidTr="0059345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445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PARK LEŚNY - nowe drzewa przy Kondratowicza i Św. Wincentego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465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23,18%</w:t>
            </w:r>
          </w:p>
        </w:tc>
      </w:tr>
      <w:tr w:rsidR="0059345A" w:rsidRPr="0059345A" w:rsidTr="0059345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836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Biegaj w Lesie Bródnowskim - wyznaczenie tras 2 i 5 km i biegi z instruktorem.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775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364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18,15%</w:t>
            </w:r>
          </w:p>
        </w:tc>
      </w:tr>
      <w:tr w:rsidR="0059345A" w:rsidRPr="0059345A" w:rsidTr="0059345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1047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Wypożyczalnia gier planszowych.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999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338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16,85%</w:t>
            </w:r>
          </w:p>
        </w:tc>
      </w:tr>
      <w:tr w:rsidR="0059345A" w:rsidRPr="0059345A" w:rsidTr="0059345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1490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Gry planszowe uczące edukacji finansowej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276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345A" w:rsidRPr="0059345A" w:rsidRDefault="0059345A" w:rsidP="00593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45A">
              <w:rPr>
                <w:rFonts w:ascii="Calibri" w:eastAsia="Times New Roman" w:hAnsi="Calibri" w:cs="Times New Roman"/>
                <w:color w:val="000000"/>
                <w:lang w:eastAsia="pl-PL"/>
              </w:rPr>
              <w:t>13,76%</w:t>
            </w:r>
          </w:p>
        </w:tc>
      </w:tr>
    </w:tbl>
    <w:p w:rsidR="0059345A" w:rsidRDefault="0059345A">
      <w:pPr>
        <w:rPr>
          <w:b/>
        </w:rPr>
      </w:pPr>
    </w:p>
    <w:p w:rsidR="00300808" w:rsidRDefault="00300808" w:rsidP="0059345A">
      <w:pPr>
        <w:pStyle w:val="Obszar"/>
        <w:spacing w:after="0"/>
      </w:pPr>
    </w:p>
    <w:p w:rsidR="00300808" w:rsidRDefault="00300808" w:rsidP="0059345A">
      <w:pPr>
        <w:pStyle w:val="Obszar"/>
        <w:spacing w:after="0"/>
      </w:pPr>
    </w:p>
    <w:p w:rsidR="0059345A" w:rsidRPr="00AA36D6" w:rsidRDefault="0059345A" w:rsidP="0059345A">
      <w:pPr>
        <w:pStyle w:val="Obszar"/>
        <w:spacing w:after="0"/>
      </w:pPr>
      <w:r>
        <w:lastRenderedPageBreak/>
        <w:t xml:space="preserve">TAGÓWEK </w:t>
      </w:r>
      <w:r w:rsidRPr="00F92800">
        <w:t xml:space="preserve">– </w:t>
      </w:r>
      <w:r w:rsidR="00CE21FB" w:rsidRPr="00CE21FB">
        <w:rPr>
          <w:b w:val="0"/>
        </w:rPr>
        <w:t>Targówek Mieszkaniowy</w:t>
      </w:r>
    </w:p>
    <w:p w:rsidR="0059345A" w:rsidRPr="0060213A" w:rsidRDefault="0059345A" w:rsidP="0059345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E21FB" w:rsidRPr="00CE21FB">
        <w:rPr>
          <w:rFonts w:ascii="Calibri" w:eastAsia="Times New Roman" w:hAnsi="Calibri" w:cs="Calibri"/>
          <w:b/>
          <w:color w:val="000000"/>
          <w:lang w:eastAsia="pl-PL"/>
        </w:rPr>
        <w:t>459</w:t>
      </w:r>
      <w:r w:rsidR="00CE21FB"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="00CE21FB" w:rsidRPr="00CE21FB">
        <w:rPr>
          <w:rFonts w:ascii="Calibri" w:eastAsia="Times New Roman" w:hAnsi="Calibri" w:cs="Calibri"/>
          <w:b/>
          <w:color w:val="000000"/>
          <w:lang w:eastAsia="pl-PL"/>
        </w:rPr>
        <w:t>091</w:t>
      </w:r>
      <w:r w:rsidR="00CE21FB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59345A" w:rsidRDefault="0059345A" w:rsidP="0059345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E21FB" w:rsidRPr="00CE21FB">
        <w:rPr>
          <w:rFonts w:ascii="Calibri" w:eastAsia="Times New Roman" w:hAnsi="Calibri" w:cs="Calibri"/>
          <w:b/>
          <w:color w:val="000000"/>
          <w:lang w:eastAsia="pl-PL"/>
        </w:rPr>
        <w:t>459</w:t>
      </w:r>
      <w:r w:rsidR="00CE21FB"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="00CE21FB" w:rsidRPr="00CE21FB">
        <w:rPr>
          <w:rFonts w:ascii="Calibri" w:eastAsia="Times New Roman" w:hAnsi="Calibri" w:cs="Calibri"/>
          <w:b/>
          <w:color w:val="000000"/>
          <w:lang w:eastAsia="pl-PL"/>
        </w:rPr>
        <w:t>091</w:t>
      </w:r>
      <w:r w:rsidR="00CE21FB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zł</w:t>
      </w:r>
    </w:p>
    <w:p w:rsidR="0059345A" w:rsidRPr="00460971" w:rsidRDefault="0059345A" w:rsidP="0059345A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 w:rsidR="00CE21FB">
        <w:rPr>
          <w:rFonts w:ascii="Calibri" w:eastAsia="Times New Roman" w:hAnsi="Calibri" w:cs="Calibri"/>
          <w:b/>
          <w:color w:val="000000"/>
          <w:lang w:eastAsia="pl-PL"/>
        </w:rPr>
        <w:t>652</w:t>
      </w:r>
    </w:p>
    <w:p w:rsidR="0059345A" w:rsidRPr="00082F36" w:rsidRDefault="0059345A" w:rsidP="0059345A">
      <w:pPr>
        <w:pStyle w:val="Kwota"/>
        <w:rPr>
          <w:b/>
        </w:rPr>
      </w:pPr>
      <w:r>
        <w:t xml:space="preserve">Liczba wybranych projektów: </w:t>
      </w:r>
      <w:r w:rsidR="00CE21FB">
        <w:rPr>
          <w:b/>
        </w:rPr>
        <w:t>17</w:t>
      </w:r>
    </w:p>
    <w:p w:rsidR="0059345A" w:rsidRPr="0060213A" w:rsidRDefault="0059345A" w:rsidP="0059345A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59345A" w:rsidRPr="0060213A" w:rsidTr="00CE21FB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59345A" w:rsidRPr="0060213A" w:rsidRDefault="0059345A" w:rsidP="00CE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9345A" w:rsidRPr="0060213A" w:rsidRDefault="0059345A" w:rsidP="00CE2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345A" w:rsidRPr="0060213A" w:rsidRDefault="0059345A" w:rsidP="00CE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345A" w:rsidRPr="0060213A" w:rsidRDefault="0059345A" w:rsidP="00CE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45A" w:rsidRPr="0060213A" w:rsidRDefault="0059345A" w:rsidP="00CE2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CE21FB" w:rsidRPr="00CE21FB" w:rsidTr="00CE21F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878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Zielone igloo w Parku Wiecha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394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60,43%</w:t>
            </w:r>
          </w:p>
        </w:tc>
      </w:tr>
      <w:tr w:rsidR="00CE21FB" w:rsidRPr="00CE21FB" w:rsidTr="00CE21F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1049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Wypożyczalnia gier planszowych.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999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354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54,29%</w:t>
            </w:r>
          </w:p>
        </w:tc>
      </w:tr>
      <w:tr w:rsidR="00CE21FB" w:rsidRPr="00CE21FB" w:rsidTr="00CE21F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1082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Kreatywna świetlica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338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51,84%</w:t>
            </w:r>
          </w:p>
        </w:tc>
      </w:tr>
      <w:tr w:rsidR="00CE21FB" w:rsidRPr="00CE21FB" w:rsidTr="00CE21F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483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Biblioteka przyjazna dla osób z dysfunkcją wzroku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417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335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51,38%</w:t>
            </w:r>
          </w:p>
        </w:tc>
      </w:tr>
      <w:tr w:rsidR="00CE21FB" w:rsidRPr="00CE21FB" w:rsidTr="00CE21F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Rekreacja na świeżym powietrzu dla seniorów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335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51,38%</w:t>
            </w:r>
          </w:p>
        </w:tc>
      </w:tr>
      <w:tr w:rsidR="00CE21FB" w:rsidRPr="00CE21FB" w:rsidTr="00CE21F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1814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Huśtawka dla niepełnosprawnych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328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50,31%</w:t>
            </w:r>
          </w:p>
        </w:tc>
      </w:tr>
      <w:tr w:rsidR="00CE21FB" w:rsidRPr="00CE21FB" w:rsidTr="00CE21F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1147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Podwieczorki z kulturą dla dzieci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328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50,31%</w:t>
            </w:r>
          </w:p>
        </w:tc>
      </w:tr>
      <w:tr w:rsidR="00CE21FB" w:rsidRPr="00CE21FB" w:rsidTr="00CE21F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1085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Aktywni na Targówku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327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50,15%</w:t>
            </w:r>
          </w:p>
        </w:tc>
      </w:tr>
      <w:tr w:rsidR="00CE21FB" w:rsidRPr="00CE21FB" w:rsidTr="00CE21F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1087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Ratujmy nasze życie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324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49,69%</w:t>
            </w:r>
          </w:p>
        </w:tc>
      </w:tr>
      <w:tr w:rsidR="00CE21FB" w:rsidRPr="00CE21FB" w:rsidTr="00CE21F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473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Programy edukacyjne  - Profilaktyka   zagrożeń dzieci i młodzieży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077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323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49,54%</w:t>
            </w:r>
          </w:p>
        </w:tc>
      </w:tr>
      <w:tr w:rsidR="00CE21FB" w:rsidRPr="00CE21FB" w:rsidTr="00CE21F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817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Angielski z native speakerem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288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44,17%</w:t>
            </w:r>
          </w:p>
        </w:tc>
      </w:tr>
      <w:tr w:rsidR="00CE21FB" w:rsidRPr="00CE21FB" w:rsidTr="00CE21F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2466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Warsztatownia "Warszawski Horyzont"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279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42,79%</w:t>
            </w:r>
          </w:p>
        </w:tc>
      </w:tr>
      <w:tr w:rsidR="00CE21FB" w:rsidRPr="00CE21FB" w:rsidTr="00CE21F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1503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Gry planszowe uczące edukacji finansowej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273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41,87%</w:t>
            </w:r>
          </w:p>
        </w:tc>
      </w:tr>
      <w:tr w:rsidR="00CE21FB" w:rsidRPr="00CE21FB" w:rsidTr="00CE21F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1083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Bezpieczny Senior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41,41%</w:t>
            </w:r>
          </w:p>
        </w:tc>
      </w:tr>
      <w:tr w:rsidR="00CE21FB" w:rsidRPr="00CE21FB" w:rsidTr="00CE21F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815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Aktywna zawodowo po urlopie macierzyńskim. Projekt wprowadzający na rynek pracy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269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41,26%</w:t>
            </w:r>
          </w:p>
        </w:tc>
      </w:tr>
      <w:tr w:rsidR="00CE21FB" w:rsidRPr="00CE21FB" w:rsidTr="00CE21F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1076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Nauka języka chińskiego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34,66%</w:t>
            </w:r>
          </w:p>
        </w:tc>
      </w:tr>
      <w:tr w:rsidR="00CE21FB" w:rsidRPr="00CE21FB" w:rsidTr="00CE21F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840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Kurs autoprezentacji i wystąpień publicznych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1FB" w:rsidRPr="00CE21FB" w:rsidRDefault="00CE21FB" w:rsidP="00CE2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21FB">
              <w:rPr>
                <w:rFonts w:ascii="Calibri" w:eastAsia="Times New Roman" w:hAnsi="Calibri" w:cs="Times New Roman"/>
                <w:color w:val="000000"/>
                <w:lang w:eastAsia="pl-PL"/>
              </w:rPr>
              <w:t>34,51%</w:t>
            </w:r>
          </w:p>
        </w:tc>
      </w:tr>
    </w:tbl>
    <w:p w:rsidR="0059345A" w:rsidRPr="00300808" w:rsidRDefault="0059345A">
      <w:pPr>
        <w:rPr>
          <w:b/>
          <w:sz w:val="24"/>
        </w:rPr>
      </w:pPr>
    </w:p>
    <w:p w:rsidR="002B6608" w:rsidRPr="00AA36D6" w:rsidRDefault="002B6608" w:rsidP="002B6608">
      <w:pPr>
        <w:pStyle w:val="Obszar"/>
        <w:spacing w:after="0"/>
      </w:pPr>
      <w:r>
        <w:t xml:space="preserve">TAGÓWEK </w:t>
      </w:r>
      <w:r w:rsidRPr="00F92800">
        <w:t xml:space="preserve">– </w:t>
      </w:r>
      <w:r w:rsidRPr="002B6608">
        <w:rPr>
          <w:b w:val="0"/>
        </w:rPr>
        <w:t>Targówek Fabryczny, Elsnerów i Utrata</w:t>
      </w:r>
    </w:p>
    <w:p w:rsidR="002B6608" w:rsidRPr="0060213A" w:rsidRDefault="002B6608" w:rsidP="002B6608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B6608">
        <w:rPr>
          <w:rFonts w:ascii="Calibri" w:eastAsia="Times New Roman" w:hAnsi="Calibri" w:cs="Calibri"/>
          <w:b/>
          <w:color w:val="000000"/>
          <w:lang w:eastAsia="pl-PL"/>
        </w:rPr>
        <w:t>521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2B6608">
        <w:rPr>
          <w:rFonts w:ascii="Calibri" w:eastAsia="Times New Roman" w:hAnsi="Calibri" w:cs="Calibri"/>
          <w:b/>
          <w:color w:val="000000"/>
          <w:lang w:eastAsia="pl-PL"/>
        </w:rPr>
        <w:t>100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2B6608" w:rsidRDefault="002B6608" w:rsidP="002B6608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B6608">
        <w:rPr>
          <w:rFonts w:ascii="Calibri" w:eastAsia="Times New Roman" w:hAnsi="Calibri" w:cs="Calibri"/>
          <w:b/>
          <w:color w:val="000000"/>
          <w:lang w:eastAsia="pl-PL"/>
        </w:rPr>
        <w:t>518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2B6608">
        <w:rPr>
          <w:rFonts w:ascii="Calibri" w:eastAsia="Times New Roman" w:hAnsi="Calibri" w:cs="Calibri"/>
          <w:b/>
          <w:color w:val="000000"/>
          <w:lang w:eastAsia="pl-PL"/>
        </w:rPr>
        <w:t>655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2B6608" w:rsidRPr="00460971" w:rsidRDefault="002B6608" w:rsidP="002B6608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605</w:t>
      </w:r>
    </w:p>
    <w:p w:rsidR="002B6608" w:rsidRPr="00082F36" w:rsidRDefault="002B6608" w:rsidP="002B6608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7</w:t>
      </w:r>
    </w:p>
    <w:p w:rsidR="002B6608" w:rsidRPr="0060213A" w:rsidRDefault="002B6608" w:rsidP="002B6608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2B6608" w:rsidRPr="0060213A" w:rsidTr="002B6608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2B6608" w:rsidRPr="0060213A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B6608" w:rsidRPr="0060213A" w:rsidRDefault="002B6608" w:rsidP="002B6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6608" w:rsidRPr="0060213A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6608" w:rsidRPr="0060213A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608" w:rsidRPr="0060213A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2B6608" w:rsidRPr="002B6608" w:rsidTr="002B660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1024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Budki lęgowe dla ptaków śpiewających.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355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378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62,48%</w:t>
            </w:r>
          </w:p>
        </w:tc>
      </w:tr>
      <w:tr w:rsidR="002B6608" w:rsidRPr="002B6608" w:rsidTr="002B660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1537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Projekt wprowadzenia rozwiązań uspokojenia ruchu drogowego i poprawy bezpieczeństwa na Osiedlu Wilno</w:t>
            </w: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 Warszawie.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49,75%</w:t>
            </w:r>
          </w:p>
        </w:tc>
      </w:tr>
      <w:tr w:rsidR="002B6608" w:rsidRPr="002B6608" w:rsidTr="002B660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626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Rowerem prosto, nie naokoło. Wytyczenie </w:t>
            </w: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przejazdu rowerowego na rondzie Rzeczna/Księcia Ziemowita.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281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46,45%</w:t>
            </w:r>
          </w:p>
        </w:tc>
      </w:tr>
      <w:tr w:rsidR="002B6608" w:rsidRPr="002B6608" w:rsidTr="002B660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828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Letnie kino plenerowe dla mieszkańców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279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46,12%</w:t>
            </w:r>
          </w:p>
        </w:tc>
      </w:tr>
      <w:tr w:rsidR="002B6608" w:rsidRPr="002B6608" w:rsidTr="002B660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1538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Gry planszowe uczące edukacji finansowej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39,50%</w:t>
            </w:r>
          </w:p>
        </w:tc>
      </w:tr>
      <w:tr w:rsidR="002B6608" w:rsidRPr="002B6608" w:rsidTr="002B660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1155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Podwieczorki z kulturą dla dzieci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27,11%</w:t>
            </w:r>
          </w:p>
        </w:tc>
      </w:tr>
      <w:tr w:rsidR="002B6608" w:rsidRPr="002B6608" w:rsidTr="002B660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838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Kurs autoprezentacji i wystąpień publicznych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6608" w:rsidRPr="002B6608" w:rsidRDefault="002B6608" w:rsidP="002B6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6608">
              <w:rPr>
                <w:rFonts w:ascii="Calibri" w:eastAsia="Times New Roman" w:hAnsi="Calibri" w:cs="Times New Roman"/>
                <w:color w:val="000000"/>
                <w:lang w:eastAsia="pl-PL"/>
              </w:rPr>
              <w:t>20,33%</w:t>
            </w:r>
          </w:p>
        </w:tc>
      </w:tr>
    </w:tbl>
    <w:p w:rsidR="002B6608" w:rsidRPr="00300808" w:rsidRDefault="002B6608">
      <w:pPr>
        <w:rPr>
          <w:b/>
          <w:sz w:val="24"/>
        </w:rPr>
      </w:pPr>
    </w:p>
    <w:p w:rsidR="00A86590" w:rsidRPr="00AA36D6" w:rsidRDefault="00A86590" w:rsidP="00A86590">
      <w:pPr>
        <w:pStyle w:val="Obszar"/>
        <w:spacing w:after="0"/>
      </w:pPr>
      <w:r>
        <w:t xml:space="preserve">TAGÓWEK </w:t>
      </w:r>
      <w:r w:rsidRPr="00F92800">
        <w:t xml:space="preserve">– </w:t>
      </w:r>
      <w:r w:rsidRPr="00A86590">
        <w:rPr>
          <w:b w:val="0"/>
        </w:rPr>
        <w:t>Zacisze</w:t>
      </w:r>
    </w:p>
    <w:p w:rsidR="00A86590" w:rsidRPr="0060213A" w:rsidRDefault="00A86590" w:rsidP="00A8659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B6608">
        <w:rPr>
          <w:rFonts w:ascii="Calibri" w:eastAsia="Times New Roman" w:hAnsi="Calibri" w:cs="Calibri"/>
          <w:b/>
          <w:color w:val="000000"/>
          <w:lang w:eastAsia="pl-PL"/>
        </w:rPr>
        <w:t>521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2B6608">
        <w:rPr>
          <w:rFonts w:ascii="Calibri" w:eastAsia="Times New Roman" w:hAnsi="Calibri" w:cs="Calibri"/>
          <w:b/>
          <w:color w:val="000000"/>
          <w:lang w:eastAsia="pl-PL"/>
        </w:rPr>
        <w:t>100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A86590" w:rsidRDefault="00A86590" w:rsidP="00A8659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86590">
        <w:rPr>
          <w:rFonts w:ascii="Calibri" w:eastAsia="Times New Roman" w:hAnsi="Calibri" w:cs="Calibri"/>
          <w:b/>
          <w:color w:val="000000"/>
          <w:lang w:eastAsia="pl-PL"/>
        </w:rPr>
        <w:t>515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A86590">
        <w:rPr>
          <w:rFonts w:ascii="Calibri" w:eastAsia="Times New Roman" w:hAnsi="Calibri" w:cs="Calibri"/>
          <w:b/>
          <w:color w:val="000000"/>
          <w:lang w:eastAsia="pl-PL"/>
        </w:rPr>
        <w:t>940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A86590" w:rsidRPr="00460971" w:rsidRDefault="00A86590" w:rsidP="00A86590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780</w:t>
      </w:r>
    </w:p>
    <w:p w:rsidR="00A86590" w:rsidRPr="00082F36" w:rsidRDefault="00A86590" w:rsidP="00A86590">
      <w:pPr>
        <w:pStyle w:val="Kwota"/>
        <w:rPr>
          <w:b/>
        </w:rPr>
      </w:pPr>
      <w:r>
        <w:t xml:space="preserve">Liczba wybranych projektów: </w:t>
      </w:r>
      <w:r w:rsidR="00314671">
        <w:rPr>
          <w:b/>
        </w:rPr>
        <w:t>11</w:t>
      </w:r>
    </w:p>
    <w:p w:rsidR="00A86590" w:rsidRPr="0060213A" w:rsidRDefault="00A86590" w:rsidP="00A86590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A86590" w:rsidRPr="0060213A" w:rsidTr="00314671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A86590" w:rsidRPr="0060213A" w:rsidRDefault="00A86590" w:rsidP="00E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86590" w:rsidRPr="0060213A" w:rsidRDefault="00A86590" w:rsidP="00314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590" w:rsidRPr="0060213A" w:rsidRDefault="00A86590" w:rsidP="00E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86590" w:rsidRPr="0060213A" w:rsidRDefault="00A86590" w:rsidP="00E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590" w:rsidRPr="0060213A" w:rsidRDefault="00A86590" w:rsidP="00EA1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EA1CD5" w:rsidRPr="00EA1CD5" w:rsidTr="003146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643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31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Przejścia aktywne = dzieci bezpieczne na ulicy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452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57,95%</w:t>
            </w:r>
          </w:p>
        </w:tc>
      </w:tr>
      <w:tr w:rsidR="00EA1CD5" w:rsidRPr="00EA1CD5" w:rsidTr="003146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2307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31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Rozbudowa placu zabaw na Tużyckiej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373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47,82%</w:t>
            </w:r>
          </w:p>
        </w:tc>
      </w:tr>
      <w:tr w:rsidR="00EA1CD5" w:rsidRPr="00EA1CD5" w:rsidTr="003146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513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31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Siłownia plenerowa przy Szkole Podstawowej nr 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368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47,18%</w:t>
            </w:r>
          </w:p>
        </w:tc>
      </w:tr>
      <w:tr w:rsidR="00EA1CD5" w:rsidRPr="00EA1CD5" w:rsidTr="003146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630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31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Dzieciaki nie płacą - bezpłatne koncerty i warsztaty artystyczne dla dzieci na Zaciszu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362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46,41%</w:t>
            </w:r>
          </w:p>
        </w:tc>
      </w:tr>
      <w:tr w:rsidR="00EA1CD5" w:rsidRPr="00EA1CD5" w:rsidTr="003146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1031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31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Stacja naprawy rowerów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46,15%</w:t>
            </w:r>
          </w:p>
        </w:tc>
      </w:tr>
      <w:tr w:rsidR="00EA1CD5" w:rsidRPr="00EA1CD5" w:rsidTr="003146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1034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31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Stół do ping ponga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38,97%</w:t>
            </w:r>
          </w:p>
        </w:tc>
      </w:tr>
      <w:tr w:rsidR="00EA1CD5" w:rsidRPr="00EA1CD5" w:rsidTr="003146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1961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31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Strefa Wolnego Handlu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38,97%</w:t>
            </w:r>
          </w:p>
        </w:tc>
      </w:tr>
      <w:tr w:rsidR="00EA1CD5" w:rsidRPr="00EA1CD5" w:rsidTr="003146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2289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31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Piknik rodzinny na Zaciszu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288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36,92%</w:t>
            </w:r>
          </w:p>
        </w:tc>
      </w:tr>
      <w:tr w:rsidR="00EA1CD5" w:rsidRPr="00EA1CD5" w:rsidTr="003146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1476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31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Miejsce Mieszkańców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31,41%</w:t>
            </w:r>
          </w:p>
        </w:tc>
      </w:tr>
      <w:tr w:rsidR="00EA1CD5" w:rsidRPr="00EA1CD5" w:rsidTr="003146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631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31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Muzycznie dla sąsiadów - cykl 10 bezpłatnych koncertów na Zaciszu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31,28%</w:t>
            </w:r>
          </w:p>
        </w:tc>
      </w:tr>
      <w:tr w:rsidR="00EA1CD5" w:rsidRPr="00EA1CD5" w:rsidTr="0031467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2280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31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Mama fit - zajęcia fitness dla mam małych dzieci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440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1CD5" w:rsidRPr="00EA1CD5" w:rsidRDefault="00EA1CD5" w:rsidP="00EA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1CD5">
              <w:rPr>
                <w:rFonts w:ascii="Calibri" w:eastAsia="Times New Roman" w:hAnsi="Calibri" w:cs="Times New Roman"/>
                <w:color w:val="000000"/>
                <w:lang w:eastAsia="pl-PL"/>
              </w:rPr>
              <w:t>29,87%</w:t>
            </w:r>
          </w:p>
        </w:tc>
      </w:tr>
    </w:tbl>
    <w:p w:rsidR="00A86590" w:rsidRPr="00300808" w:rsidRDefault="00A86590">
      <w:pPr>
        <w:rPr>
          <w:b/>
          <w:sz w:val="24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913B83" w:rsidRPr="00913B83" w:rsidRDefault="00913B83" w:rsidP="00913B83">
      <w:pPr>
        <w:pStyle w:val="BPNagwek"/>
        <w:shd w:val="clear" w:color="auto" w:fill="BFBFBF" w:themeFill="background1" w:themeFillShade="BF"/>
        <w:rPr>
          <w:sz w:val="36"/>
        </w:rPr>
      </w:pPr>
      <w:r w:rsidRPr="00913B83">
        <w:rPr>
          <w:sz w:val="36"/>
        </w:rPr>
        <w:lastRenderedPageBreak/>
        <w:t>Dzielnica Ursus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Poziom ogólnodzielnicowy: nie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Obszary lokalne: 2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kwota przeznaczona na realizację pomysłów: 1 655 677 zł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 xml:space="preserve">Łączny koszt wybranych pomysłów: 1 640 142 zł 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 xml:space="preserve">Łączna liczba pomysłów poddanych pod głosowanie: 52 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liczba wybranych pomysłów: 21</w:t>
      </w:r>
    </w:p>
    <w:p w:rsidR="00300808" w:rsidRDefault="00300808" w:rsidP="00541D08">
      <w:pPr>
        <w:pStyle w:val="Obszar"/>
        <w:spacing w:after="0"/>
      </w:pPr>
    </w:p>
    <w:p w:rsidR="00541D08" w:rsidRPr="00AA36D6" w:rsidRDefault="00541D08" w:rsidP="00541D08">
      <w:pPr>
        <w:pStyle w:val="Obszar"/>
        <w:spacing w:after="0"/>
      </w:pPr>
      <w:r>
        <w:t xml:space="preserve">URSUS </w:t>
      </w:r>
      <w:r w:rsidRPr="00F92800">
        <w:t xml:space="preserve">– </w:t>
      </w:r>
      <w:r w:rsidRPr="00541D08">
        <w:rPr>
          <w:b w:val="0"/>
        </w:rPr>
        <w:t>Ursus Północny</w:t>
      </w:r>
    </w:p>
    <w:p w:rsidR="00541D08" w:rsidRPr="0060213A" w:rsidRDefault="00541D08" w:rsidP="00541D08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41D08">
        <w:rPr>
          <w:rFonts w:ascii="Calibri" w:eastAsia="Times New Roman" w:hAnsi="Calibri" w:cs="Calibri"/>
          <w:b/>
          <w:color w:val="000000"/>
          <w:lang w:eastAsia="pl-PL"/>
        </w:rPr>
        <w:t>827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41D08">
        <w:rPr>
          <w:rFonts w:ascii="Calibri" w:eastAsia="Times New Roman" w:hAnsi="Calibri" w:cs="Calibri"/>
          <w:b/>
          <w:color w:val="000000"/>
          <w:lang w:eastAsia="pl-PL"/>
        </w:rPr>
        <w:t>838,5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541D08" w:rsidRDefault="00541D08" w:rsidP="00541D08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41D08">
        <w:rPr>
          <w:rFonts w:ascii="Calibri" w:eastAsia="Times New Roman" w:hAnsi="Calibri" w:cs="Calibri"/>
          <w:b/>
          <w:color w:val="000000"/>
          <w:lang w:eastAsia="pl-PL"/>
        </w:rPr>
        <w:t>819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541D08">
        <w:rPr>
          <w:rFonts w:ascii="Calibri" w:eastAsia="Times New Roman" w:hAnsi="Calibri" w:cs="Calibri"/>
          <w:b/>
          <w:color w:val="000000"/>
          <w:lang w:eastAsia="pl-PL"/>
        </w:rPr>
        <w:t>492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541D08" w:rsidRPr="00460971" w:rsidRDefault="00541D08" w:rsidP="00541D08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1551</w:t>
      </w:r>
    </w:p>
    <w:p w:rsidR="00541D08" w:rsidRPr="00082F36" w:rsidRDefault="00541D08" w:rsidP="00541D08">
      <w:pPr>
        <w:pStyle w:val="Kwota"/>
        <w:rPr>
          <w:b/>
        </w:rPr>
      </w:pPr>
      <w:r>
        <w:t xml:space="preserve">Liczba wybranych projektów: </w:t>
      </w:r>
      <w:r w:rsidR="0086572D">
        <w:rPr>
          <w:b/>
        </w:rPr>
        <w:t>10</w:t>
      </w:r>
    </w:p>
    <w:p w:rsidR="00541D08" w:rsidRPr="0060213A" w:rsidRDefault="00541D08" w:rsidP="00541D08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541D08" w:rsidRPr="0060213A" w:rsidTr="00541D08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541D08" w:rsidRPr="0060213A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1D08" w:rsidRPr="0060213A" w:rsidRDefault="00541D08" w:rsidP="00541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1D08" w:rsidRPr="0060213A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1D08" w:rsidRPr="0060213A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D08" w:rsidRPr="0060213A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541D08" w:rsidRPr="00541D08" w:rsidTr="00541D0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2506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Poszerzenie możliwości wykorzystania boiska sportowego na terenie SP 11 poprzez budowę zadaszenia oraz instalację ogrzewania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575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609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39,26%</w:t>
            </w:r>
          </w:p>
        </w:tc>
      </w:tr>
      <w:tr w:rsidR="00541D08" w:rsidRPr="00541D08" w:rsidTr="00541D0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262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Boiska dla Warszawy  - Warszawska 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517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33,33%</w:t>
            </w:r>
          </w:p>
        </w:tc>
      </w:tr>
      <w:tr w:rsidR="00541D08" w:rsidRPr="00541D08" w:rsidTr="00541D0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1199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Audiobooki dla młodzieży w 2 bibliotekach - Ursus Północny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880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496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31,98%</w:t>
            </w:r>
          </w:p>
        </w:tc>
      </w:tr>
      <w:tr w:rsidR="00541D08" w:rsidRPr="00541D08" w:rsidTr="00541D0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2529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Mała architektura sportowa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463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29,85%</w:t>
            </w:r>
          </w:p>
        </w:tc>
      </w:tr>
      <w:tr w:rsidR="00541D08" w:rsidRPr="00541D08" w:rsidTr="00541D0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362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Projekt zaopatrzenia Domów Kultury w Dzielnicy Ursus w urządzenia AED (Automatyczny defibrylator zewnętrzny)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437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28,18%</w:t>
            </w:r>
          </w:p>
        </w:tc>
      </w:tr>
      <w:tr w:rsidR="00541D08" w:rsidRPr="00541D08" w:rsidTr="00541D0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2591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Ruchomy neon w kształcie traktora na dachu Urzędu Dzielnicy Ursus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542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394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25,40%</w:t>
            </w:r>
          </w:p>
        </w:tc>
      </w:tr>
      <w:tr w:rsidR="00541D08" w:rsidRPr="00541D08" w:rsidTr="00541D0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1210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Wypożyczania Zabawek Edukacyjnych - Ursus Północny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344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22,18%</w:t>
            </w:r>
          </w:p>
        </w:tc>
      </w:tr>
      <w:tr w:rsidR="00541D08" w:rsidRPr="00541D08" w:rsidTr="00541D0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1418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Izba Tożsamości Ursusa zaprasza: Śladami historii po dzielnicy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030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287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18,50%</w:t>
            </w:r>
          </w:p>
        </w:tc>
      </w:tr>
      <w:tr w:rsidR="00541D08" w:rsidRPr="00541D08" w:rsidTr="00541D0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2082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Skarby Ursusa. Czego nie wiesz o swojej dzielnicy?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254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16,38%</w:t>
            </w:r>
          </w:p>
        </w:tc>
      </w:tr>
      <w:tr w:rsidR="00541D08" w:rsidRPr="00541D08" w:rsidTr="00541D0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1872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Poprawa estetyki Niedźwiadka – wymiana biało-czerwonych słupków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1D08" w:rsidRPr="00541D08" w:rsidRDefault="00541D08" w:rsidP="00541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1D08">
              <w:rPr>
                <w:rFonts w:ascii="Calibri" w:eastAsia="Times New Roman" w:hAnsi="Calibri" w:cs="Times New Roman"/>
                <w:color w:val="000000"/>
                <w:lang w:eastAsia="pl-PL"/>
              </w:rPr>
              <w:t>14,89%</w:t>
            </w:r>
          </w:p>
        </w:tc>
      </w:tr>
    </w:tbl>
    <w:p w:rsidR="00541D08" w:rsidRPr="00300808" w:rsidRDefault="00541D08">
      <w:pPr>
        <w:rPr>
          <w:b/>
          <w:sz w:val="24"/>
        </w:rPr>
      </w:pPr>
    </w:p>
    <w:p w:rsidR="007C2BC9" w:rsidRDefault="007C2BC9" w:rsidP="0086572D">
      <w:pPr>
        <w:pStyle w:val="Obszar"/>
        <w:spacing w:after="0"/>
      </w:pPr>
    </w:p>
    <w:p w:rsidR="007C2BC9" w:rsidRDefault="007C2BC9" w:rsidP="0086572D">
      <w:pPr>
        <w:pStyle w:val="Obszar"/>
        <w:spacing w:after="0"/>
      </w:pPr>
    </w:p>
    <w:p w:rsidR="007C2BC9" w:rsidRDefault="007C2BC9" w:rsidP="0086572D">
      <w:pPr>
        <w:pStyle w:val="Obszar"/>
        <w:spacing w:after="0"/>
      </w:pPr>
    </w:p>
    <w:p w:rsidR="007C2BC9" w:rsidRDefault="007C2BC9" w:rsidP="0086572D">
      <w:pPr>
        <w:pStyle w:val="Obszar"/>
        <w:spacing w:after="0"/>
      </w:pPr>
    </w:p>
    <w:p w:rsidR="0086572D" w:rsidRPr="00AA36D6" w:rsidRDefault="0086572D" w:rsidP="0086572D">
      <w:pPr>
        <w:pStyle w:val="Obszar"/>
        <w:spacing w:after="0"/>
      </w:pPr>
      <w:r>
        <w:lastRenderedPageBreak/>
        <w:t xml:space="preserve">URSUS </w:t>
      </w:r>
      <w:r w:rsidRPr="00F92800">
        <w:t xml:space="preserve">– </w:t>
      </w:r>
      <w:r w:rsidRPr="00541D08">
        <w:rPr>
          <w:b w:val="0"/>
        </w:rPr>
        <w:t>Ursus P</w:t>
      </w:r>
      <w:r>
        <w:rPr>
          <w:b w:val="0"/>
        </w:rPr>
        <w:t>ołudniowy</w:t>
      </w:r>
    </w:p>
    <w:p w:rsidR="0086572D" w:rsidRPr="0060213A" w:rsidRDefault="0086572D" w:rsidP="0086572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41D08">
        <w:rPr>
          <w:rFonts w:ascii="Calibri" w:eastAsia="Times New Roman" w:hAnsi="Calibri" w:cs="Calibri"/>
          <w:b/>
          <w:color w:val="000000"/>
          <w:lang w:eastAsia="pl-PL"/>
        </w:rPr>
        <w:t>827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41D08">
        <w:rPr>
          <w:rFonts w:ascii="Calibri" w:eastAsia="Times New Roman" w:hAnsi="Calibri" w:cs="Calibri"/>
          <w:b/>
          <w:color w:val="000000"/>
          <w:lang w:eastAsia="pl-PL"/>
        </w:rPr>
        <w:t>838,5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86572D" w:rsidRDefault="0086572D" w:rsidP="0086572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6572D">
        <w:rPr>
          <w:rFonts w:ascii="Calibri" w:eastAsia="Times New Roman" w:hAnsi="Calibri" w:cs="Calibri"/>
          <w:b/>
          <w:color w:val="000000"/>
          <w:lang w:eastAsia="pl-PL"/>
        </w:rPr>
        <w:t>820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86572D">
        <w:rPr>
          <w:rFonts w:ascii="Calibri" w:eastAsia="Times New Roman" w:hAnsi="Calibri" w:cs="Calibri"/>
          <w:b/>
          <w:color w:val="000000"/>
          <w:lang w:eastAsia="pl-PL"/>
        </w:rPr>
        <w:t>650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86572D" w:rsidRPr="00460971" w:rsidRDefault="0086572D" w:rsidP="0086572D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2242</w:t>
      </w:r>
    </w:p>
    <w:p w:rsidR="0086572D" w:rsidRPr="00082F36" w:rsidRDefault="0086572D" w:rsidP="0086572D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11</w:t>
      </w:r>
    </w:p>
    <w:p w:rsidR="0086572D" w:rsidRPr="0060213A" w:rsidRDefault="0086572D" w:rsidP="0086572D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86572D" w:rsidRPr="0060213A" w:rsidTr="0086572D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86572D" w:rsidRPr="0060213A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6572D" w:rsidRPr="0060213A" w:rsidRDefault="0086572D" w:rsidP="00865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572D" w:rsidRPr="0060213A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572D" w:rsidRPr="0060213A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72D" w:rsidRPr="0060213A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86572D" w:rsidRPr="0086572D" w:rsidTr="0086572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494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Usprawnienie ruchu rowerowego w Dzielnicy Ursus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980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43,71%</w:t>
            </w:r>
          </w:p>
        </w:tc>
      </w:tr>
      <w:tr w:rsidR="0086572D" w:rsidRPr="0086572D" w:rsidTr="0086572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1204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Audiobooki dla młodzieży w 2 bibliotekach - Ursus Południowy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880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807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35,99%</w:t>
            </w:r>
          </w:p>
        </w:tc>
      </w:tr>
      <w:tr w:rsidR="0086572D" w:rsidRPr="0086572D" w:rsidTr="0086572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2129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Plenerowy plac do ćwiczeń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772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34,43%</w:t>
            </w:r>
          </w:p>
        </w:tc>
      </w:tr>
      <w:tr w:rsidR="0086572D" w:rsidRPr="0086572D" w:rsidTr="0086572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359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Projekt zaopatrzenia Domów Kultury w Dzielnicy Ursus w urządzenia AED (Automatyczny defibrylator zewnętrzny)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31,22%</w:t>
            </w:r>
          </w:p>
        </w:tc>
      </w:tr>
      <w:tr w:rsidR="0086572D" w:rsidRPr="0086572D" w:rsidTr="0086572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655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Powietrzna ścieżka gimnastyczna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850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699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31,18%</w:t>
            </w:r>
          </w:p>
        </w:tc>
      </w:tr>
      <w:tr w:rsidR="0086572D" w:rsidRPr="0086572D" w:rsidTr="0086572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882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drogowego w okolicach ulicy Skoroszewskiej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665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29,66%</w:t>
            </w:r>
          </w:p>
        </w:tc>
      </w:tr>
      <w:tr w:rsidR="0086572D" w:rsidRPr="0086572D" w:rsidTr="0086572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1875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ul. Sławka – nowe miejsca parkingowe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615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27,43%</w:t>
            </w:r>
          </w:p>
        </w:tc>
      </w:tr>
      <w:tr w:rsidR="0086572D" w:rsidRPr="0086572D" w:rsidTr="0086572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Piec do wypału ceramiki dla Pracowni Ceramicznej Domu Kultury "Kolorowa"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613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27,34%</w:t>
            </w:r>
          </w:p>
        </w:tc>
      </w:tr>
      <w:tr w:rsidR="0086572D" w:rsidRPr="0086572D" w:rsidTr="0086572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1183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Bezpłatne zajęcia Fitness "FIT TO NIE MIT"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593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26,45%</w:t>
            </w:r>
          </w:p>
        </w:tc>
      </w:tr>
      <w:tr w:rsidR="0086572D" w:rsidRPr="0086572D" w:rsidTr="0086572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1726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SkateparkUrsus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351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520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535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23,86%</w:t>
            </w:r>
          </w:p>
        </w:tc>
      </w:tr>
      <w:tr w:rsidR="0086572D" w:rsidRPr="0086572D" w:rsidTr="0086572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2573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Nauka w ruchu - bezpłatne zajęcia terapii integracji sensorycznej dla naszych dzieci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488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572D" w:rsidRPr="0086572D" w:rsidRDefault="0086572D" w:rsidP="0086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72D">
              <w:rPr>
                <w:rFonts w:ascii="Calibri" w:eastAsia="Times New Roman" w:hAnsi="Calibri" w:cs="Times New Roman"/>
                <w:color w:val="000000"/>
                <w:lang w:eastAsia="pl-PL"/>
              </w:rPr>
              <w:t>21,77%</w:t>
            </w:r>
          </w:p>
        </w:tc>
      </w:tr>
    </w:tbl>
    <w:p w:rsidR="0086572D" w:rsidRDefault="0086572D">
      <w:pPr>
        <w:rPr>
          <w:b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7C2BC9" w:rsidRDefault="007C2BC9" w:rsidP="007C2BC9">
      <w:pPr>
        <w:pStyle w:val="BPNagwek"/>
        <w:rPr>
          <w:sz w:val="36"/>
        </w:rPr>
      </w:pPr>
    </w:p>
    <w:p w:rsidR="00913B83" w:rsidRPr="00913B83" w:rsidRDefault="00913B83" w:rsidP="00913B83">
      <w:pPr>
        <w:pStyle w:val="BPNagwek"/>
        <w:shd w:val="clear" w:color="auto" w:fill="BFBFBF" w:themeFill="background1" w:themeFillShade="BF"/>
        <w:rPr>
          <w:sz w:val="36"/>
        </w:rPr>
      </w:pPr>
      <w:r w:rsidRPr="00913B83">
        <w:rPr>
          <w:sz w:val="36"/>
        </w:rPr>
        <w:lastRenderedPageBreak/>
        <w:t>Dzielnica Ursynów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Poziom ogólnodzielnicowy: nie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Obszary lokalne: 3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kwota przeznaczona na realizację pomysłów: 6 300 000 zł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 xml:space="preserve">Łączny koszt wybranych pomysłów: 6 283 515 zł 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liczba pomysłów poddanych pod głosowanie:  127</w:t>
      </w:r>
    </w:p>
    <w:p w:rsidR="00913B83" w:rsidRPr="00913B83" w:rsidRDefault="00913B83" w:rsidP="00913B83">
      <w:pPr>
        <w:pStyle w:val="BPTekst"/>
        <w:shd w:val="clear" w:color="auto" w:fill="BFBFBF" w:themeFill="background1" w:themeFillShade="BF"/>
        <w:rPr>
          <w:sz w:val="24"/>
        </w:rPr>
      </w:pPr>
      <w:r w:rsidRPr="00913B83">
        <w:rPr>
          <w:sz w:val="24"/>
        </w:rPr>
        <w:t>Łączna liczba wybranych pomysłów: 58</w:t>
      </w:r>
    </w:p>
    <w:p w:rsidR="00300808" w:rsidRPr="00300808" w:rsidRDefault="00300808" w:rsidP="0045184D">
      <w:pPr>
        <w:pStyle w:val="Obszar"/>
        <w:spacing w:after="0"/>
        <w:rPr>
          <w:sz w:val="24"/>
        </w:rPr>
      </w:pPr>
    </w:p>
    <w:p w:rsidR="0045184D" w:rsidRPr="00AA36D6" w:rsidRDefault="0045184D" w:rsidP="0045184D">
      <w:pPr>
        <w:pStyle w:val="Obszar"/>
        <w:spacing w:after="0"/>
      </w:pPr>
      <w:r>
        <w:t xml:space="preserve">URSYNÓW </w:t>
      </w:r>
      <w:r w:rsidRPr="00F92800">
        <w:t xml:space="preserve">– </w:t>
      </w:r>
      <w:r w:rsidRPr="0045184D">
        <w:rPr>
          <w:b w:val="0"/>
        </w:rPr>
        <w:t>Zielony Ursynów</w:t>
      </w:r>
    </w:p>
    <w:p w:rsidR="0045184D" w:rsidRPr="0060213A" w:rsidRDefault="0045184D" w:rsidP="0045184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1 500 000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5184D" w:rsidRDefault="0045184D" w:rsidP="0045184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5184D">
        <w:rPr>
          <w:rFonts w:ascii="Calibri" w:eastAsia="Times New Roman" w:hAnsi="Calibri" w:cs="Calibri"/>
          <w:b/>
          <w:color w:val="000000"/>
          <w:lang w:eastAsia="pl-PL"/>
        </w:rPr>
        <w:t>1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45184D">
        <w:rPr>
          <w:rFonts w:ascii="Calibri" w:eastAsia="Times New Roman" w:hAnsi="Calibri" w:cs="Calibri"/>
          <w:b/>
          <w:color w:val="000000"/>
          <w:lang w:eastAsia="pl-PL"/>
        </w:rPr>
        <w:t>494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45184D">
        <w:rPr>
          <w:rFonts w:ascii="Calibri" w:eastAsia="Times New Roman" w:hAnsi="Calibri" w:cs="Calibri"/>
          <w:b/>
          <w:color w:val="000000"/>
          <w:lang w:eastAsia="pl-PL"/>
        </w:rPr>
        <w:t>195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45184D" w:rsidRPr="00460971" w:rsidRDefault="0045184D" w:rsidP="0045184D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1533</w:t>
      </w:r>
    </w:p>
    <w:p w:rsidR="0045184D" w:rsidRPr="00082F36" w:rsidRDefault="0045184D" w:rsidP="0045184D">
      <w:pPr>
        <w:pStyle w:val="Kwota"/>
        <w:rPr>
          <w:b/>
        </w:rPr>
      </w:pPr>
      <w:r>
        <w:t xml:space="preserve">Liczba wybranych projektów: </w:t>
      </w:r>
      <w:r w:rsidR="00DB29A7">
        <w:rPr>
          <w:b/>
        </w:rPr>
        <w:t>9</w:t>
      </w:r>
    </w:p>
    <w:p w:rsidR="0045184D" w:rsidRPr="0060213A" w:rsidRDefault="0045184D" w:rsidP="0045184D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45184D" w:rsidRPr="0060213A" w:rsidTr="0045184D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45184D" w:rsidRPr="0060213A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5184D" w:rsidRPr="0060213A" w:rsidRDefault="0045184D" w:rsidP="00451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184D" w:rsidRPr="0060213A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5184D" w:rsidRPr="0060213A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84D" w:rsidRPr="0060213A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45184D" w:rsidRPr="0045184D" w:rsidTr="0045184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1232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Wygodny i bezpieczny chodnik wzdłuż ul. Kłobuckiej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229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898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58,58%</w:t>
            </w:r>
          </w:p>
        </w:tc>
      </w:tr>
      <w:tr w:rsidR="0045184D" w:rsidRPr="0045184D" w:rsidTr="0045184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1291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Miejsca parkingowe ul. Kłobucka 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746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48,66%</w:t>
            </w:r>
          </w:p>
        </w:tc>
      </w:tr>
      <w:tr w:rsidR="0045184D" w:rsidRPr="0045184D" w:rsidTr="0045184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1266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Wyznaczenie pasa postojowego wzdłuż ulicy Kłobuckiej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460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709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46,25%</w:t>
            </w:r>
          </w:p>
        </w:tc>
      </w:tr>
      <w:tr w:rsidR="0045184D" w:rsidRPr="0045184D" w:rsidTr="0045184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dzieci poprzez doświetlenie przejść dla pieszych na ul. Tanecznej.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541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35,29%</w:t>
            </w:r>
          </w:p>
        </w:tc>
      </w:tr>
      <w:tr w:rsidR="0045184D" w:rsidRPr="0045184D" w:rsidTr="0045184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1422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Rodzinnie, rekreacyjnie i edukacyjnie wokół Szkoły Podstawowej nr 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513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502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32,75%</w:t>
            </w:r>
          </w:p>
        </w:tc>
      </w:tr>
      <w:tr w:rsidR="0045184D" w:rsidRPr="0045184D" w:rsidTr="0045184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1184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Skwer "Źródełko" przy studni oligoceńskiej przy ul. Puławskiej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455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29,68%</w:t>
            </w:r>
          </w:p>
        </w:tc>
      </w:tr>
      <w:tr w:rsidR="0045184D" w:rsidRPr="0045184D" w:rsidTr="0045184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1428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Potańcówki na Zielonym Ursynowie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441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28,77%</w:t>
            </w:r>
          </w:p>
        </w:tc>
      </w:tr>
      <w:tr w:rsidR="0045184D" w:rsidRPr="0045184D" w:rsidTr="0045184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2646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Ochrona ptaków w zadrzewieniach Torów Wyścigów Konnych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795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436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28,44%</w:t>
            </w:r>
          </w:p>
        </w:tc>
      </w:tr>
      <w:tr w:rsidR="0045184D" w:rsidRPr="0045184D" w:rsidTr="0045184D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381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Schody do bezpieczeństwa. Jak prawidłowo udzielić pierwszej pomocy. Naklejki schodowe w ursynowskich szkołach.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401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184D" w:rsidRPr="0045184D" w:rsidRDefault="0045184D" w:rsidP="00451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184D">
              <w:rPr>
                <w:rFonts w:ascii="Calibri" w:eastAsia="Times New Roman" w:hAnsi="Calibri" w:cs="Times New Roman"/>
                <w:color w:val="000000"/>
                <w:lang w:eastAsia="pl-PL"/>
              </w:rPr>
              <w:t>26,16%</w:t>
            </w:r>
          </w:p>
        </w:tc>
      </w:tr>
    </w:tbl>
    <w:p w:rsidR="0045184D" w:rsidRDefault="0045184D">
      <w:pPr>
        <w:rPr>
          <w:b/>
        </w:rPr>
      </w:pPr>
    </w:p>
    <w:p w:rsidR="00DB29A7" w:rsidRPr="00300808" w:rsidRDefault="00DB29A7" w:rsidP="00DB29A7">
      <w:pPr>
        <w:pStyle w:val="Obszar"/>
        <w:spacing w:after="0"/>
      </w:pPr>
      <w:r w:rsidRPr="00300808">
        <w:t xml:space="preserve">URSYNÓW – </w:t>
      </w:r>
      <w:r w:rsidRPr="00300808">
        <w:rPr>
          <w:b w:val="0"/>
        </w:rPr>
        <w:t>Ursynów Wysoki Północny</w:t>
      </w:r>
    </w:p>
    <w:p w:rsidR="00DB29A7" w:rsidRPr="0060213A" w:rsidRDefault="00DB29A7" w:rsidP="00DB29A7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2 700 000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DB29A7" w:rsidRDefault="00DB29A7" w:rsidP="00DB29A7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B29A7">
        <w:rPr>
          <w:rFonts w:ascii="Calibri" w:eastAsia="Times New Roman" w:hAnsi="Calibri" w:cs="Calibri"/>
          <w:b/>
          <w:color w:val="000000"/>
          <w:lang w:eastAsia="pl-PL"/>
        </w:rPr>
        <w:t>2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DB29A7">
        <w:rPr>
          <w:rFonts w:ascii="Calibri" w:eastAsia="Times New Roman" w:hAnsi="Calibri" w:cs="Calibri"/>
          <w:b/>
          <w:color w:val="000000"/>
          <w:lang w:eastAsia="pl-PL"/>
        </w:rPr>
        <w:t>694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DB29A7">
        <w:rPr>
          <w:rFonts w:ascii="Calibri" w:eastAsia="Times New Roman" w:hAnsi="Calibri" w:cs="Calibri"/>
          <w:b/>
          <w:color w:val="000000"/>
          <w:lang w:eastAsia="pl-PL"/>
        </w:rPr>
        <w:t>295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DB29A7" w:rsidRPr="00460971" w:rsidRDefault="00DB29A7" w:rsidP="00DB29A7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5201</w:t>
      </w:r>
    </w:p>
    <w:p w:rsidR="00DB29A7" w:rsidRPr="00082F36" w:rsidRDefault="00DB29A7" w:rsidP="00DB29A7">
      <w:pPr>
        <w:pStyle w:val="Kwota"/>
        <w:rPr>
          <w:b/>
        </w:rPr>
      </w:pPr>
      <w:r>
        <w:t xml:space="preserve">Liczba wybranych projektów: </w:t>
      </w:r>
      <w:r w:rsidR="00DF061F">
        <w:rPr>
          <w:b/>
        </w:rPr>
        <w:t>26</w:t>
      </w:r>
    </w:p>
    <w:p w:rsidR="00DB29A7" w:rsidRPr="0060213A" w:rsidRDefault="00DB29A7" w:rsidP="00DB29A7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DB29A7" w:rsidRPr="0060213A" w:rsidTr="00DB29A7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DB29A7" w:rsidRPr="0060213A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B29A7" w:rsidRPr="0060213A" w:rsidRDefault="00DB29A7" w:rsidP="00DB2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B29A7" w:rsidRPr="0060213A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29A7" w:rsidRPr="0060213A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9A7" w:rsidRPr="0060213A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Tężnia "Maciejka" w Parku Jana Pawła 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2245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43,16%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2369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Domki dla owadów zapylających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2141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41,17%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2339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Budki lęgowe dla ptaków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525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40,18%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1383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Widokowa luneta panoramiczna na Kopie Cwila.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1946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37,42%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983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Pszczoła też człowiek, kwiatowy skwerek w okolicy Parku im. Romana Kozłowskiego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078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1878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36,11%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2364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Źródełka z wodą do picia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475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1702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32,72%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1299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Zdroje wody pitnej na placach zabaw dla dzieci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015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1664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31,99%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2682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Usprawnienie ruchu rowerów od al. KEN do Doliny Służewieckiej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557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1622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31,19%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706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Łączymy Parki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239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1599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30,74%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2138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Hotele dla owadów u podnóży Kopy Cwila - zachowanie bioróżnorodności owadów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1567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30,13%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1229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Chcemy parku na Placu Wielkiej Przygody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1544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29,69%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2145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Dodatkowe ławki dla rodziców przy placu zabaw "Park Jurajski" w Parku im. Romana Kozłowskiego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28,90%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2012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Trampolina ziemna przy siłowni plenerowej na Imielinie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26,34%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Kolejne 5000 roślin - krzewów i pnączy rozdanych mieszkańcom do zasadzenia. Nisko rosnących by skutecznie oczyszczały powietrze.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25,15%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Doświetlenie przejść dla pieszych na Ursynowie Północnym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595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1249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24,01%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2389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Chrońmy jeże - montaż ostrzegawczych znaków drogowych poprawiających bezpieczeństwo wszystkich użytkowników dróg, w szczególności zwierząt - jeży.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1234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23,73%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1725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Skrzydlaty Jar - ptasia enklawa na Olkówku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900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1207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23,21%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1533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Murale metra - pociąg do sztuki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1175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22,59%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958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Remont i poprawa bezpieczeństwa w przejściu podziemnym przy ul. Bartóka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1126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21,65%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2724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"Stół spotkań" na placu z fontanną przy trawniku w Parku im. JPII na wprost kościoła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570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21,46%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619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Ursynowskie Murale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1104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21,23%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2329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Stoły do ping-ponga na świeżym powietrzu (5 lokalizacji)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501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20,77%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1402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Ursynowskie rzeźby po 40-tu latach do renowacji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1065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20,48%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470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Bezpieczna droga do szkoły przy Arenie Ursynów - budowa chodnika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348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947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18,21%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1177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Ławki polskich wynalazców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17,63%</w:t>
            </w:r>
          </w:p>
        </w:tc>
      </w:tr>
      <w:tr w:rsidR="00DB29A7" w:rsidRPr="00DB29A7" w:rsidTr="00DB29A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1263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Stopery parkingowe przy Nowoursynowskiej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798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29A7" w:rsidRPr="00DB29A7" w:rsidRDefault="00DB29A7" w:rsidP="00DB2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29A7">
              <w:rPr>
                <w:rFonts w:ascii="Calibri" w:eastAsia="Times New Roman" w:hAnsi="Calibri" w:cs="Times New Roman"/>
                <w:color w:val="000000"/>
                <w:lang w:eastAsia="pl-PL"/>
              </w:rPr>
              <w:t>15,34%</w:t>
            </w:r>
          </w:p>
        </w:tc>
      </w:tr>
    </w:tbl>
    <w:p w:rsidR="00DB29A7" w:rsidRPr="00300808" w:rsidRDefault="00DB29A7">
      <w:pPr>
        <w:rPr>
          <w:b/>
          <w:sz w:val="24"/>
        </w:rPr>
      </w:pPr>
    </w:p>
    <w:p w:rsidR="007C2BC9" w:rsidRDefault="007C2BC9" w:rsidP="00DF061F">
      <w:pPr>
        <w:pStyle w:val="Obszar"/>
        <w:spacing w:after="0"/>
      </w:pPr>
    </w:p>
    <w:p w:rsidR="007C2BC9" w:rsidRDefault="007C2BC9" w:rsidP="00DF061F">
      <w:pPr>
        <w:pStyle w:val="Obszar"/>
        <w:spacing w:after="0"/>
      </w:pPr>
    </w:p>
    <w:p w:rsidR="007C2BC9" w:rsidRDefault="007C2BC9" w:rsidP="00DF061F">
      <w:pPr>
        <w:pStyle w:val="Obszar"/>
        <w:spacing w:after="0"/>
      </w:pPr>
    </w:p>
    <w:p w:rsidR="00DF061F" w:rsidRPr="00AA36D6" w:rsidRDefault="00DF061F" w:rsidP="00DF061F">
      <w:pPr>
        <w:pStyle w:val="Obszar"/>
        <w:spacing w:after="0"/>
      </w:pPr>
      <w:r>
        <w:lastRenderedPageBreak/>
        <w:t xml:space="preserve">URSYNÓW </w:t>
      </w:r>
      <w:r w:rsidRPr="00F92800">
        <w:t xml:space="preserve">– </w:t>
      </w:r>
      <w:r w:rsidRPr="00DB29A7">
        <w:rPr>
          <w:b w:val="0"/>
        </w:rPr>
        <w:t>Ursynów Wysoki P</w:t>
      </w:r>
      <w:r>
        <w:rPr>
          <w:b w:val="0"/>
        </w:rPr>
        <w:t>ołudniowy</w:t>
      </w:r>
    </w:p>
    <w:p w:rsidR="00DF061F" w:rsidRPr="0060213A" w:rsidRDefault="00DF061F" w:rsidP="00DF061F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2 100 000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DF061F" w:rsidRDefault="00DF061F" w:rsidP="00DF061F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F061F">
        <w:rPr>
          <w:rFonts w:ascii="Calibri" w:eastAsia="Times New Roman" w:hAnsi="Calibri" w:cs="Calibri"/>
          <w:b/>
          <w:color w:val="000000"/>
          <w:lang w:eastAsia="pl-PL"/>
        </w:rPr>
        <w:t>2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DF061F">
        <w:rPr>
          <w:rFonts w:ascii="Calibri" w:eastAsia="Times New Roman" w:hAnsi="Calibri" w:cs="Calibri"/>
          <w:b/>
          <w:color w:val="000000"/>
          <w:lang w:eastAsia="pl-PL"/>
        </w:rPr>
        <w:t>095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DF061F">
        <w:rPr>
          <w:rFonts w:ascii="Calibri" w:eastAsia="Times New Roman" w:hAnsi="Calibri" w:cs="Calibri"/>
          <w:b/>
          <w:color w:val="000000"/>
          <w:lang w:eastAsia="pl-PL"/>
        </w:rPr>
        <w:t>025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DF061F" w:rsidRPr="00460971" w:rsidRDefault="00DF061F" w:rsidP="00DF061F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4392</w:t>
      </w:r>
    </w:p>
    <w:p w:rsidR="00DF061F" w:rsidRPr="00082F36" w:rsidRDefault="00DF061F" w:rsidP="00DF061F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23</w:t>
      </w:r>
    </w:p>
    <w:p w:rsidR="00DF061F" w:rsidRPr="00300808" w:rsidRDefault="00DF061F">
      <w:pPr>
        <w:rPr>
          <w:b/>
          <w:sz w:val="24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DF061F" w:rsidRPr="0060213A" w:rsidTr="001C4627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DF061F" w:rsidRPr="0060213A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F061F" w:rsidRPr="0060213A" w:rsidRDefault="00DF061F" w:rsidP="001C4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061F" w:rsidRPr="0060213A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061F" w:rsidRPr="0060213A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061F" w:rsidRPr="0060213A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Doświetlenie przejść dla pieszych na Ursynowie Południowym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535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1723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39,23%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2256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Pij, Warszawo (Ursynów Południowy)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730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1597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36,36%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1043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Zacienione place zabaw - przy ulicy Przy Bażantarni i ulicy Pala Telekiego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850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1595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36,32%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2401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Bezpieczny pieszy i rowerzysta - poszerzenie i oświetlenie ciągu pieszo-rowerowego wzdłuż STP Kabaty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430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1523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34,68%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617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Ursynowskie Murale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34,22%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154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Kolejne 5000 roślin - krzewów i pnączy rozdanych mieszkańcom do zasadzenia. Nisko rosnących by skutecznie oczyszczały powietrze.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1476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33,61%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1355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Toaleta w Parku Kultury w Powsinie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269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1433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32,63%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2328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Stoły do ping-ponga na świeżym powietrzu (3 lokalizacje)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1367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31,12%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2622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Ochrona ptaków w Parku Kultury w Powsinie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450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1359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30,94%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1314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Skwer sportów umysłowych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1341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30,53%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990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Wycieczki po Parku Natolińskim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820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29,80%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2049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Zakup i montaż ławek dla pieszych przy ul. Nowoursynowskiej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1259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28,67%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809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Doładuj telefon w parku - Smart Ławki w Parku Przy Bażantarni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1124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25,59%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1977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Ławki przy SP 330 (ul. Mandarynki 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25,25%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883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Samoobrona dla Kobiet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875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1097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24,98%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2046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remont chodnika przy ul. Belgradzkiej między ul. Rosoła a Nowoursynowską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1052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23,95%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2154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Dodatkowe przystanki autobusowe przy ul. Lokajskiego/ Przy Bażantarni/ Raabego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1028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23,41%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382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Schody do bezpieczeństwa. Jak prawidłowo udzielić pierwszej pomocy. Naklejki schodowe w ursynowskich szkołach.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960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21,86%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646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Bibliobox - całodobowa wrzutka na książki przy Bibliotece na Ursynowie Południowym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937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21,33%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481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NVC, czyli komunikacja bez przemocy w ursynowskich szkołach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875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19,92%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1417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Ławka-schowek (magazynek) dla biegaczy parkrun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777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17,69%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2737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Sąsiedzka ławeczka na ploteczki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767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17,46%</w:t>
            </w:r>
          </w:p>
        </w:tc>
      </w:tr>
      <w:tr w:rsidR="00DF061F" w:rsidRPr="00DF061F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787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1C462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Chrońmy Mieszkańców Ursynowa przed zanieczyszczeniem powietrza. Zainstalujmy punkt ładowania samochodów elektrycznych przed Supermarketem TESCO.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705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061F" w:rsidRPr="00DF061F" w:rsidRDefault="00DF061F" w:rsidP="00DF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061F">
              <w:rPr>
                <w:rFonts w:ascii="Calibri" w:eastAsia="Times New Roman" w:hAnsi="Calibri" w:cs="Times New Roman"/>
                <w:color w:val="000000"/>
                <w:lang w:eastAsia="pl-PL"/>
              </w:rPr>
              <w:t>16,05%</w:t>
            </w:r>
          </w:p>
        </w:tc>
      </w:tr>
    </w:tbl>
    <w:p w:rsidR="00DF061F" w:rsidRPr="00300808" w:rsidRDefault="00DF061F">
      <w:pPr>
        <w:rPr>
          <w:b/>
          <w:sz w:val="24"/>
        </w:rPr>
      </w:pPr>
    </w:p>
    <w:p w:rsidR="00BA17A8" w:rsidRPr="00BA17A8" w:rsidRDefault="00BA17A8" w:rsidP="00BA17A8">
      <w:pPr>
        <w:pStyle w:val="BPNagwek"/>
        <w:shd w:val="clear" w:color="auto" w:fill="BFBFBF" w:themeFill="background1" w:themeFillShade="BF"/>
        <w:rPr>
          <w:sz w:val="36"/>
        </w:rPr>
      </w:pPr>
      <w:r w:rsidRPr="00BA17A8">
        <w:rPr>
          <w:sz w:val="36"/>
        </w:rPr>
        <w:t>Dzielnica Wawer</w:t>
      </w:r>
    </w:p>
    <w:p w:rsidR="00BA17A8" w:rsidRPr="00BA17A8" w:rsidRDefault="00BA17A8" w:rsidP="00BA17A8">
      <w:pPr>
        <w:pStyle w:val="BPTekst"/>
        <w:shd w:val="clear" w:color="auto" w:fill="BFBFBF" w:themeFill="background1" w:themeFillShade="BF"/>
        <w:rPr>
          <w:sz w:val="24"/>
        </w:rPr>
      </w:pPr>
      <w:r w:rsidRPr="00BA17A8">
        <w:rPr>
          <w:sz w:val="24"/>
        </w:rPr>
        <w:t>Poziom ogólnodzielnicowy: tak</w:t>
      </w:r>
    </w:p>
    <w:p w:rsidR="00BA17A8" w:rsidRPr="00BA17A8" w:rsidRDefault="00BA17A8" w:rsidP="00BA17A8">
      <w:pPr>
        <w:pStyle w:val="BPTekst"/>
        <w:shd w:val="clear" w:color="auto" w:fill="BFBFBF" w:themeFill="background1" w:themeFillShade="BF"/>
        <w:rPr>
          <w:sz w:val="24"/>
        </w:rPr>
      </w:pPr>
      <w:r w:rsidRPr="00BA17A8">
        <w:rPr>
          <w:sz w:val="24"/>
        </w:rPr>
        <w:t>Obszary lokalne: 13</w:t>
      </w:r>
    </w:p>
    <w:p w:rsidR="00BA17A8" w:rsidRPr="00BA17A8" w:rsidRDefault="00BA17A8" w:rsidP="00BA17A8">
      <w:pPr>
        <w:pStyle w:val="BPTekst"/>
        <w:shd w:val="clear" w:color="auto" w:fill="BFBFBF" w:themeFill="background1" w:themeFillShade="BF"/>
        <w:rPr>
          <w:sz w:val="24"/>
        </w:rPr>
      </w:pPr>
      <w:r w:rsidRPr="00BA17A8">
        <w:rPr>
          <w:sz w:val="24"/>
        </w:rPr>
        <w:t>Łączna kwota przeznaczona na realizację pomysłów: 2 200 000 zł</w:t>
      </w:r>
    </w:p>
    <w:p w:rsidR="00BA17A8" w:rsidRPr="00BA17A8" w:rsidRDefault="00BA17A8" w:rsidP="00BA17A8">
      <w:pPr>
        <w:pStyle w:val="BPTekst"/>
        <w:shd w:val="clear" w:color="auto" w:fill="BFBFBF" w:themeFill="background1" w:themeFillShade="BF"/>
        <w:rPr>
          <w:sz w:val="24"/>
        </w:rPr>
      </w:pPr>
      <w:r w:rsidRPr="00BA17A8">
        <w:rPr>
          <w:sz w:val="24"/>
        </w:rPr>
        <w:t xml:space="preserve">Łączny koszt wybranych pomysłów: 2 129 877 zł </w:t>
      </w:r>
    </w:p>
    <w:p w:rsidR="00BA17A8" w:rsidRPr="00BA17A8" w:rsidRDefault="00BA17A8" w:rsidP="00BA17A8">
      <w:pPr>
        <w:pStyle w:val="BPTekst"/>
        <w:shd w:val="clear" w:color="auto" w:fill="BFBFBF" w:themeFill="background1" w:themeFillShade="BF"/>
        <w:rPr>
          <w:sz w:val="24"/>
        </w:rPr>
      </w:pPr>
      <w:r w:rsidRPr="00BA17A8">
        <w:rPr>
          <w:sz w:val="24"/>
        </w:rPr>
        <w:t xml:space="preserve">Łączna liczba pomysłów poddanych pod głosowanie: 150 </w:t>
      </w:r>
    </w:p>
    <w:p w:rsidR="00BA17A8" w:rsidRPr="00BA17A8" w:rsidRDefault="00BA17A8" w:rsidP="00BA17A8">
      <w:pPr>
        <w:pStyle w:val="BPTekst"/>
        <w:shd w:val="clear" w:color="auto" w:fill="BFBFBF" w:themeFill="background1" w:themeFillShade="BF"/>
        <w:rPr>
          <w:sz w:val="24"/>
        </w:rPr>
      </w:pPr>
      <w:r w:rsidRPr="00BA17A8">
        <w:rPr>
          <w:sz w:val="24"/>
        </w:rPr>
        <w:t>Łączna liczba wybranych pomysłów: 71</w:t>
      </w:r>
    </w:p>
    <w:p w:rsidR="00300808" w:rsidRPr="00300808" w:rsidRDefault="00300808" w:rsidP="00DF061F">
      <w:pPr>
        <w:pStyle w:val="Obszar"/>
        <w:spacing w:after="0"/>
        <w:rPr>
          <w:sz w:val="24"/>
        </w:rPr>
      </w:pPr>
    </w:p>
    <w:p w:rsidR="00DF061F" w:rsidRPr="00AA36D6" w:rsidRDefault="001C4627" w:rsidP="00DF061F">
      <w:pPr>
        <w:pStyle w:val="Obszar"/>
        <w:spacing w:after="0"/>
      </w:pPr>
      <w:r>
        <w:t>WAWER</w:t>
      </w:r>
      <w:r w:rsidR="00DF061F">
        <w:t xml:space="preserve"> </w:t>
      </w:r>
      <w:r w:rsidR="00DF061F" w:rsidRPr="00F92800">
        <w:t xml:space="preserve">– </w:t>
      </w:r>
      <w:r>
        <w:rPr>
          <w:b w:val="0"/>
        </w:rPr>
        <w:t>OGÓLNODZIELNICOWY</w:t>
      </w:r>
    </w:p>
    <w:p w:rsidR="00DF061F" w:rsidRPr="0060213A" w:rsidRDefault="00DF061F" w:rsidP="00DF061F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C4627" w:rsidRPr="001C4627">
        <w:rPr>
          <w:rFonts w:ascii="Calibri" w:eastAsia="Times New Roman" w:hAnsi="Calibri" w:cs="Calibri"/>
          <w:b/>
          <w:color w:val="000000"/>
          <w:lang w:eastAsia="pl-PL"/>
        </w:rPr>
        <w:t>450</w:t>
      </w:r>
      <w:r w:rsidR="001C4627"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="001C4627" w:rsidRPr="001C4627">
        <w:rPr>
          <w:rFonts w:ascii="Calibri" w:eastAsia="Times New Roman" w:hAnsi="Calibri" w:cs="Calibri"/>
          <w:b/>
          <w:color w:val="000000"/>
          <w:lang w:eastAsia="pl-PL"/>
        </w:rPr>
        <w:t>087</w:t>
      </w:r>
      <w:r w:rsidR="001C4627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DF061F" w:rsidRDefault="00DF061F" w:rsidP="00DF061F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C4627" w:rsidRPr="001C4627">
        <w:rPr>
          <w:rFonts w:ascii="Calibri" w:eastAsia="Times New Roman" w:hAnsi="Calibri" w:cs="Calibri"/>
          <w:b/>
          <w:color w:val="000000"/>
          <w:lang w:eastAsia="pl-PL"/>
        </w:rPr>
        <w:t>441</w:t>
      </w:r>
      <w:r w:rsidR="001C4627"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="001C4627" w:rsidRPr="001C4627">
        <w:rPr>
          <w:rFonts w:ascii="Calibri" w:eastAsia="Times New Roman" w:hAnsi="Calibri" w:cs="Calibri"/>
          <w:b/>
          <w:color w:val="000000"/>
          <w:lang w:eastAsia="pl-PL"/>
        </w:rPr>
        <w:t>806</w:t>
      </w:r>
      <w:r w:rsidR="001C4627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zł</w:t>
      </w:r>
    </w:p>
    <w:p w:rsidR="00DF061F" w:rsidRPr="00460971" w:rsidRDefault="00DF061F" w:rsidP="00DF061F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 w:rsidR="001C4627">
        <w:rPr>
          <w:rFonts w:ascii="Calibri" w:eastAsia="Times New Roman" w:hAnsi="Calibri" w:cs="Calibri"/>
          <w:b/>
          <w:color w:val="000000"/>
          <w:lang w:eastAsia="pl-PL"/>
        </w:rPr>
        <w:t>4641</w:t>
      </w:r>
    </w:p>
    <w:p w:rsidR="00DF061F" w:rsidRPr="00082F36" w:rsidRDefault="00DF061F" w:rsidP="00DF061F">
      <w:pPr>
        <w:pStyle w:val="Kwota"/>
        <w:rPr>
          <w:b/>
        </w:rPr>
      </w:pPr>
      <w:r>
        <w:t xml:space="preserve">Liczba wybranych projektów: </w:t>
      </w:r>
      <w:r w:rsidR="00F64451">
        <w:rPr>
          <w:b/>
        </w:rPr>
        <w:t>1</w:t>
      </w:r>
      <w:r>
        <w:rPr>
          <w:b/>
        </w:rPr>
        <w:t>6</w:t>
      </w:r>
    </w:p>
    <w:p w:rsidR="00DF061F" w:rsidRPr="0060213A" w:rsidRDefault="00DF061F" w:rsidP="00DF061F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DF061F" w:rsidRPr="0060213A" w:rsidTr="001C4627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DF061F" w:rsidRPr="0060213A" w:rsidRDefault="00DF061F" w:rsidP="001C4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F061F" w:rsidRPr="0060213A" w:rsidRDefault="00DF061F" w:rsidP="001C4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061F" w:rsidRPr="0060213A" w:rsidRDefault="00DF061F" w:rsidP="001C4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061F" w:rsidRPr="0060213A" w:rsidRDefault="00DF061F" w:rsidP="001C4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061F" w:rsidRPr="0060213A" w:rsidRDefault="00DF061F" w:rsidP="001C4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1C4627" w:rsidRPr="001C4627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2146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CZYSTA WISŁA w Wawrze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926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23,06%</w:t>
            </w:r>
          </w:p>
        </w:tc>
      </w:tr>
      <w:tr w:rsidR="001C4627" w:rsidRPr="001C4627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2316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Dom Kultury dla każdego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962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20,73%</w:t>
            </w:r>
          </w:p>
        </w:tc>
      </w:tr>
      <w:tr w:rsidR="001C4627" w:rsidRPr="001C4627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Postawienie ławeczek nad jeziorem Żabim, oraz wyrównanie drogi nad kanałkiem.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895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19,28%</w:t>
            </w:r>
          </w:p>
        </w:tc>
      </w:tr>
      <w:tr w:rsidR="001C4627" w:rsidRPr="001C4627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247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Rewitalizacja trasy MTB Wawer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781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16,83%</w:t>
            </w:r>
          </w:p>
        </w:tc>
      </w:tr>
      <w:tr w:rsidR="001C4627" w:rsidRPr="001C4627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1196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Pierwsza przyrodnicza ścieżka edukacyjna w dzielnicy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731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15,75%</w:t>
            </w:r>
          </w:p>
        </w:tc>
      </w:tr>
      <w:tr w:rsidR="001C4627" w:rsidRPr="001C4627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1167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Utwardzenie i wyrównanie nakładką asfaltową dojazdu do Plaży Romantyczna 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724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15,60%</w:t>
            </w:r>
          </w:p>
        </w:tc>
      </w:tr>
      <w:tr w:rsidR="001C4627" w:rsidRPr="001C4627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1419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Koncerty patriotyczne w Wawrze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666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14,35%</w:t>
            </w:r>
          </w:p>
        </w:tc>
      </w:tr>
      <w:tr w:rsidR="001C4627" w:rsidRPr="001C4627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Zgrany Wawer - zakup gier planszowych do wypożyczalni gier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664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14,31%</w:t>
            </w:r>
          </w:p>
        </w:tc>
      </w:tr>
      <w:tr w:rsidR="001C4627" w:rsidRPr="001C4627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2456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Więcej czasopism dla czytelni naukowej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550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14,22%</w:t>
            </w:r>
          </w:p>
        </w:tc>
      </w:tr>
      <w:tr w:rsidR="001C4627" w:rsidRPr="001C4627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251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Nowości wydawnicze dla dzieci i młodzieży w 2018 r.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639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13,77%</w:t>
            </w:r>
          </w:p>
        </w:tc>
      </w:tr>
      <w:tr w:rsidR="001C4627" w:rsidRPr="001C4627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463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Serie wydawnicze dla bibliotek Wawerskich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13,57%</w:t>
            </w:r>
          </w:p>
        </w:tc>
      </w:tr>
      <w:tr w:rsidR="001C4627" w:rsidRPr="001C4627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2454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Zakup książek do czytelni naukowej nr XIII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626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13,49%</w:t>
            </w:r>
          </w:p>
        </w:tc>
      </w:tr>
      <w:tr w:rsidR="001C4627" w:rsidRPr="001C4627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1839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Laboratorium eksperymentów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880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611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13,17%</w:t>
            </w:r>
          </w:p>
        </w:tc>
      </w:tr>
      <w:tr w:rsidR="001C4627" w:rsidRPr="001C4627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340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Klub Młodego Naukowca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571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12,30%</w:t>
            </w:r>
          </w:p>
        </w:tc>
      </w:tr>
      <w:tr w:rsidR="001C4627" w:rsidRPr="001C4627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342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Interaktywne spektakle teatralne dla najmłodszych mieszkańców dzielnicy.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567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12,22%</w:t>
            </w:r>
          </w:p>
        </w:tc>
      </w:tr>
      <w:tr w:rsidR="001C4627" w:rsidRPr="001C4627" w:rsidTr="001C462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1799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Aktywny Senior - różnorodne zajęcia i spotkania dla osób 50+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850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515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4627" w:rsidRPr="001C4627" w:rsidRDefault="001C4627" w:rsidP="001C4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4627">
              <w:rPr>
                <w:rFonts w:ascii="Calibri" w:eastAsia="Times New Roman" w:hAnsi="Calibri" w:cs="Times New Roman"/>
                <w:color w:val="000000"/>
                <w:lang w:eastAsia="pl-PL"/>
              </w:rPr>
              <w:t>11,10%</w:t>
            </w:r>
          </w:p>
        </w:tc>
      </w:tr>
    </w:tbl>
    <w:p w:rsidR="00DF061F" w:rsidRPr="00300808" w:rsidRDefault="00DF061F">
      <w:pPr>
        <w:rPr>
          <w:b/>
          <w:sz w:val="24"/>
        </w:rPr>
      </w:pPr>
    </w:p>
    <w:p w:rsidR="00F64451" w:rsidRPr="00AA36D6" w:rsidRDefault="00F64451" w:rsidP="00F64451">
      <w:pPr>
        <w:pStyle w:val="Obszar"/>
        <w:spacing w:after="0"/>
      </w:pPr>
      <w:r>
        <w:t xml:space="preserve">WAWER </w:t>
      </w:r>
      <w:r w:rsidRPr="00F92800">
        <w:t xml:space="preserve">– </w:t>
      </w:r>
      <w:r>
        <w:rPr>
          <w:b w:val="0"/>
        </w:rPr>
        <w:t>Aleksandrów</w:t>
      </w:r>
    </w:p>
    <w:p w:rsidR="00F64451" w:rsidRPr="0060213A" w:rsidRDefault="00F64451" w:rsidP="00F6445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F64451">
        <w:rPr>
          <w:rFonts w:ascii="Calibri" w:eastAsia="Times New Roman" w:hAnsi="Calibri" w:cs="Calibri"/>
          <w:b/>
          <w:color w:val="000000"/>
          <w:lang w:eastAsia="pl-PL"/>
        </w:rPr>
        <w:t>117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F64451">
        <w:rPr>
          <w:rFonts w:ascii="Calibri" w:eastAsia="Times New Roman" w:hAnsi="Calibri" w:cs="Calibri"/>
          <w:b/>
          <w:color w:val="000000"/>
          <w:lang w:eastAsia="pl-PL"/>
        </w:rPr>
        <w:t>431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F64451" w:rsidRDefault="00F64451" w:rsidP="00F6445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117 000 zł</w:t>
      </w:r>
    </w:p>
    <w:p w:rsidR="00F64451" w:rsidRPr="00460971" w:rsidRDefault="00F64451" w:rsidP="00F64451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475</w:t>
      </w:r>
    </w:p>
    <w:p w:rsidR="00F64451" w:rsidRPr="00082F36" w:rsidRDefault="00F64451" w:rsidP="00F64451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2</w:t>
      </w:r>
    </w:p>
    <w:p w:rsidR="00F64451" w:rsidRPr="0060213A" w:rsidRDefault="00F64451" w:rsidP="00F64451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F64451" w:rsidRPr="0060213A" w:rsidTr="00F64451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F64451" w:rsidRPr="0060213A" w:rsidRDefault="00F64451" w:rsidP="00F64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64451" w:rsidRPr="0060213A" w:rsidRDefault="00F64451" w:rsidP="00F64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4451" w:rsidRPr="0060213A" w:rsidRDefault="00F64451" w:rsidP="00F64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4451" w:rsidRPr="0060213A" w:rsidRDefault="00F64451" w:rsidP="00F64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451" w:rsidRPr="0060213A" w:rsidRDefault="00F64451" w:rsidP="00F64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F64451" w:rsidRPr="00F64451" w:rsidTr="00F6445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64451" w:rsidRPr="00F64451" w:rsidRDefault="00F64451" w:rsidP="00F6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4451">
              <w:rPr>
                <w:rFonts w:ascii="Calibri" w:eastAsia="Times New Roman" w:hAnsi="Calibri" w:cs="Times New Roman"/>
                <w:color w:val="000000"/>
                <w:lang w:eastAsia="pl-PL"/>
              </w:rPr>
              <w:t>515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64451" w:rsidRPr="00F64451" w:rsidRDefault="00F64451" w:rsidP="00F6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4451">
              <w:rPr>
                <w:rFonts w:ascii="Calibri" w:eastAsia="Times New Roman" w:hAnsi="Calibri" w:cs="Times New Roman"/>
                <w:color w:val="000000"/>
                <w:lang w:eastAsia="pl-PL"/>
              </w:rPr>
              <w:t>Remont ulicy Zagórzańskiej (wykonanie nawierzchni bitumicznej z poboczem) od końca istniejącej nawierzchni na północ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4451" w:rsidRPr="00F64451" w:rsidRDefault="00F64451" w:rsidP="00F6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4451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6445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64451" w:rsidRPr="00F64451" w:rsidRDefault="00F64451" w:rsidP="00F6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4451">
              <w:rPr>
                <w:rFonts w:ascii="Calibri" w:eastAsia="Times New Roman" w:hAnsi="Calibri" w:cs="Times New Roman"/>
                <w:color w:val="000000"/>
                <w:lang w:eastAsia="pl-PL"/>
              </w:rPr>
              <w:t>368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451" w:rsidRPr="00F64451" w:rsidRDefault="00F64451" w:rsidP="00F6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4451">
              <w:rPr>
                <w:rFonts w:ascii="Calibri" w:eastAsia="Times New Roman" w:hAnsi="Calibri" w:cs="Times New Roman"/>
                <w:color w:val="000000"/>
                <w:lang w:eastAsia="pl-PL"/>
              </w:rPr>
              <w:t>77,47%</w:t>
            </w:r>
          </w:p>
        </w:tc>
      </w:tr>
      <w:tr w:rsidR="00F64451" w:rsidRPr="00F64451" w:rsidTr="00F6445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64451" w:rsidRPr="00F64451" w:rsidRDefault="00F64451" w:rsidP="00F6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4451">
              <w:rPr>
                <w:rFonts w:ascii="Calibri" w:eastAsia="Times New Roman" w:hAnsi="Calibri" w:cs="Times New Roman"/>
                <w:color w:val="000000"/>
                <w:lang w:eastAsia="pl-PL"/>
              </w:rPr>
              <w:t>372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64451" w:rsidRPr="00F64451" w:rsidRDefault="00F64451" w:rsidP="00F64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4451">
              <w:rPr>
                <w:rFonts w:ascii="Calibri" w:eastAsia="Times New Roman" w:hAnsi="Calibri" w:cs="Times New Roman"/>
                <w:color w:val="000000"/>
                <w:lang w:eastAsia="pl-PL"/>
              </w:rPr>
              <w:t>Remont ul. Zagórzańskiej  do nr 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4451" w:rsidRPr="00F64451" w:rsidRDefault="00F64451" w:rsidP="00F6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4451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6445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64451" w:rsidRPr="00F64451" w:rsidRDefault="00F64451" w:rsidP="00F6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4451">
              <w:rPr>
                <w:rFonts w:ascii="Calibri" w:eastAsia="Times New Roman" w:hAnsi="Calibri" w:cs="Times New Roman"/>
                <w:color w:val="000000"/>
                <w:lang w:eastAsia="pl-PL"/>
              </w:rPr>
              <w:t>311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451" w:rsidRPr="00F64451" w:rsidRDefault="00F64451" w:rsidP="00F64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4451">
              <w:rPr>
                <w:rFonts w:ascii="Calibri" w:eastAsia="Times New Roman" w:hAnsi="Calibri" w:cs="Times New Roman"/>
                <w:color w:val="000000"/>
                <w:lang w:eastAsia="pl-PL"/>
              </w:rPr>
              <w:t>65,47%</w:t>
            </w:r>
          </w:p>
        </w:tc>
      </w:tr>
    </w:tbl>
    <w:p w:rsidR="00F64451" w:rsidRPr="00300808" w:rsidRDefault="00F64451">
      <w:pPr>
        <w:rPr>
          <w:b/>
          <w:sz w:val="24"/>
        </w:rPr>
      </w:pPr>
    </w:p>
    <w:p w:rsidR="00EB753E" w:rsidRPr="00AA36D6" w:rsidRDefault="00EB753E" w:rsidP="00EB753E">
      <w:pPr>
        <w:pStyle w:val="Obszar"/>
        <w:spacing w:after="0"/>
      </w:pPr>
      <w:r>
        <w:t xml:space="preserve">WAWER </w:t>
      </w:r>
      <w:r w:rsidRPr="00F92800">
        <w:t xml:space="preserve">– </w:t>
      </w:r>
      <w:r>
        <w:rPr>
          <w:b w:val="0"/>
        </w:rPr>
        <w:t>Anin</w:t>
      </w:r>
    </w:p>
    <w:p w:rsidR="00EB753E" w:rsidRPr="0060213A" w:rsidRDefault="00EB753E" w:rsidP="00EB753E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B753E">
        <w:rPr>
          <w:rFonts w:ascii="Calibri" w:eastAsia="Times New Roman" w:hAnsi="Calibri" w:cs="Calibri"/>
          <w:b/>
          <w:color w:val="000000"/>
          <w:lang w:eastAsia="pl-PL"/>
        </w:rPr>
        <w:t>136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EB753E">
        <w:rPr>
          <w:rFonts w:ascii="Calibri" w:eastAsia="Times New Roman" w:hAnsi="Calibri" w:cs="Calibri"/>
          <w:b/>
          <w:color w:val="000000"/>
          <w:lang w:eastAsia="pl-PL"/>
        </w:rPr>
        <w:t>877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EB753E" w:rsidRDefault="00EB753E" w:rsidP="00EB753E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135 400 zł</w:t>
      </w:r>
    </w:p>
    <w:p w:rsidR="00EB753E" w:rsidRPr="00460971" w:rsidRDefault="00EB753E" w:rsidP="00EB753E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585</w:t>
      </w:r>
    </w:p>
    <w:p w:rsidR="00EB753E" w:rsidRPr="00082F36" w:rsidRDefault="00EB753E" w:rsidP="00EB753E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8</w:t>
      </w:r>
    </w:p>
    <w:p w:rsidR="00EB753E" w:rsidRPr="0060213A" w:rsidRDefault="00EB753E" w:rsidP="00EB753E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EB753E" w:rsidRPr="0060213A" w:rsidTr="00EB753E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EB753E" w:rsidRPr="0060213A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B753E" w:rsidRPr="0060213A" w:rsidRDefault="00EB753E" w:rsidP="00EB7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753E" w:rsidRPr="0060213A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753E" w:rsidRPr="0060213A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53E" w:rsidRPr="0060213A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EB753E" w:rsidRPr="00EB753E" w:rsidTr="00EB753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671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Leśny plac zabaw o tematyce leśnej i ochronie środowiska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323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55,21%</w:t>
            </w:r>
          </w:p>
        </w:tc>
      </w:tr>
      <w:tr w:rsidR="00EB753E" w:rsidRPr="00EB753E" w:rsidTr="00EB753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1055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"A może poszli do lasu" - leśna alternatywa dla seniorów i młodzieży szkolnej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47,86%</w:t>
            </w:r>
          </w:p>
        </w:tc>
      </w:tr>
      <w:tr w:rsidR="00EB753E" w:rsidRPr="00EB753E" w:rsidTr="00EB753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1564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Audiobooki dla Biblioteki w Aninie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40,85%</w:t>
            </w:r>
          </w:p>
        </w:tc>
      </w:tr>
      <w:tr w:rsidR="00EB753E" w:rsidRPr="00EB753E" w:rsidTr="00EB753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1620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Nowe książki dla Biblioteki w Aninie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40,85%</w:t>
            </w:r>
          </w:p>
        </w:tc>
      </w:tr>
      <w:tr w:rsidR="00EB753E" w:rsidRPr="00EB753E" w:rsidTr="00EB753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1338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Zakup sprzętu dla redakcji "Miedzy nami aninianami"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32,14%</w:t>
            </w:r>
          </w:p>
        </w:tc>
      </w:tr>
      <w:tr w:rsidR="00EB753E" w:rsidRPr="00EB753E" w:rsidTr="00EB753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2473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Pies i człowiek - odwieczni przyjaciele. Dogoterapia dla niepełnosprawnych  w Aninie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30,77%</w:t>
            </w:r>
          </w:p>
        </w:tc>
      </w:tr>
      <w:tr w:rsidR="00EB753E" w:rsidRPr="00EB753E" w:rsidTr="00EB753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429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Chodź na dwór. Rodzinne zajęcia ruchowe w plenerze (zumba, joga, pilates, tai chi)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27,52%</w:t>
            </w:r>
          </w:p>
        </w:tc>
      </w:tr>
      <w:tr w:rsidR="00EB753E" w:rsidRPr="00EB753E" w:rsidTr="00EB753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2445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Renesans i barok w tańcu - warsztaty tańca historycznego w Aninie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753E" w:rsidRPr="00EB753E" w:rsidRDefault="00EB753E" w:rsidP="00E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B753E">
              <w:rPr>
                <w:rFonts w:ascii="Calibri" w:eastAsia="Times New Roman" w:hAnsi="Calibri" w:cs="Times New Roman"/>
                <w:color w:val="000000"/>
                <w:lang w:eastAsia="pl-PL"/>
              </w:rPr>
              <w:t>20,51%</w:t>
            </w:r>
          </w:p>
        </w:tc>
      </w:tr>
    </w:tbl>
    <w:p w:rsidR="00EB753E" w:rsidRDefault="00EB753E">
      <w:pPr>
        <w:rPr>
          <w:b/>
        </w:rPr>
      </w:pPr>
    </w:p>
    <w:p w:rsidR="007C2BC9" w:rsidRDefault="007C2BC9" w:rsidP="002B0DAA">
      <w:pPr>
        <w:pStyle w:val="Obszar"/>
        <w:spacing w:after="0"/>
      </w:pPr>
    </w:p>
    <w:p w:rsidR="007C2BC9" w:rsidRDefault="007C2BC9" w:rsidP="002B0DAA">
      <w:pPr>
        <w:pStyle w:val="Obszar"/>
        <w:spacing w:after="0"/>
      </w:pPr>
    </w:p>
    <w:p w:rsidR="007C2BC9" w:rsidRDefault="007C2BC9" w:rsidP="002B0DAA">
      <w:pPr>
        <w:pStyle w:val="Obszar"/>
        <w:spacing w:after="0"/>
      </w:pPr>
    </w:p>
    <w:p w:rsidR="002B0DAA" w:rsidRPr="00AA36D6" w:rsidRDefault="002B0DAA" w:rsidP="002B0DAA">
      <w:pPr>
        <w:pStyle w:val="Obszar"/>
        <w:spacing w:after="0"/>
      </w:pPr>
      <w:r>
        <w:lastRenderedPageBreak/>
        <w:t xml:space="preserve">WAWER </w:t>
      </w:r>
      <w:r w:rsidRPr="00F92800">
        <w:t xml:space="preserve">– </w:t>
      </w:r>
      <w:r>
        <w:rPr>
          <w:b w:val="0"/>
        </w:rPr>
        <w:t>Falenica</w:t>
      </w:r>
    </w:p>
    <w:p w:rsidR="002B0DAA" w:rsidRPr="0060213A" w:rsidRDefault="002B0DAA" w:rsidP="002B0DA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B0DAA">
        <w:rPr>
          <w:rFonts w:ascii="Calibri" w:eastAsia="Times New Roman" w:hAnsi="Calibri" w:cs="Calibri"/>
          <w:b/>
          <w:color w:val="000000"/>
          <w:lang w:eastAsia="pl-PL"/>
        </w:rPr>
        <w:t>162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2B0DAA">
        <w:rPr>
          <w:rFonts w:ascii="Calibri" w:eastAsia="Times New Roman" w:hAnsi="Calibri" w:cs="Calibri"/>
          <w:b/>
          <w:color w:val="000000"/>
          <w:lang w:eastAsia="pl-PL"/>
        </w:rPr>
        <w:t>175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2B0DAA" w:rsidRDefault="002B0DAA" w:rsidP="002B0DA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136 120 zł</w:t>
      </w:r>
    </w:p>
    <w:p w:rsidR="002B0DAA" w:rsidRPr="00460971" w:rsidRDefault="002B0DAA" w:rsidP="002B0DAA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498</w:t>
      </w:r>
    </w:p>
    <w:p w:rsidR="002B0DAA" w:rsidRPr="00082F36" w:rsidRDefault="002B0DAA" w:rsidP="002B0DAA">
      <w:pPr>
        <w:pStyle w:val="Kwota"/>
        <w:rPr>
          <w:b/>
        </w:rPr>
      </w:pPr>
      <w:r>
        <w:t xml:space="preserve">Liczba wybranych projektów: </w:t>
      </w:r>
      <w:r w:rsidR="00433D46">
        <w:rPr>
          <w:b/>
        </w:rPr>
        <w:t>5</w:t>
      </w:r>
    </w:p>
    <w:p w:rsidR="002B0DAA" w:rsidRPr="0060213A" w:rsidRDefault="002B0DAA" w:rsidP="002B0DAA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2B0DAA" w:rsidRPr="0060213A" w:rsidTr="002B0DAA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2B0DAA" w:rsidRPr="0060213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B0DAA" w:rsidRPr="0060213A" w:rsidRDefault="002B0DAA" w:rsidP="002B0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DAA" w:rsidRPr="0060213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0DAA" w:rsidRPr="0060213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0DAA" w:rsidRPr="0060213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2B0DAA" w:rsidRPr="002B0DAA" w:rsidTr="002B0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1234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Małe boisko wielofunkcyjne przy placu zabaw i montaż wysokich siatek - piłkochwytów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54,22%</w:t>
            </w:r>
          </w:p>
        </w:tc>
      </w:tr>
      <w:tr w:rsidR="002B0DAA" w:rsidRPr="002B0DAA" w:rsidTr="002B0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1251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Pianki na plac zabaw i pojemniki do ich przechowywania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920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255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51,20%</w:t>
            </w:r>
          </w:p>
        </w:tc>
      </w:tr>
      <w:tr w:rsidR="002B0DAA" w:rsidRPr="002B0DAA" w:rsidTr="002B0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591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Chcemy czystej Falenicy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47,39%</w:t>
            </w:r>
          </w:p>
        </w:tc>
      </w:tr>
      <w:tr w:rsidR="002B0DAA" w:rsidRPr="002B0DAA" w:rsidTr="002B0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436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Zakup nowości książkowych do Biblioteki nr 25 w Falenicy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44,38%</w:t>
            </w:r>
          </w:p>
        </w:tc>
      </w:tr>
      <w:tr w:rsidR="002B0DAA" w:rsidRPr="002B0DAA" w:rsidTr="002B0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1463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Osuszenie rozlewiska "Bystrzycka"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0DAA" w:rsidRPr="002B0DAA" w:rsidRDefault="002B0DAA" w:rsidP="002B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0DAA">
              <w:rPr>
                <w:rFonts w:ascii="Calibri" w:eastAsia="Times New Roman" w:hAnsi="Calibri" w:cs="Times New Roman"/>
                <w:color w:val="000000"/>
                <w:lang w:eastAsia="pl-PL"/>
              </w:rPr>
              <w:t>42,37%</w:t>
            </w:r>
          </w:p>
        </w:tc>
      </w:tr>
    </w:tbl>
    <w:p w:rsidR="002B0DAA" w:rsidRPr="00300808" w:rsidRDefault="002B0DAA">
      <w:pPr>
        <w:rPr>
          <w:b/>
          <w:sz w:val="24"/>
        </w:rPr>
      </w:pPr>
    </w:p>
    <w:p w:rsidR="009B7DE0" w:rsidRPr="00AA36D6" w:rsidRDefault="009B7DE0" w:rsidP="009B7DE0">
      <w:pPr>
        <w:pStyle w:val="Obszar"/>
        <w:spacing w:after="0"/>
      </w:pPr>
      <w:r>
        <w:t xml:space="preserve">WAWER </w:t>
      </w:r>
      <w:r w:rsidRPr="00F92800">
        <w:t xml:space="preserve">– </w:t>
      </w:r>
      <w:r w:rsidR="00433D46">
        <w:rPr>
          <w:b w:val="0"/>
        </w:rPr>
        <w:t>Las</w:t>
      </w:r>
    </w:p>
    <w:p w:rsidR="009B7DE0" w:rsidRPr="0060213A" w:rsidRDefault="009B7DE0" w:rsidP="009B7DE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33D46" w:rsidRPr="00433D46">
        <w:rPr>
          <w:rFonts w:ascii="Calibri" w:eastAsia="Times New Roman" w:hAnsi="Calibri" w:cs="Calibri"/>
          <w:b/>
          <w:color w:val="000000"/>
          <w:lang w:eastAsia="pl-PL"/>
        </w:rPr>
        <w:t>121</w:t>
      </w:r>
      <w:r w:rsidR="00953CE1"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="00433D46" w:rsidRPr="00433D46">
        <w:rPr>
          <w:rFonts w:ascii="Calibri" w:eastAsia="Times New Roman" w:hAnsi="Calibri" w:cs="Calibri"/>
          <w:b/>
          <w:color w:val="000000"/>
          <w:lang w:eastAsia="pl-PL"/>
        </w:rPr>
        <w:t>283</w:t>
      </w:r>
      <w:r w:rsidR="00953CE1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9B7DE0" w:rsidRDefault="009B7DE0" w:rsidP="009B7DE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33D46">
        <w:rPr>
          <w:rFonts w:ascii="Calibri" w:eastAsia="Times New Roman" w:hAnsi="Calibri" w:cs="Calibri"/>
          <w:b/>
          <w:color w:val="000000"/>
          <w:lang w:eastAsia="pl-PL"/>
        </w:rPr>
        <w:t>117 063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9B7DE0" w:rsidRPr="00460971" w:rsidRDefault="009B7DE0" w:rsidP="009B7DE0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 w:rsidR="00433D46">
        <w:rPr>
          <w:rFonts w:ascii="Calibri" w:eastAsia="Times New Roman" w:hAnsi="Calibri" w:cs="Calibri"/>
          <w:b/>
          <w:color w:val="000000"/>
          <w:lang w:eastAsia="pl-PL"/>
        </w:rPr>
        <w:t>388</w:t>
      </w:r>
    </w:p>
    <w:p w:rsidR="009B7DE0" w:rsidRPr="00082F36" w:rsidRDefault="009B7DE0" w:rsidP="009B7DE0">
      <w:pPr>
        <w:pStyle w:val="Kwota"/>
        <w:rPr>
          <w:b/>
        </w:rPr>
      </w:pPr>
      <w:r>
        <w:t xml:space="preserve">Liczba wybranych projektów: </w:t>
      </w:r>
      <w:r w:rsidR="00433D46">
        <w:rPr>
          <w:b/>
        </w:rPr>
        <w:t>11</w:t>
      </w:r>
    </w:p>
    <w:p w:rsidR="009B7DE0" w:rsidRPr="0060213A" w:rsidRDefault="009B7DE0" w:rsidP="009B7DE0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9B7DE0" w:rsidRPr="0060213A" w:rsidTr="00C35558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9B7DE0" w:rsidRPr="0060213A" w:rsidRDefault="009B7DE0" w:rsidP="00C3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B7DE0" w:rsidRPr="0060213A" w:rsidRDefault="009B7DE0" w:rsidP="00C355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7DE0" w:rsidRPr="0060213A" w:rsidRDefault="009B7DE0" w:rsidP="00C3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7DE0" w:rsidRPr="0060213A" w:rsidRDefault="009B7DE0" w:rsidP="00C3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7DE0" w:rsidRPr="0060213A" w:rsidRDefault="009B7DE0" w:rsidP="00C3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C35558" w:rsidRPr="00C35558" w:rsidTr="00C3555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1431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Koncert kolędowy dla mieszkańców Osiedla Las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261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67,27%</w:t>
            </w:r>
          </w:p>
        </w:tc>
      </w:tr>
      <w:tr w:rsidR="00C35558" w:rsidRPr="00C35558" w:rsidTr="00C3555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1719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Święto Osiedla Las/Sportowa Niedziela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40,46%</w:t>
            </w:r>
          </w:p>
        </w:tc>
      </w:tr>
      <w:tr w:rsidR="00C35558" w:rsidRPr="00C35558" w:rsidTr="00C3555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1786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Miasteczko rowerowe dla dzieci - zajęcia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39,18%</w:t>
            </w:r>
          </w:p>
        </w:tc>
      </w:tr>
      <w:tr w:rsidR="00C35558" w:rsidRPr="00C35558" w:rsidTr="00C3555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1944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Akademia młodego naukowca z Lasa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36,86%</w:t>
            </w:r>
          </w:p>
        </w:tc>
      </w:tr>
      <w:tr w:rsidR="00C35558" w:rsidRPr="00C35558" w:rsidTr="00C3555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1488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jazdy na rolkach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35,82%</w:t>
            </w:r>
          </w:p>
        </w:tc>
      </w:tr>
      <w:tr w:rsidR="00C35558" w:rsidRPr="00C35558" w:rsidTr="00C3555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1656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Kurs samoobrony dla kobiet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33,76%</w:t>
            </w:r>
          </w:p>
        </w:tc>
      </w:tr>
      <w:tr w:rsidR="00C35558" w:rsidRPr="00C35558" w:rsidTr="00C3555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1125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„Nie nudna matematyka” – warsztaty rodzinne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863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32,22%</w:t>
            </w:r>
          </w:p>
        </w:tc>
      </w:tr>
      <w:tr w:rsidR="00C35558" w:rsidRPr="00C35558" w:rsidTr="00C3555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1214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Magiczny Dywan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31,70%</w:t>
            </w:r>
          </w:p>
        </w:tc>
      </w:tr>
      <w:tr w:rsidR="00C35558" w:rsidRPr="00C35558" w:rsidTr="00C3555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1507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Marsz po zdrowie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30,93%</w:t>
            </w:r>
          </w:p>
        </w:tc>
      </w:tr>
      <w:tr w:rsidR="00C35558" w:rsidRPr="00C35558" w:rsidTr="00C3555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1674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Wigilia Osiedlowa Leśna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28,87%</w:t>
            </w:r>
          </w:p>
        </w:tc>
      </w:tr>
      <w:tr w:rsidR="00C35558" w:rsidRPr="00C35558" w:rsidTr="00C3555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1567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Jeździmy poprawnie Poprawną, czyli uspokojenie ruchu na ulicy Poprawnej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5558" w:rsidRPr="00C35558" w:rsidRDefault="00C35558" w:rsidP="00C3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558">
              <w:rPr>
                <w:rFonts w:ascii="Calibri" w:eastAsia="Times New Roman" w:hAnsi="Calibri" w:cs="Times New Roman"/>
                <w:color w:val="000000"/>
                <w:lang w:eastAsia="pl-PL"/>
              </w:rPr>
              <w:t>27,58%</w:t>
            </w:r>
          </w:p>
        </w:tc>
      </w:tr>
    </w:tbl>
    <w:p w:rsidR="009B7DE0" w:rsidRPr="00300808" w:rsidRDefault="009B7DE0">
      <w:pPr>
        <w:rPr>
          <w:b/>
          <w:sz w:val="24"/>
        </w:rPr>
      </w:pPr>
    </w:p>
    <w:p w:rsidR="00300808" w:rsidRDefault="00300808" w:rsidP="00953CE1">
      <w:pPr>
        <w:pStyle w:val="Obszar"/>
        <w:spacing w:after="0"/>
      </w:pPr>
    </w:p>
    <w:p w:rsidR="00300808" w:rsidRDefault="00300808" w:rsidP="00953CE1">
      <w:pPr>
        <w:pStyle w:val="Obszar"/>
        <w:spacing w:after="0"/>
      </w:pPr>
    </w:p>
    <w:p w:rsidR="00953CE1" w:rsidRPr="00AA36D6" w:rsidRDefault="00953CE1" w:rsidP="00953CE1">
      <w:pPr>
        <w:pStyle w:val="Obszar"/>
        <w:spacing w:after="0"/>
      </w:pPr>
      <w:r>
        <w:lastRenderedPageBreak/>
        <w:t xml:space="preserve">WAWER </w:t>
      </w:r>
      <w:r w:rsidRPr="00F92800">
        <w:t xml:space="preserve">– </w:t>
      </w:r>
      <w:r w:rsidRPr="00953CE1">
        <w:rPr>
          <w:b w:val="0"/>
        </w:rPr>
        <w:t>Marysin Wawerski Południowy</w:t>
      </w:r>
    </w:p>
    <w:p w:rsidR="00953CE1" w:rsidRPr="0060213A" w:rsidRDefault="00953CE1" w:rsidP="00953CE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53CE1">
        <w:rPr>
          <w:rFonts w:ascii="Calibri" w:eastAsia="Times New Roman" w:hAnsi="Calibri" w:cs="Calibri"/>
          <w:b/>
          <w:color w:val="000000"/>
          <w:lang w:eastAsia="pl-PL"/>
        </w:rPr>
        <w:t>148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953CE1">
        <w:rPr>
          <w:rFonts w:ascii="Calibri" w:eastAsia="Times New Roman" w:hAnsi="Calibri" w:cs="Calibri"/>
          <w:b/>
          <w:color w:val="000000"/>
          <w:lang w:eastAsia="pl-PL"/>
        </w:rPr>
        <w:t>188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953CE1" w:rsidRDefault="00953CE1" w:rsidP="00953CE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137 050 zł</w:t>
      </w:r>
    </w:p>
    <w:p w:rsidR="00953CE1" w:rsidRPr="00460971" w:rsidRDefault="00953CE1" w:rsidP="00953CE1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506</w:t>
      </w:r>
    </w:p>
    <w:p w:rsidR="00953CE1" w:rsidRPr="00082F36" w:rsidRDefault="00953CE1" w:rsidP="00953CE1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2</w:t>
      </w:r>
    </w:p>
    <w:p w:rsidR="00953CE1" w:rsidRPr="0060213A" w:rsidRDefault="00953CE1" w:rsidP="00953CE1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953CE1" w:rsidRPr="0060213A" w:rsidTr="00953CE1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953CE1" w:rsidRPr="0060213A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53CE1" w:rsidRPr="0060213A" w:rsidRDefault="00953CE1" w:rsidP="00953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3CE1" w:rsidRPr="0060213A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3CE1" w:rsidRPr="0060213A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CE1" w:rsidRPr="0060213A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953CE1" w:rsidRPr="00953CE1" w:rsidTr="00953CE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Utworzeniem miejsc postojowych wraz z rewitalizacją zieleni ulicy Naddnieprzańskiej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050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377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74,51%</w:t>
            </w:r>
          </w:p>
        </w:tc>
      </w:tr>
      <w:tr w:rsidR="00953CE1" w:rsidRPr="00953CE1" w:rsidTr="00953CE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1470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Siłownia Plenerowa ul. Harmonistów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26,68%</w:t>
            </w:r>
          </w:p>
        </w:tc>
      </w:tr>
    </w:tbl>
    <w:p w:rsidR="00953CE1" w:rsidRPr="00300808" w:rsidRDefault="00953CE1">
      <w:pPr>
        <w:rPr>
          <w:b/>
          <w:sz w:val="24"/>
        </w:rPr>
      </w:pPr>
    </w:p>
    <w:p w:rsidR="00953CE1" w:rsidRPr="00AA36D6" w:rsidRDefault="00953CE1" w:rsidP="00953CE1">
      <w:pPr>
        <w:pStyle w:val="Obszar"/>
        <w:spacing w:after="0"/>
      </w:pPr>
      <w:r>
        <w:t xml:space="preserve">WAWER </w:t>
      </w:r>
      <w:r w:rsidRPr="00F92800">
        <w:t xml:space="preserve">– </w:t>
      </w:r>
      <w:r w:rsidRPr="00953CE1">
        <w:rPr>
          <w:b w:val="0"/>
        </w:rPr>
        <w:t>Marysin Wawerski P</w:t>
      </w:r>
      <w:r>
        <w:rPr>
          <w:b w:val="0"/>
        </w:rPr>
        <w:t>ółnocny</w:t>
      </w:r>
    </w:p>
    <w:p w:rsidR="00953CE1" w:rsidRPr="0060213A" w:rsidRDefault="00953CE1" w:rsidP="00953CE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53CE1">
        <w:rPr>
          <w:rFonts w:ascii="Calibri" w:eastAsia="Times New Roman" w:hAnsi="Calibri" w:cs="Calibri"/>
          <w:b/>
          <w:color w:val="000000"/>
          <w:lang w:eastAsia="pl-PL"/>
        </w:rPr>
        <w:t>141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953CE1">
        <w:rPr>
          <w:rFonts w:ascii="Calibri" w:eastAsia="Times New Roman" w:hAnsi="Calibri" w:cs="Calibri"/>
          <w:b/>
          <w:color w:val="000000"/>
          <w:lang w:eastAsia="pl-PL"/>
        </w:rPr>
        <w:t>968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953CE1" w:rsidRDefault="00953CE1" w:rsidP="00953CE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138 520 zł</w:t>
      </w:r>
    </w:p>
    <w:p w:rsidR="00953CE1" w:rsidRPr="00460971" w:rsidRDefault="00953CE1" w:rsidP="00953CE1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300</w:t>
      </w:r>
    </w:p>
    <w:p w:rsidR="00953CE1" w:rsidRPr="00082F36" w:rsidRDefault="00953CE1" w:rsidP="00953CE1">
      <w:pPr>
        <w:pStyle w:val="Kwota"/>
        <w:rPr>
          <w:b/>
        </w:rPr>
      </w:pPr>
      <w:r>
        <w:t xml:space="preserve">Liczba wybranych projektów: </w:t>
      </w:r>
      <w:r w:rsidR="00EF692E">
        <w:rPr>
          <w:b/>
        </w:rPr>
        <w:t>4</w:t>
      </w:r>
    </w:p>
    <w:p w:rsidR="00953CE1" w:rsidRPr="0060213A" w:rsidRDefault="00953CE1" w:rsidP="00953CE1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953CE1" w:rsidRPr="0060213A" w:rsidTr="00953CE1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953CE1" w:rsidRPr="0060213A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53CE1" w:rsidRPr="0060213A" w:rsidRDefault="00953CE1" w:rsidP="00953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3CE1" w:rsidRPr="0060213A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3CE1" w:rsidRPr="0060213A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CE1" w:rsidRPr="0060213A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953CE1" w:rsidRPr="00953CE1" w:rsidTr="00953CE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1189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Renowacja boiska i bloku sportowego w ZS 115 ul. Króla Maciusia 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62,33%</w:t>
            </w:r>
          </w:p>
        </w:tc>
      </w:tr>
      <w:tr w:rsidR="00953CE1" w:rsidRPr="00953CE1" w:rsidTr="00953CE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397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Nowości książkowe dla Wypożyczalni nr 59 w Marysinie Wawerskim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43,67%</w:t>
            </w:r>
          </w:p>
        </w:tc>
      </w:tr>
      <w:tr w:rsidR="00953CE1" w:rsidRPr="00953CE1" w:rsidTr="00953CE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506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„Teatralia”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900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31,00%</w:t>
            </w:r>
          </w:p>
        </w:tc>
      </w:tr>
      <w:tr w:rsidR="00953CE1" w:rsidRPr="00953CE1" w:rsidTr="00953CE1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248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Artystyczne soboty z mamą i tatą cykl ,,Z bajką przez świat''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CE1">
              <w:rPr>
                <w:rFonts w:ascii="Calibri" w:eastAsia="Times New Roman" w:hAnsi="Calibri" w:cs="Times New Roman"/>
                <w:color w:val="000000"/>
                <w:lang w:eastAsia="pl-PL"/>
              </w:rPr>
              <w:t>29,00%</w:t>
            </w:r>
          </w:p>
        </w:tc>
      </w:tr>
    </w:tbl>
    <w:p w:rsidR="00953CE1" w:rsidRPr="00300808" w:rsidRDefault="00953CE1">
      <w:pPr>
        <w:rPr>
          <w:b/>
          <w:sz w:val="24"/>
        </w:rPr>
      </w:pPr>
    </w:p>
    <w:p w:rsidR="00EF692E" w:rsidRPr="00AA36D6" w:rsidRDefault="00EF692E" w:rsidP="00EF692E">
      <w:pPr>
        <w:pStyle w:val="Obszar"/>
        <w:spacing w:after="0"/>
      </w:pPr>
      <w:r>
        <w:t xml:space="preserve">WAWER </w:t>
      </w:r>
      <w:r w:rsidRPr="00F92800">
        <w:t xml:space="preserve">– </w:t>
      </w:r>
      <w:r>
        <w:rPr>
          <w:b w:val="0"/>
        </w:rPr>
        <w:t>Miedeszyn</w:t>
      </w:r>
    </w:p>
    <w:p w:rsidR="00EF692E" w:rsidRPr="0060213A" w:rsidRDefault="00EF692E" w:rsidP="00EF692E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F692E">
        <w:rPr>
          <w:rFonts w:ascii="Calibri" w:eastAsia="Times New Roman" w:hAnsi="Calibri" w:cs="Calibri"/>
          <w:b/>
          <w:color w:val="000000"/>
          <w:lang w:eastAsia="pl-PL"/>
        </w:rPr>
        <w:t>126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EF692E">
        <w:rPr>
          <w:rFonts w:ascii="Calibri" w:eastAsia="Times New Roman" w:hAnsi="Calibri" w:cs="Calibri"/>
          <w:b/>
          <w:color w:val="000000"/>
          <w:lang w:eastAsia="pl-PL"/>
        </w:rPr>
        <w:t>341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EF692E" w:rsidRDefault="00EF692E" w:rsidP="00EF692E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119 600 zł</w:t>
      </w:r>
    </w:p>
    <w:p w:rsidR="00EF692E" w:rsidRPr="00460971" w:rsidRDefault="00EF692E" w:rsidP="00EF692E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454</w:t>
      </w:r>
    </w:p>
    <w:p w:rsidR="00EF692E" w:rsidRPr="00082F36" w:rsidRDefault="00EF692E" w:rsidP="00EF692E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3</w:t>
      </w:r>
    </w:p>
    <w:p w:rsidR="00EF692E" w:rsidRPr="0060213A" w:rsidRDefault="00EF692E" w:rsidP="00EF692E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EF692E" w:rsidRPr="0060213A" w:rsidTr="00EF692E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EF692E" w:rsidRPr="0060213A" w:rsidRDefault="00EF692E" w:rsidP="00EF6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F692E" w:rsidRPr="0060213A" w:rsidRDefault="00EF692E" w:rsidP="00EF6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692E" w:rsidRPr="0060213A" w:rsidRDefault="00EF692E" w:rsidP="00EF6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692E" w:rsidRPr="0060213A" w:rsidRDefault="00EF692E" w:rsidP="00EF6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692E" w:rsidRPr="0060213A" w:rsidRDefault="00EF692E" w:rsidP="00EF6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EF692E" w:rsidRPr="00EF692E" w:rsidTr="00EF692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F692E" w:rsidRPr="00EF692E" w:rsidRDefault="00EF692E" w:rsidP="00EF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692E">
              <w:rPr>
                <w:rFonts w:ascii="Calibri" w:eastAsia="Times New Roman" w:hAnsi="Calibri" w:cs="Times New Roman"/>
                <w:color w:val="000000"/>
                <w:lang w:eastAsia="pl-PL"/>
              </w:rPr>
              <w:t>1002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F692E" w:rsidRPr="00EF692E" w:rsidRDefault="00EF692E" w:rsidP="00EF6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692E">
              <w:rPr>
                <w:rFonts w:ascii="Calibri" w:eastAsia="Times New Roman" w:hAnsi="Calibri" w:cs="Times New Roman"/>
                <w:color w:val="000000"/>
                <w:lang w:eastAsia="pl-PL"/>
              </w:rPr>
              <w:t>Liliowy Zakątek treningowy - siłownia plenerowa dla Małych i Dużych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E" w:rsidRPr="00EF692E" w:rsidRDefault="00EF692E" w:rsidP="00EF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692E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F692E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692E" w:rsidRPr="00EF692E" w:rsidRDefault="00EF692E" w:rsidP="00EF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692E">
              <w:rPr>
                <w:rFonts w:ascii="Calibri" w:eastAsia="Times New Roman" w:hAnsi="Calibri" w:cs="Times New Roman"/>
                <w:color w:val="000000"/>
                <w:lang w:eastAsia="pl-PL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692E" w:rsidRPr="00EF692E" w:rsidRDefault="00EF692E" w:rsidP="00EF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692E">
              <w:rPr>
                <w:rFonts w:ascii="Calibri" w:eastAsia="Times New Roman" w:hAnsi="Calibri" w:cs="Times New Roman"/>
                <w:color w:val="000000"/>
                <w:lang w:eastAsia="pl-PL"/>
              </w:rPr>
              <w:t>59,47%</w:t>
            </w:r>
          </w:p>
        </w:tc>
      </w:tr>
      <w:tr w:rsidR="00EF692E" w:rsidRPr="00EF692E" w:rsidTr="00EF692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F692E" w:rsidRPr="00EF692E" w:rsidRDefault="00EF692E" w:rsidP="00EF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692E">
              <w:rPr>
                <w:rFonts w:ascii="Calibri" w:eastAsia="Times New Roman" w:hAnsi="Calibri" w:cs="Times New Roman"/>
                <w:color w:val="000000"/>
                <w:lang w:eastAsia="pl-PL"/>
              </w:rPr>
              <w:t>378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F692E" w:rsidRPr="00EF692E" w:rsidRDefault="00EF692E" w:rsidP="00EF6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692E">
              <w:rPr>
                <w:rFonts w:ascii="Calibri" w:eastAsia="Times New Roman" w:hAnsi="Calibri" w:cs="Times New Roman"/>
                <w:color w:val="000000"/>
                <w:lang w:eastAsia="pl-PL"/>
              </w:rPr>
              <w:t>Zakup nowych książek do Biblioteki w Miedzeszynie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E" w:rsidRPr="00EF692E" w:rsidRDefault="00EF692E" w:rsidP="00EF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692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F692E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692E" w:rsidRPr="00EF692E" w:rsidRDefault="00EF692E" w:rsidP="00EF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692E">
              <w:rPr>
                <w:rFonts w:ascii="Calibri" w:eastAsia="Times New Roman" w:hAnsi="Calibri" w:cs="Times New Roman"/>
                <w:color w:val="000000"/>
                <w:lang w:eastAsia="pl-PL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692E" w:rsidRPr="00EF692E" w:rsidRDefault="00EF692E" w:rsidP="00EF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692E">
              <w:rPr>
                <w:rFonts w:ascii="Calibri" w:eastAsia="Times New Roman" w:hAnsi="Calibri" w:cs="Times New Roman"/>
                <w:color w:val="000000"/>
                <w:lang w:eastAsia="pl-PL"/>
              </w:rPr>
              <w:t>42,73%</w:t>
            </w:r>
          </w:p>
        </w:tc>
      </w:tr>
      <w:tr w:rsidR="00EF692E" w:rsidRPr="00EF692E" w:rsidTr="00EF692E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F692E" w:rsidRPr="00EF692E" w:rsidRDefault="00EF692E" w:rsidP="00EF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692E">
              <w:rPr>
                <w:rFonts w:ascii="Calibri" w:eastAsia="Times New Roman" w:hAnsi="Calibri" w:cs="Times New Roman"/>
                <w:color w:val="000000"/>
                <w:lang w:eastAsia="pl-PL"/>
              </w:rPr>
              <w:t>866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F692E" w:rsidRPr="00EF692E" w:rsidRDefault="00EF692E" w:rsidP="00EF6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692E">
              <w:rPr>
                <w:rFonts w:ascii="Calibri" w:eastAsia="Times New Roman" w:hAnsi="Calibri" w:cs="Times New Roman"/>
                <w:color w:val="000000"/>
                <w:lang w:eastAsia="pl-PL"/>
              </w:rPr>
              <w:t>Leśna polana - sport i biesiada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692E" w:rsidRPr="00EF692E" w:rsidRDefault="00EF692E" w:rsidP="00EF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692E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F692E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692E" w:rsidRPr="00EF692E" w:rsidRDefault="00EF692E" w:rsidP="00EF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692E">
              <w:rPr>
                <w:rFonts w:ascii="Calibri" w:eastAsia="Times New Roman" w:hAnsi="Calibri" w:cs="Times New Roman"/>
                <w:color w:val="000000"/>
                <w:lang w:eastAsia="pl-PL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692E" w:rsidRPr="00EF692E" w:rsidRDefault="00EF692E" w:rsidP="00EF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692E">
              <w:rPr>
                <w:rFonts w:ascii="Calibri" w:eastAsia="Times New Roman" w:hAnsi="Calibri" w:cs="Times New Roman"/>
                <w:color w:val="000000"/>
                <w:lang w:eastAsia="pl-PL"/>
              </w:rPr>
              <w:t>42,73%</w:t>
            </w:r>
          </w:p>
        </w:tc>
      </w:tr>
    </w:tbl>
    <w:p w:rsidR="00EF692E" w:rsidRDefault="00EF692E">
      <w:pPr>
        <w:rPr>
          <w:b/>
        </w:rPr>
      </w:pPr>
    </w:p>
    <w:p w:rsidR="00665F2A" w:rsidRPr="00AA36D6" w:rsidRDefault="00665F2A" w:rsidP="00665F2A">
      <w:pPr>
        <w:pStyle w:val="Obszar"/>
        <w:spacing w:after="0"/>
      </w:pPr>
      <w:r>
        <w:lastRenderedPageBreak/>
        <w:t xml:space="preserve">WAWER </w:t>
      </w:r>
      <w:r w:rsidRPr="00F92800">
        <w:t xml:space="preserve">– </w:t>
      </w:r>
      <w:r>
        <w:rPr>
          <w:b w:val="0"/>
        </w:rPr>
        <w:t>Międzylesie</w:t>
      </w:r>
    </w:p>
    <w:p w:rsidR="00665F2A" w:rsidRPr="0060213A" w:rsidRDefault="00665F2A" w:rsidP="00665F2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665F2A">
        <w:rPr>
          <w:rFonts w:ascii="Calibri" w:eastAsia="Times New Roman" w:hAnsi="Calibri" w:cs="Calibri"/>
          <w:b/>
          <w:color w:val="000000"/>
          <w:lang w:eastAsia="pl-PL"/>
        </w:rPr>
        <w:t>156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665F2A">
        <w:rPr>
          <w:rFonts w:ascii="Calibri" w:eastAsia="Times New Roman" w:hAnsi="Calibri" w:cs="Calibri"/>
          <w:b/>
          <w:color w:val="000000"/>
          <w:lang w:eastAsia="pl-PL"/>
        </w:rPr>
        <w:t>239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665F2A" w:rsidRDefault="00665F2A" w:rsidP="00665F2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154 600 zł</w:t>
      </w:r>
    </w:p>
    <w:p w:rsidR="00665F2A" w:rsidRPr="00460971" w:rsidRDefault="00665F2A" w:rsidP="00665F2A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446</w:t>
      </w:r>
    </w:p>
    <w:p w:rsidR="00665F2A" w:rsidRPr="00082F36" w:rsidRDefault="00665F2A" w:rsidP="00665F2A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3</w:t>
      </w:r>
    </w:p>
    <w:p w:rsidR="00665F2A" w:rsidRPr="0060213A" w:rsidRDefault="00665F2A" w:rsidP="00665F2A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665F2A" w:rsidRPr="0060213A" w:rsidTr="00665F2A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665F2A" w:rsidRPr="0060213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65F2A" w:rsidRPr="0060213A" w:rsidRDefault="00665F2A" w:rsidP="00665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5F2A" w:rsidRPr="0060213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F2A" w:rsidRPr="0060213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F2A" w:rsidRPr="0060213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665F2A" w:rsidRPr="00665F2A" w:rsidTr="00665F2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65F2A" w:rsidRPr="00665F2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279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65F2A" w:rsidRPr="00665F2A" w:rsidRDefault="00665F2A" w:rsidP="00665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Siłownia plenerowa  przy Szkole Podstawowej nr 138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5F2A" w:rsidRPr="00665F2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5F2A" w:rsidRPr="00665F2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5F2A" w:rsidRPr="00665F2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54,04%</w:t>
            </w:r>
          </w:p>
        </w:tc>
      </w:tr>
      <w:tr w:rsidR="00665F2A" w:rsidRPr="00665F2A" w:rsidTr="00665F2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65F2A" w:rsidRPr="00665F2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1491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65F2A" w:rsidRPr="00665F2A" w:rsidRDefault="00665F2A" w:rsidP="00665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Sportowe Centrum Rehabilitacji Dzieci i Młodzieży - zajęcia sportowe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5F2A" w:rsidRPr="00665F2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5F2A" w:rsidRPr="00665F2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5F2A" w:rsidRPr="00665F2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52,69%</w:t>
            </w:r>
          </w:p>
        </w:tc>
      </w:tr>
      <w:tr w:rsidR="00665F2A" w:rsidRPr="00665F2A" w:rsidTr="00665F2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65F2A" w:rsidRPr="00665F2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274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65F2A" w:rsidRPr="00665F2A" w:rsidRDefault="00665F2A" w:rsidP="00665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Tablice edukacyjne przy SP 138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5F2A" w:rsidRPr="00665F2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5F2A" w:rsidRPr="00665F2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5F2A" w:rsidRPr="00665F2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44,84%</w:t>
            </w:r>
          </w:p>
        </w:tc>
      </w:tr>
    </w:tbl>
    <w:p w:rsidR="00665F2A" w:rsidRPr="00EF1110" w:rsidRDefault="00665F2A">
      <w:pPr>
        <w:rPr>
          <w:b/>
          <w:sz w:val="24"/>
        </w:rPr>
      </w:pPr>
    </w:p>
    <w:p w:rsidR="00665F2A" w:rsidRPr="00AA36D6" w:rsidRDefault="00665F2A" w:rsidP="00665F2A">
      <w:pPr>
        <w:pStyle w:val="Obszar"/>
        <w:spacing w:after="0"/>
      </w:pPr>
      <w:r>
        <w:t xml:space="preserve">WAWER </w:t>
      </w:r>
      <w:r w:rsidRPr="00F92800">
        <w:t xml:space="preserve">– </w:t>
      </w:r>
      <w:r>
        <w:rPr>
          <w:b w:val="0"/>
        </w:rPr>
        <w:t>Nadwiśle</w:t>
      </w:r>
    </w:p>
    <w:p w:rsidR="00665F2A" w:rsidRPr="0060213A" w:rsidRDefault="00665F2A" w:rsidP="00665F2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82 100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665F2A" w:rsidRDefault="00665F2A" w:rsidP="00665F2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82 100 zł</w:t>
      </w:r>
    </w:p>
    <w:p w:rsidR="00665F2A" w:rsidRPr="00460971" w:rsidRDefault="00665F2A" w:rsidP="00665F2A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157</w:t>
      </w:r>
    </w:p>
    <w:p w:rsidR="00665F2A" w:rsidRPr="00082F36" w:rsidRDefault="00665F2A" w:rsidP="00665F2A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3</w:t>
      </w:r>
    </w:p>
    <w:p w:rsidR="00665F2A" w:rsidRPr="0060213A" w:rsidRDefault="00665F2A" w:rsidP="00665F2A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665F2A" w:rsidRPr="0060213A" w:rsidTr="00E34A40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665F2A" w:rsidRPr="0060213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65F2A" w:rsidRPr="0060213A" w:rsidRDefault="00665F2A" w:rsidP="00E34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5F2A" w:rsidRPr="0060213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5F2A" w:rsidRPr="0060213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F2A" w:rsidRPr="0060213A" w:rsidRDefault="00665F2A" w:rsidP="0066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193D0E" w:rsidRPr="00665F2A" w:rsidTr="00E34A4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93D0E" w:rsidRPr="00665F2A" w:rsidRDefault="00193D0E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970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93D0E" w:rsidRPr="00665F2A" w:rsidRDefault="00193D0E" w:rsidP="00E3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Bezpieczna Przewodowa - Nadwiśle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D0E" w:rsidRPr="00665F2A" w:rsidRDefault="00193D0E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3D0E" w:rsidRPr="00665F2A" w:rsidRDefault="00193D0E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3D0E" w:rsidRPr="00665F2A" w:rsidRDefault="00193D0E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81,53%</w:t>
            </w:r>
          </w:p>
        </w:tc>
      </w:tr>
      <w:tr w:rsidR="00193D0E" w:rsidRPr="00665F2A" w:rsidTr="00E34A4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93D0E" w:rsidRPr="00665F2A" w:rsidRDefault="00193D0E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2182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93D0E" w:rsidRPr="00665F2A" w:rsidRDefault="00193D0E" w:rsidP="00E3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 nawierzchnia na poboczu ul. Borowieckiej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D0E" w:rsidRPr="00665F2A" w:rsidRDefault="00193D0E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3D0E" w:rsidRPr="00665F2A" w:rsidRDefault="00193D0E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3D0E" w:rsidRPr="00665F2A" w:rsidRDefault="00193D0E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56,69%</w:t>
            </w:r>
          </w:p>
        </w:tc>
      </w:tr>
      <w:tr w:rsidR="00193D0E" w:rsidRPr="00665F2A" w:rsidTr="00E34A4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93D0E" w:rsidRPr="00665F2A" w:rsidRDefault="00193D0E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915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93D0E" w:rsidRPr="00665F2A" w:rsidRDefault="00193D0E" w:rsidP="00E3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Czyste Psie Nadwiśle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D0E" w:rsidRPr="00665F2A" w:rsidRDefault="00193D0E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3D0E" w:rsidRPr="00665F2A" w:rsidRDefault="00193D0E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3D0E" w:rsidRPr="00665F2A" w:rsidRDefault="00193D0E" w:rsidP="0066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F2A">
              <w:rPr>
                <w:rFonts w:ascii="Calibri" w:eastAsia="Times New Roman" w:hAnsi="Calibri" w:cs="Times New Roman"/>
                <w:color w:val="000000"/>
                <w:lang w:eastAsia="pl-PL"/>
              </w:rPr>
              <w:t>52,23%</w:t>
            </w:r>
          </w:p>
        </w:tc>
      </w:tr>
    </w:tbl>
    <w:p w:rsidR="00665F2A" w:rsidRPr="00EF1110" w:rsidRDefault="00665F2A">
      <w:pPr>
        <w:rPr>
          <w:b/>
          <w:sz w:val="24"/>
        </w:rPr>
      </w:pPr>
    </w:p>
    <w:p w:rsidR="00BF54D8" w:rsidRPr="00AA36D6" w:rsidRDefault="00BF54D8" w:rsidP="00BF54D8">
      <w:pPr>
        <w:pStyle w:val="Obszar"/>
        <w:spacing w:after="0"/>
      </w:pPr>
      <w:r>
        <w:t xml:space="preserve">WAWER </w:t>
      </w:r>
      <w:r w:rsidRPr="00F92800">
        <w:t xml:space="preserve">– </w:t>
      </w:r>
      <w:r>
        <w:rPr>
          <w:b w:val="0"/>
        </w:rPr>
        <w:t>Radość</w:t>
      </w:r>
    </w:p>
    <w:p w:rsidR="00BF54D8" w:rsidRPr="0060213A" w:rsidRDefault="00BF54D8" w:rsidP="00BF54D8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54D8">
        <w:rPr>
          <w:rFonts w:ascii="Calibri" w:eastAsia="Times New Roman" w:hAnsi="Calibri" w:cs="Calibri"/>
          <w:b/>
          <w:color w:val="000000"/>
          <w:lang w:eastAsia="pl-PL"/>
        </w:rPr>
        <w:t>162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BF54D8">
        <w:rPr>
          <w:rFonts w:ascii="Calibri" w:eastAsia="Times New Roman" w:hAnsi="Calibri" w:cs="Calibri"/>
          <w:b/>
          <w:color w:val="000000"/>
          <w:lang w:eastAsia="pl-PL"/>
        </w:rPr>
        <w:t>345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BF54D8" w:rsidRDefault="00BF54D8" w:rsidP="00BF54D8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160 740 zł</w:t>
      </w:r>
    </w:p>
    <w:p w:rsidR="00BF54D8" w:rsidRPr="00460971" w:rsidRDefault="00BF54D8" w:rsidP="00BF54D8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792</w:t>
      </w:r>
    </w:p>
    <w:p w:rsidR="00BF54D8" w:rsidRPr="00082F36" w:rsidRDefault="00BF54D8" w:rsidP="00BF54D8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6</w:t>
      </w:r>
    </w:p>
    <w:p w:rsidR="00BF54D8" w:rsidRPr="0060213A" w:rsidRDefault="00BF54D8" w:rsidP="00BF54D8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BF54D8" w:rsidRPr="0060213A" w:rsidTr="00E34A40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BF54D8" w:rsidRPr="0060213A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F54D8" w:rsidRPr="0060213A" w:rsidRDefault="00BF54D8" w:rsidP="00E34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4D8" w:rsidRPr="0060213A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54D8" w:rsidRPr="0060213A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4D8" w:rsidRPr="0060213A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BF54D8" w:rsidRPr="00BF54D8" w:rsidTr="00E34A4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475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E3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Betonowe kontuzje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533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67,30%</w:t>
            </w:r>
          </w:p>
        </w:tc>
      </w:tr>
      <w:tr w:rsidR="00BF54D8" w:rsidRPr="00BF54D8" w:rsidTr="00E34A4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232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E3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Zakup książek dla Wypożyczalni nr. 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29,55%</w:t>
            </w:r>
          </w:p>
        </w:tc>
      </w:tr>
      <w:tr w:rsidR="00BF54D8" w:rsidRPr="00BF54D8" w:rsidTr="00E34A4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821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E3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Klub podróżnika - Świat bliżej nas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23,61%</w:t>
            </w:r>
          </w:p>
        </w:tc>
      </w:tr>
      <w:tr w:rsidR="00BF54D8" w:rsidRPr="00BF54D8" w:rsidTr="00E34A4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2295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E3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Być bliżej natury- co to właściwie znaczy?-  spotkania terenowe dla dzieci i młodzieży z Wawra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20,71%</w:t>
            </w:r>
          </w:p>
        </w:tc>
      </w:tr>
      <w:tr w:rsidR="00BF54D8" w:rsidRPr="00BF54D8" w:rsidTr="00E34A4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1400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E3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Relaks w Radości - zajęcia muzykoterapeutyczne dla dzieci i dorosłych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440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19,95%</w:t>
            </w:r>
          </w:p>
        </w:tc>
      </w:tr>
      <w:tr w:rsidR="00BF54D8" w:rsidRPr="00BF54D8" w:rsidTr="00E34A4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650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E34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Progi hamujące na ul. Mozaikowej na odcinku od ul. Panny Wodnej do ul. Przewodowej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4D8" w:rsidRPr="00BF54D8" w:rsidRDefault="00BF54D8" w:rsidP="00BF5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54D8">
              <w:rPr>
                <w:rFonts w:ascii="Calibri" w:eastAsia="Times New Roman" w:hAnsi="Calibri" w:cs="Times New Roman"/>
                <w:color w:val="000000"/>
                <w:lang w:eastAsia="pl-PL"/>
              </w:rPr>
              <w:t>19,82%</w:t>
            </w:r>
          </w:p>
        </w:tc>
      </w:tr>
    </w:tbl>
    <w:p w:rsidR="00BF54D8" w:rsidRDefault="00BF54D8">
      <w:pPr>
        <w:rPr>
          <w:b/>
        </w:rPr>
      </w:pPr>
    </w:p>
    <w:p w:rsidR="00D71571" w:rsidRPr="00AA36D6" w:rsidRDefault="00D71571" w:rsidP="00D71571">
      <w:pPr>
        <w:pStyle w:val="Obszar"/>
        <w:spacing w:after="0"/>
      </w:pPr>
      <w:r>
        <w:t xml:space="preserve">WAWER </w:t>
      </w:r>
      <w:r w:rsidRPr="00F92800">
        <w:t xml:space="preserve">– </w:t>
      </w:r>
      <w:r>
        <w:rPr>
          <w:b w:val="0"/>
        </w:rPr>
        <w:t>Wawer</w:t>
      </w:r>
    </w:p>
    <w:p w:rsidR="00D71571" w:rsidRPr="0060213A" w:rsidRDefault="00D71571" w:rsidP="00D7157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71571">
        <w:rPr>
          <w:rFonts w:ascii="Calibri" w:eastAsia="Times New Roman" w:hAnsi="Calibri" w:cs="Calibri"/>
          <w:b/>
          <w:color w:val="000000"/>
          <w:lang w:eastAsia="pl-PL"/>
        </w:rPr>
        <w:t>125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D71571">
        <w:rPr>
          <w:rFonts w:ascii="Calibri" w:eastAsia="Times New Roman" w:hAnsi="Calibri" w:cs="Calibri"/>
          <w:b/>
          <w:color w:val="000000"/>
          <w:lang w:eastAsia="pl-PL"/>
        </w:rPr>
        <w:t>794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D71571" w:rsidRDefault="00D71571" w:rsidP="00D71571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71571">
        <w:rPr>
          <w:rFonts w:ascii="Calibri" w:eastAsia="Times New Roman" w:hAnsi="Calibri" w:cs="Calibri"/>
          <w:b/>
          <w:color w:val="000000"/>
          <w:lang w:eastAsia="pl-PL"/>
        </w:rPr>
        <w:t>124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D71571">
        <w:rPr>
          <w:rFonts w:ascii="Calibri" w:eastAsia="Times New Roman" w:hAnsi="Calibri" w:cs="Calibri"/>
          <w:b/>
          <w:color w:val="000000"/>
          <w:lang w:eastAsia="pl-PL"/>
        </w:rPr>
        <w:t>484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D71571" w:rsidRPr="00460971" w:rsidRDefault="00D71571" w:rsidP="00D71571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301</w:t>
      </w:r>
    </w:p>
    <w:p w:rsidR="00D71571" w:rsidRPr="00082F36" w:rsidRDefault="00D71571" w:rsidP="00D71571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2</w:t>
      </w:r>
    </w:p>
    <w:p w:rsidR="00D71571" w:rsidRPr="0060213A" w:rsidRDefault="00D71571" w:rsidP="00D71571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D71571" w:rsidRPr="0060213A" w:rsidTr="00FF5687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D71571" w:rsidRPr="0060213A" w:rsidRDefault="00D71571" w:rsidP="00D7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71571" w:rsidRPr="0060213A" w:rsidRDefault="00D71571" w:rsidP="00FF5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1571" w:rsidRPr="0060213A" w:rsidRDefault="00D71571" w:rsidP="00D7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1571" w:rsidRPr="0060213A" w:rsidRDefault="00D71571" w:rsidP="00D7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1571" w:rsidRPr="0060213A" w:rsidRDefault="00D71571" w:rsidP="00D7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D71571" w:rsidRPr="00D71571" w:rsidTr="00FF568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71571" w:rsidRPr="00D71571" w:rsidRDefault="00D71571" w:rsidP="00D7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571">
              <w:rPr>
                <w:rFonts w:ascii="Calibri" w:eastAsia="Times New Roman" w:hAnsi="Calibri" w:cs="Times New Roman"/>
                <w:color w:val="000000"/>
                <w:lang w:eastAsia="pl-PL"/>
              </w:rPr>
              <w:t>278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71571" w:rsidRPr="00D71571" w:rsidRDefault="00D71571" w:rsidP="00FF5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571">
              <w:rPr>
                <w:rFonts w:ascii="Calibri" w:eastAsia="Times New Roman" w:hAnsi="Calibri" w:cs="Times New Roman"/>
                <w:color w:val="000000"/>
                <w:lang w:eastAsia="pl-PL"/>
              </w:rPr>
              <w:t>Zewnętrzny monitoring Zespołu Szkół nr 116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1571" w:rsidRPr="00D71571" w:rsidRDefault="00D71571" w:rsidP="00D7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571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  <w:r w:rsidR="00273B7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71571">
              <w:rPr>
                <w:rFonts w:ascii="Calibri" w:eastAsia="Times New Roman" w:hAnsi="Calibri" w:cs="Times New Roman"/>
                <w:color w:val="000000"/>
                <w:lang w:eastAsia="pl-PL"/>
              </w:rPr>
              <w:t>984</w:t>
            </w:r>
            <w:r w:rsidR="00273B7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1571" w:rsidRPr="00D71571" w:rsidRDefault="00D71571" w:rsidP="00D7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571">
              <w:rPr>
                <w:rFonts w:ascii="Calibri" w:eastAsia="Times New Roman" w:hAnsi="Calibri" w:cs="Times New Roman"/>
                <w:color w:val="000000"/>
                <w:lang w:eastAsia="pl-PL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1571" w:rsidRPr="00D71571" w:rsidRDefault="00D71571" w:rsidP="00D7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571">
              <w:rPr>
                <w:rFonts w:ascii="Calibri" w:eastAsia="Times New Roman" w:hAnsi="Calibri" w:cs="Times New Roman"/>
                <w:color w:val="000000"/>
                <w:lang w:eastAsia="pl-PL"/>
              </w:rPr>
              <w:t>69,10%</w:t>
            </w:r>
          </w:p>
        </w:tc>
      </w:tr>
      <w:tr w:rsidR="00D71571" w:rsidRPr="00D71571" w:rsidTr="00FF568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71571" w:rsidRPr="00D71571" w:rsidRDefault="00D71571" w:rsidP="00D7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571">
              <w:rPr>
                <w:rFonts w:ascii="Calibri" w:eastAsia="Times New Roman" w:hAnsi="Calibri" w:cs="Times New Roman"/>
                <w:color w:val="000000"/>
                <w:lang w:eastAsia="pl-PL"/>
              </w:rPr>
              <w:t>280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71571" w:rsidRPr="00D71571" w:rsidRDefault="00D71571" w:rsidP="00FF5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571">
              <w:rPr>
                <w:rFonts w:ascii="Calibri" w:eastAsia="Times New Roman" w:hAnsi="Calibri" w:cs="Times New Roman"/>
                <w:color w:val="000000"/>
                <w:lang w:eastAsia="pl-PL"/>
              </w:rPr>
              <w:t>Przyszkolne parkingi rowerowe w ZS nr 116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71571" w:rsidRPr="00D71571" w:rsidRDefault="00D71571" w:rsidP="00D7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571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  <w:r w:rsidR="00273B7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71571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 w:rsidR="00273B7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71571" w:rsidRPr="00D71571" w:rsidRDefault="00D71571" w:rsidP="00D7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571"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1571" w:rsidRPr="00D71571" w:rsidRDefault="00D71571" w:rsidP="00D71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1571">
              <w:rPr>
                <w:rFonts w:ascii="Calibri" w:eastAsia="Times New Roman" w:hAnsi="Calibri" w:cs="Times New Roman"/>
                <w:color w:val="000000"/>
                <w:lang w:eastAsia="pl-PL"/>
              </w:rPr>
              <w:t>67,11%</w:t>
            </w:r>
          </w:p>
        </w:tc>
      </w:tr>
    </w:tbl>
    <w:p w:rsidR="00D71571" w:rsidRPr="00EF1110" w:rsidRDefault="00D71571">
      <w:pPr>
        <w:rPr>
          <w:b/>
          <w:sz w:val="24"/>
        </w:rPr>
      </w:pPr>
    </w:p>
    <w:p w:rsidR="00FF5687" w:rsidRPr="00AA36D6" w:rsidRDefault="00FF5687" w:rsidP="00FF5687">
      <w:pPr>
        <w:pStyle w:val="Obszar"/>
        <w:spacing w:after="0"/>
      </w:pPr>
      <w:r>
        <w:t xml:space="preserve">WAWER </w:t>
      </w:r>
      <w:r w:rsidRPr="00F92800">
        <w:t xml:space="preserve">– </w:t>
      </w:r>
      <w:r>
        <w:rPr>
          <w:b w:val="0"/>
        </w:rPr>
        <w:t>Sadul</w:t>
      </w:r>
    </w:p>
    <w:p w:rsidR="00FF5687" w:rsidRPr="0060213A" w:rsidRDefault="00FF5687" w:rsidP="00FF5687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71571">
        <w:rPr>
          <w:rFonts w:ascii="Calibri" w:eastAsia="Times New Roman" w:hAnsi="Calibri" w:cs="Calibri"/>
          <w:b/>
          <w:color w:val="000000"/>
          <w:lang w:eastAsia="pl-PL"/>
        </w:rPr>
        <w:t>1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12 600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FF5687" w:rsidRDefault="00FF5687" w:rsidP="00FF5687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112 600 zł</w:t>
      </w:r>
    </w:p>
    <w:p w:rsidR="00FF5687" w:rsidRPr="00460971" w:rsidRDefault="00FF5687" w:rsidP="00FF5687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91</w:t>
      </w:r>
    </w:p>
    <w:p w:rsidR="00FF5687" w:rsidRPr="00082F36" w:rsidRDefault="00FF5687" w:rsidP="00FF5687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2</w:t>
      </w:r>
    </w:p>
    <w:p w:rsidR="00FF5687" w:rsidRPr="0060213A" w:rsidRDefault="00FF5687" w:rsidP="00FF5687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FF5687" w:rsidRPr="0060213A" w:rsidTr="00F35468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FF5687" w:rsidRPr="0060213A" w:rsidRDefault="00FF5687" w:rsidP="00FF5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5687" w:rsidRPr="0060213A" w:rsidRDefault="00FF5687" w:rsidP="00F35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687" w:rsidRPr="0060213A" w:rsidRDefault="00FF5687" w:rsidP="00FF5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687" w:rsidRPr="0060213A" w:rsidRDefault="00FF5687" w:rsidP="00FF5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5687" w:rsidRPr="0060213A" w:rsidRDefault="00FF5687" w:rsidP="00FF5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FF5687" w:rsidRPr="00FF5687" w:rsidTr="00F3546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5687" w:rsidRPr="00FF5687" w:rsidRDefault="00FF5687" w:rsidP="00FF5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687">
              <w:rPr>
                <w:rFonts w:ascii="Calibri" w:eastAsia="Times New Roman" w:hAnsi="Calibri" w:cs="Times New Roman"/>
                <w:color w:val="000000"/>
                <w:lang w:eastAsia="pl-PL"/>
              </w:rPr>
              <w:t>855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F5687" w:rsidRPr="00FF5687" w:rsidRDefault="00FF5687" w:rsidP="00F3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687">
              <w:rPr>
                <w:rFonts w:ascii="Calibri" w:eastAsia="Times New Roman" w:hAnsi="Calibri" w:cs="Times New Roman"/>
                <w:color w:val="000000"/>
                <w:lang w:eastAsia="pl-PL"/>
              </w:rPr>
              <w:t>Doposażenie Sadulskiego Zakątka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F5687" w:rsidRPr="00FF5687" w:rsidRDefault="00FF5687" w:rsidP="00FF5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687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  <w:r w:rsidR="00B975D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F568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 w:rsidR="00B975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5687" w:rsidRPr="00FF5687" w:rsidRDefault="00FF5687" w:rsidP="00FF5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687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5687" w:rsidRPr="00FF5687" w:rsidRDefault="00FF5687" w:rsidP="00FF5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687">
              <w:rPr>
                <w:rFonts w:ascii="Calibri" w:eastAsia="Times New Roman" w:hAnsi="Calibri" w:cs="Times New Roman"/>
                <w:color w:val="000000"/>
                <w:lang w:eastAsia="pl-PL"/>
              </w:rPr>
              <w:t>94,51%</w:t>
            </w:r>
          </w:p>
        </w:tc>
      </w:tr>
      <w:tr w:rsidR="00FF5687" w:rsidRPr="00FF5687" w:rsidTr="00F3546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5687" w:rsidRPr="00FF5687" w:rsidRDefault="00FF5687" w:rsidP="00FF5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687">
              <w:rPr>
                <w:rFonts w:ascii="Calibri" w:eastAsia="Times New Roman" w:hAnsi="Calibri" w:cs="Times New Roman"/>
                <w:color w:val="000000"/>
                <w:lang w:eastAsia="pl-PL"/>
              </w:rPr>
              <w:t>783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F5687" w:rsidRPr="00FF5687" w:rsidRDefault="00FF5687" w:rsidP="00F3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687">
              <w:rPr>
                <w:rFonts w:ascii="Calibri" w:eastAsia="Times New Roman" w:hAnsi="Calibri" w:cs="Times New Roman"/>
                <w:color w:val="000000"/>
                <w:lang w:eastAsia="pl-PL"/>
              </w:rPr>
              <w:t>Chodnik na Snopowej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F5687" w:rsidRPr="00FF5687" w:rsidRDefault="00FF5687" w:rsidP="00FF5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687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  <w:r w:rsidR="00B975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F5687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 w:rsidR="00B975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5687" w:rsidRPr="00FF5687" w:rsidRDefault="00FF5687" w:rsidP="00FF5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687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5687" w:rsidRPr="00FF5687" w:rsidRDefault="00FF5687" w:rsidP="00FF5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5687">
              <w:rPr>
                <w:rFonts w:ascii="Calibri" w:eastAsia="Times New Roman" w:hAnsi="Calibri" w:cs="Times New Roman"/>
                <w:color w:val="000000"/>
                <w:lang w:eastAsia="pl-PL"/>
              </w:rPr>
              <w:t>84,62%</w:t>
            </w:r>
          </w:p>
        </w:tc>
      </w:tr>
    </w:tbl>
    <w:p w:rsidR="00FF5687" w:rsidRPr="00EF1110" w:rsidRDefault="00FF5687">
      <w:pPr>
        <w:rPr>
          <w:b/>
          <w:sz w:val="24"/>
        </w:rPr>
      </w:pPr>
    </w:p>
    <w:p w:rsidR="00F35468" w:rsidRPr="00AA36D6" w:rsidRDefault="00F35468" w:rsidP="00F35468">
      <w:pPr>
        <w:pStyle w:val="Obszar"/>
        <w:spacing w:after="0"/>
      </w:pPr>
      <w:r>
        <w:t xml:space="preserve">WAWER </w:t>
      </w:r>
      <w:r w:rsidRPr="00F92800">
        <w:t xml:space="preserve">– </w:t>
      </w:r>
      <w:r>
        <w:rPr>
          <w:b w:val="0"/>
        </w:rPr>
        <w:t>Zerzeń</w:t>
      </w:r>
    </w:p>
    <w:p w:rsidR="00F35468" w:rsidRPr="0060213A" w:rsidRDefault="00F35468" w:rsidP="00F35468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F35468">
        <w:rPr>
          <w:rFonts w:ascii="Calibri" w:eastAsia="Times New Roman" w:hAnsi="Calibri" w:cs="Calibri"/>
          <w:b/>
          <w:color w:val="000000"/>
          <w:lang w:eastAsia="pl-PL"/>
        </w:rPr>
        <w:t>156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F35468">
        <w:rPr>
          <w:rFonts w:ascii="Calibri" w:eastAsia="Times New Roman" w:hAnsi="Calibri" w:cs="Calibri"/>
          <w:b/>
          <w:color w:val="000000"/>
          <w:lang w:eastAsia="pl-PL"/>
        </w:rPr>
        <w:t>573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F35468" w:rsidRDefault="00F35468" w:rsidP="00F35468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152 794 zł</w:t>
      </w:r>
    </w:p>
    <w:p w:rsidR="00F35468" w:rsidRPr="00460971" w:rsidRDefault="00F35468" w:rsidP="00F35468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678</w:t>
      </w:r>
    </w:p>
    <w:p w:rsidR="00F35468" w:rsidRPr="00082F36" w:rsidRDefault="00F35468" w:rsidP="00F35468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4</w:t>
      </w:r>
    </w:p>
    <w:p w:rsidR="00F35468" w:rsidRPr="0060213A" w:rsidRDefault="00F35468" w:rsidP="00F35468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F35468" w:rsidRPr="0060213A" w:rsidTr="00F35468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F35468" w:rsidRPr="0060213A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35468" w:rsidRPr="0060213A" w:rsidRDefault="00F35468" w:rsidP="00F35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468" w:rsidRPr="0060213A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5468" w:rsidRPr="0060213A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468" w:rsidRPr="0060213A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F35468" w:rsidRPr="00F35468" w:rsidTr="00F3546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1676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Siłownia plenerowa w SP 109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594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354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52,21%</w:t>
            </w:r>
          </w:p>
        </w:tc>
      </w:tr>
      <w:tr w:rsidR="00F35468" w:rsidRPr="00F35468" w:rsidTr="00F3546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1423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Koncert kolędowy w Zerzeniu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44,54%</w:t>
            </w:r>
          </w:p>
        </w:tc>
      </w:tr>
      <w:tr w:rsidR="00F35468" w:rsidRPr="00F35468" w:rsidTr="00F3546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199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Doposażenie i zacienienie placu zabaw przy Filii Zastów Wawerskiego Centrum Kultury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21,09%</w:t>
            </w:r>
          </w:p>
        </w:tc>
      </w:tr>
      <w:tr w:rsidR="00F35468" w:rsidRPr="00F35468" w:rsidTr="00F3546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198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Dziecko wśród kultury i sztuki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35468" w:rsidRPr="00F35468" w:rsidRDefault="00F35468" w:rsidP="00F35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5468">
              <w:rPr>
                <w:rFonts w:ascii="Calibri" w:eastAsia="Times New Roman" w:hAnsi="Calibri" w:cs="Times New Roman"/>
                <w:color w:val="000000"/>
                <w:lang w:eastAsia="pl-PL"/>
              </w:rPr>
              <w:t>19,32%</w:t>
            </w:r>
          </w:p>
        </w:tc>
      </w:tr>
    </w:tbl>
    <w:p w:rsidR="005C68C9" w:rsidRPr="005C68C9" w:rsidRDefault="005C68C9" w:rsidP="005C68C9">
      <w:pPr>
        <w:pStyle w:val="BPNagwek"/>
        <w:shd w:val="clear" w:color="auto" w:fill="BFBFBF" w:themeFill="background1" w:themeFillShade="BF"/>
        <w:rPr>
          <w:sz w:val="36"/>
        </w:rPr>
      </w:pPr>
      <w:r w:rsidRPr="005C68C9">
        <w:rPr>
          <w:sz w:val="36"/>
        </w:rPr>
        <w:lastRenderedPageBreak/>
        <w:t>Dzielnica Wesoła</w:t>
      </w:r>
    </w:p>
    <w:p w:rsidR="005C68C9" w:rsidRPr="005C68C9" w:rsidRDefault="005C68C9" w:rsidP="005C68C9">
      <w:pPr>
        <w:pStyle w:val="BPTekst"/>
        <w:shd w:val="clear" w:color="auto" w:fill="BFBFBF" w:themeFill="background1" w:themeFillShade="BF"/>
        <w:rPr>
          <w:sz w:val="24"/>
        </w:rPr>
      </w:pPr>
      <w:r w:rsidRPr="005C68C9">
        <w:rPr>
          <w:sz w:val="24"/>
        </w:rPr>
        <w:t>Poziom ogólnodzielnicowy: nie</w:t>
      </w:r>
    </w:p>
    <w:p w:rsidR="005C68C9" w:rsidRPr="005C68C9" w:rsidRDefault="005C68C9" w:rsidP="005C68C9">
      <w:pPr>
        <w:pStyle w:val="BPTekst"/>
        <w:shd w:val="clear" w:color="auto" w:fill="BFBFBF" w:themeFill="background1" w:themeFillShade="BF"/>
        <w:rPr>
          <w:sz w:val="24"/>
        </w:rPr>
      </w:pPr>
      <w:r w:rsidRPr="005C68C9">
        <w:rPr>
          <w:sz w:val="24"/>
        </w:rPr>
        <w:t>Obszary lokalne: 2</w:t>
      </w:r>
    </w:p>
    <w:p w:rsidR="005C68C9" w:rsidRPr="005C68C9" w:rsidRDefault="005C68C9" w:rsidP="005C68C9">
      <w:pPr>
        <w:pStyle w:val="BPTekst"/>
        <w:shd w:val="clear" w:color="auto" w:fill="BFBFBF" w:themeFill="background1" w:themeFillShade="BF"/>
        <w:rPr>
          <w:sz w:val="24"/>
        </w:rPr>
      </w:pPr>
      <w:r w:rsidRPr="005C68C9">
        <w:rPr>
          <w:sz w:val="24"/>
        </w:rPr>
        <w:t>Łączna kwota przeznaczona na realizację pomysłów: 682 190 zł</w:t>
      </w:r>
    </w:p>
    <w:p w:rsidR="005C68C9" w:rsidRPr="005C68C9" w:rsidRDefault="005C68C9" w:rsidP="005C68C9">
      <w:pPr>
        <w:pStyle w:val="BPTekst"/>
        <w:shd w:val="clear" w:color="auto" w:fill="BFBFBF" w:themeFill="background1" w:themeFillShade="BF"/>
        <w:rPr>
          <w:sz w:val="24"/>
        </w:rPr>
      </w:pPr>
      <w:r w:rsidRPr="005C68C9">
        <w:rPr>
          <w:sz w:val="24"/>
        </w:rPr>
        <w:t xml:space="preserve">Łączny koszt wybranych pomysłów: 672 992 zł </w:t>
      </w:r>
    </w:p>
    <w:p w:rsidR="005C68C9" w:rsidRPr="005C68C9" w:rsidRDefault="005C68C9" w:rsidP="005C68C9">
      <w:pPr>
        <w:pStyle w:val="BPTekst"/>
        <w:shd w:val="clear" w:color="auto" w:fill="BFBFBF" w:themeFill="background1" w:themeFillShade="BF"/>
        <w:rPr>
          <w:sz w:val="24"/>
        </w:rPr>
      </w:pPr>
      <w:r w:rsidRPr="005C68C9">
        <w:rPr>
          <w:sz w:val="24"/>
        </w:rPr>
        <w:t xml:space="preserve">Łączna liczba pomysłów poddanych pod głosowanie: 23 </w:t>
      </w:r>
    </w:p>
    <w:p w:rsidR="005C68C9" w:rsidRPr="005C68C9" w:rsidRDefault="005C68C9" w:rsidP="005C68C9">
      <w:pPr>
        <w:pStyle w:val="BPTekst"/>
        <w:shd w:val="clear" w:color="auto" w:fill="BFBFBF" w:themeFill="background1" w:themeFillShade="BF"/>
        <w:rPr>
          <w:sz w:val="24"/>
        </w:rPr>
      </w:pPr>
      <w:r w:rsidRPr="005C68C9">
        <w:rPr>
          <w:sz w:val="24"/>
        </w:rPr>
        <w:t>Łączna liczba wybranych pomysłów: 9</w:t>
      </w:r>
    </w:p>
    <w:p w:rsidR="005C68C9" w:rsidRPr="00EF1110" w:rsidRDefault="005C68C9">
      <w:pPr>
        <w:rPr>
          <w:b/>
          <w:sz w:val="24"/>
        </w:rPr>
      </w:pPr>
    </w:p>
    <w:p w:rsidR="005C68C9" w:rsidRPr="00AA36D6" w:rsidRDefault="005C68C9" w:rsidP="005C68C9">
      <w:pPr>
        <w:pStyle w:val="Obszar"/>
        <w:spacing w:after="0"/>
      </w:pPr>
      <w:r>
        <w:t xml:space="preserve">Wesoła </w:t>
      </w:r>
      <w:r w:rsidRPr="00F92800">
        <w:t xml:space="preserve">– </w:t>
      </w:r>
      <w:r w:rsidRPr="005C68C9">
        <w:rPr>
          <w:b w:val="0"/>
        </w:rPr>
        <w:t>Plac Wojska Polskiego, Centrum, Wola Grzybowska, Groszówka, Grzybowa, Zielona</w:t>
      </w:r>
    </w:p>
    <w:p w:rsidR="005C68C9" w:rsidRPr="0060213A" w:rsidRDefault="005C68C9" w:rsidP="005C68C9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C68C9">
        <w:rPr>
          <w:rFonts w:ascii="Calibri" w:eastAsia="Times New Roman" w:hAnsi="Calibri" w:cs="Calibri"/>
          <w:b/>
          <w:color w:val="000000"/>
          <w:lang w:eastAsia="pl-PL"/>
        </w:rPr>
        <w:t>354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C68C9">
        <w:rPr>
          <w:rFonts w:ascii="Calibri" w:eastAsia="Times New Roman" w:hAnsi="Calibri" w:cs="Calibri"/>
          <w:b/>
          <w:color w:val="000000"/>
          <w:lang w:eastAsia="pl-PL"/>
        </w:rPr>
        <w:t>46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6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5C68C9" w:rsidRDefault="005C68C9" w:rsidP="005C68C9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C68C9">
        <w:rPr>
          <w:rFonts w:ascii="Calibri" w:eastAsia="Times New Roman" w:hAnsi="Calibri" w:cs="Calibri"/>
          <w:b/>
          <w:color w:val="000000"/>
          <w:lang w:eastAsia="pl-PL"/>
        </w:rPr>
        <w:t>351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C68C9">
        <w:rPr>
          <w:rFonts w:ascii="Calibri" w:eastAsia="Times New Roman" w:hAnsi="Calibri" w:cs="Calibri"/>
          <w:b/>
          <w:color w:val="000000"/>
          <w:lang w:eastAsia="pl-PL"/>
        </w:rPr>
        <w:t>192,8</w:t>
      </w:r>
      <w:r>
        <w:rPr>
          <w:rFonts w:ascii="Calibri" w:eastAsia="Times New Roman" w:hAnsi="Calibri" w:cs="Calibri"/>
          <w:b/>
          <w:color w:val="000000"/>
          <w:lang w:eastAsia="pl-PL"/>
        </w:rPr>
        <w:t>0 zł</w:t>
      </w:r>
    </w:p>
    <w:p w:rsidR="005C68C9" w:rsidRPr="00460971" w:rsidRDefault="005C68C9" w:rsidP="005C68C9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1061</w:t>
      </w:r>
    </w:p>
    <w:p w:rsidR="005C68C9" w:rsidRPr="00082F36" w:rsidRDefault="005C68C9" w:rsidP="005C68C9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4</w:t>
      </w:r>
    </w:p>
    <w:p w:rsidR="005C68C9" w:rsidRPr="0060213A" w:rsidRDefault="005C68C9" w:rsidP="005C68C9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5C68C9" w:rsidRPr="0060213A" w:rsidTr="005C68C9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5C68C9" w:rsidRPr="0060213A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68C9" w:rsidRPr="0060213A" w:rsidRDefault="005C68C9" w:rsidP="005C6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8C9" w:rsidRPr="0060213A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68C9" w:rsidRPr="0060213A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8C9" w:rsidRPr="0060213A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5C68C9" w:rsidRPr="005C68C9" w:rsidTr="005C68C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Tężnia Wesoła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716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67,48%</w:t>
            </w:r>
          </w:p>
        </w:tc>
      </w:tr>
      <w:tr w:rsidR="005C68C9" w:rsidRPr="005C68C9" w:rsidTr="005C68C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296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Książka oknem na świat - zakup książek dla Biblioteki w Wesołej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39,02%</w:t>
            </w:r>
          </w:p>
        </w:tc>
      </w:tr>
      <w:tr w:rsidR="005C68C9" w:rsidRPr="005C68C9" w:rsidTr="005C68C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1139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Rozświetlona Wesoła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402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37,89%</w:t>
            </w:r>
          </w:p>
        </w:tc>
      </w:tr>
      <w:tr w:rsidR="005C68C9" w:rsidRPr="005C68C9" w:rsidTr="005C68C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1588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Sportowe animacje w Wesołej Zielonej - atrakcyjny, nie tylko wakacyjny, międzypokoleniowy obiekt sportowy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593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282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68C9" w:rsidRPr="005C68C9" w:rsidRDefault="005C68C9" w:rsidP="005C6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68C9">
              <w:rPr>
                <w:rFonts w:ascii="Calibri" w:eastAsia="Times New Roman" w:hAnsi="Calibri" w:cs="Times New Roman"/>
                <w:color w:val="000000"/>
                <w:lang w:eastAsia="pl-PL"/>
              </w:rPr>
              <w:t>26,58%</w:t>
            </w:r>
          </w:p>
        </w:tc>
      </w:tr>
    </w:tbl>
    <w:p w:rsidR="005C68C9" w:rsidRPr="00EF1110" w:rsidRDefault="005C68C9">
      <w:pPr>
        <w:rPr>
          <w:b/>
          <w:sz w:val="24"/>
        </w:rPr>
      </w:pPr>
    </w:p>
    <w:p w:rsidR="000103DB" w:rsidRPr="00AA36D6" w:rsidRDefault="000103DB" w:rsidP="000103DB">
      <w:pPr>
        <w:pStyle w:val="Obszar"/>
        <w:spacing w:after="0"/>
      </w:pPr>
      <w:r>
        <w:t xml:space="preserve">Wesoła </w:t>
      </w:r>
      <w:r w:rsidRPr="00F92800">
        <w:t xml:space="preserve">– </w:t>
      </w:r>
      <w:r>
        <w:rPr>
          <w:b w:val="0"/>
        </w:rPr>
        <w:t>Stara Miłosna</w:t>
      </w:r>
    </w:p>
    <w:p w:rsidR="000103DB" w:rsidRPr="0060213A" w:rsidRDefault="000103DB" w:rsidP="000103D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103DB">
        <w:rPr>
          <w:rFonts w:ascii="Calibri" w:eastAsia="Times New Roman" w:hAnsi="Calibri" w:cs="Calibri"/>
          <w:b/>
          <w:color w:val="000000"/>
          <w:lang w:eastAsia="pl-PL"/>
        </w:rPr>
        <w:t>327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0103DB">
        <w:rPr>
          <w:rFonts w:ascii="Calibri" w:eastAsia="Times New Roman" w:hAnsi="Calibri" w:cs="Calibri"/>
          <w:b/>
          <w:color w:val="000000"/>
          <w:lang w:eastAsia="pl-PL"/>
        </w:rPr>
        <w:t>724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0103DB" w:rsidRDefault="000103DB" w:rsidP="000103DB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321 800 zł</w:t>
      </w:r>
    </w:p>
    <w:p w:rsidR="000103DB" w:rsidRPr="00460971" w:rsidRDefault="000103DB" w:rsidP="000103DB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856</w:t>
      </w:r>
    </w:p>
    <w:p w:rsidR="000103DB" w:rsidRPr="00082F36" w:rsidRDefault="000103DB" w:rsidP="000103DB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5</w:t>
      </w:r>
    </w:p>
    <w:p w:rsidR="000103DB" w:rsidRPr="0060213A" w:rsidRDefault="000103DB" w:rsidP="000103DB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0103DB" w:rsidRPr="0060213A" w:rsidTr="000103DB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0103DB" w:rsidRPr="0060213A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103DB" w:rsidRPr="0060213A" w:rsidRDefault="000103DB" w:rsidP="00010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3DB" w:rsidRPr="0060213A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03DB" w:rsidRPr="0060213A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DB" w:rsidRPr="0060213A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0103DB" w:rsidRPr="000103DB" w:rsidTr="000103D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1446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Tężnia solankowa dla zdrowia, urody, latem dla ochłody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255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578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67,52%</w:t>
            </w:r>
          </w:p>
        </w:tc>
      </w:tr>
      <w:tr w:rsidR="000103DB" w:rsidRPr="000103DB" w:rsidTr="000103D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1784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Ładniej w Starej Miłośnie  - więcej drzew i barwnych krzewów wzdłuż głównej ulicy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405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47,31%</w:t>
            </w:r>
          </w:p>
        </w:tc>
      </w:tr>
      <w:tr w:rsidR="000103DB" w:rsidRPr="000103DB" w:rsidTr="000103D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1142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Rozświetlona Wesoła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405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47,31%</w:t>
            </w:r>
          </w:p>
        </w:tc>
      </w:tr>
      <w:tr w:rsidR="000103DB" w:rsidRPr="000103DB" w:rsidTr="000103D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2057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Odświeżmy bibliotekę!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379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44,28%</w:t>
            </w:r>
          </w:p>
        </w:tc>
      </w:tr>
      <w:tr w:rsidR="000103DB" w:rsidRPr="000103DB" w:rsidTr="000103DB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1437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Lato z jogą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288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03DB" w:rsidRPr="000103DB" w:rsidRDefault="000103DB" w:rsidP="0001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03DB">
              <w:rPr>
                <w:rFonts w:ascii="Calibri" w:eastAsia="Times New Roman" w:hAnsi="Calibri" w:cs="Times New Roman"/>
                <w:color w:val="000000"/>
                <w:lang w:eastAsia="pl-PL"/>
              </w:rPr>
              <w:t>33,64%</w:t>
            </w:r>
          </w:p>
        </w:tc>
      </w:tr>
    </w:tbl>
    <w:p w:rsidR="000103DB" w:rsidRDefault="000103DB">
      <w:pPr>
        <w:rPr>
          <w:b/>
        </w:rPr>
      </w:pPr>
    </w:p>
    <w:p w:rsidR="00C97980" w:rsidRPr="00C97980" w:rsidRDefault="00C97980" w:rsidP="00C97980">
      <w:pPr>
        <w:pStyle w:val="BPNagwek"/>
        <w:shd w:val="clear" w:color="auto" w:fill="BFBFBF" w:themeFill="background1" w:themeFillShade="BF"/>
        <w:rPr>
          <w:sz w:val="36"/>
        </w:rPr>
      </w:pPr>
      <w:r w:rsidRPr="00C97980">
        <w:rPr>
          <w:sz w:val="36"/>
        </w:rPr>
        <w:lastRenderedPageBreak/>
        <w:t>Dzielnica Wilanów</w:t>
      </w:r>
    </w:p>
    <w:p w:rsidR="00C97980" w:rsidRPr="00C97980" w:rsidRDefault="00C97980" w:rsidP="00C97980">
      <w:pPr>
        <w:pStyle w:val="BPTekst"/>
        <w:shd w:val="clear" w:color="auto" w:fill="BFBFBF" w:themeFill="background1" w:themeFillShade="BF"/>
        <w:rPr>
          <w:sz w:val="24"/>
        </w:rPr>
      </w:pPr>
      <w:r w:rsidRPr="00C97980">
        <w:rPr>
          <w:sz w:val="24"/>
        </w:rPr>
        <w:t>Poziom ogólnodzielnicowy: tak</w:t>
      </w:r>
    </w:p>
    <w:p w:rsidR="00C97980" w:rsidRPr="00C97980" w:rsidRDefault="00C97980" w:rsidP="00C97980">
      <w:pPr>
        <w:pStyle w:val="BPTekst"/>
        <w:shd w:val="clear" w:color="auto" w:fill="BFBFBF" w:themeFill="background1" w:themeFillShade="BF"/>
        <w:rPr>
          <w:sz w:val="24"/>
        </w:rPr>
      </w:pPr>
      <w:r w:rsidRPr="00C97980">
        <w:rPr>
          <w:sz w:val="24"/>
        </w:rPr>
        <w:t>Obszary lokalne: 2</w:t>
      </w:r>
    </w:p>
    <w:p w:rsidR="00C97980" w:rsidRPr="00C97980" w:rsidRDefault="00C97980" w:rsidP="00C97980">
      <w:pPr>
        <w:pStyle w:val="BPTekst"/>
        <w:shd w:val="clear" w:color="auto" w:fill="BFBFBF" w:themeFill="background1" w:themeFillShade="BF"/>
        <w:rPr>
          <w:sz w:val="24"/>
        </w:rPr>
      </w:pPr>
      <w:r w:rsidRPr="00C97980">
        <w:rPr>
          <w:sz w:val="24"/>
        </w:rPr>
        <w:t>Łączna kwota przeznaczona na realizację pomysłów: 1 500 000 zł</w:t>
      </w:r>
    </w:p>
    <w:p w:rsidR="00C97980" w:rsidRPr="00C97980" w:rsidRDefault="00C97980" w:rsidP="00C97980">
      <w:pPr>
        <w:pStyle w:val="BPTekst"/>
        <w:shd w:val="clear" w:color="auto" w:fill="BFBFBF" w:themeFill="background1" w:themeFillShade="BF"/>
        <w:rPr>
          <w:sz w:val="24"/>
        </w:rPr>
      </w:pPr>
      <w:r w:rsidRPr="00C97980">
        <w:rPr>
          <w:sz w:val="24"/>
        </w:rPr>
        <w:t xml:space="preserve">Łączny koszt wybranych pomysłów: 1 382 281 zł </w:t>
      </w:r>
    </w:p>
    <w:p w:rsidR="00C97980" w:rsidRPr="00C97980" w:rsidRDefault="00C97980" w:rsidP="00C97980">
      <w:pPr>
        <w:pStyle w:val="BPTekst"/>
        <w:shd w:val="clear" w:color="auto" w:fill="BFBFBF" w:themeFill="background1" w:themeFillShade="BF"/>
        <w:rPr>
          <w:sz w:val="24"/>
        </w:rPr>
      </w:pPr>
      <w:r w:rsidRPr="00C97980">
        <w:rPr>
          <w:sz w:val="24"/>
        </w:rPr>
        <w:t xml:space="preserve">Łączna liczba pomysłów poddanych pod głosowanie: 39 </w:t>
      </w:r>
    </w:p>
    <w:p w:rsidR="00C97980" w:rsidRPr="00C97980" w:rsidRDefault="00C97980" w:rsidP="00C97980">
      <w:pPr>
        <w:pStyle w:val="BPTekst"/>
        <w:shd w:val="clear" w:color="auto" w:fill="BFBFBF" w:themeFill="background1" w:themeFillShade="BF"/>
        <w:rPr>
          <w:sz w:val="24"/>
        </w:rPr>
      </w:pPr>
      <w:r w:rsidRPr="00C97980">
        <w:rPr>
          <w:sz w:val="24"/>
        </w:rPr>
        <w:t>Łączna liczba wybranych pomysłów: 19</w:t>
      </w:r>
    </w:p>
    <w:p w:rsidR="00C97980" w:rsidRPr="00704F95" w:rsidRDefault="00C97980">
      <w:pPr>
        <w:rPr>
          <w:b/>
          <w:sz w:val="24"/>
        </w:rPr>
      </w:pPr>
    </w:p>
    <w:p w:rsidR="00C97980" w:rsidRPr="00AA36D6" w:rsidRDefault="00C97980" w:rsidP="00C97980">
      <w:pPr>
        <w:pStyle w:val="Obszar"/>
        <w:spacing w:after="0"/>
      </w:pPr>
      <w:r>
        <w:t xml:space="preserve">Wilanów </w:t>
      </w:r>
      <w:r w:rsidRPr="00F92800">
        <w:t xml:space="preserve">– </w:t>
      </w:r>
      <w:r>
        <w:rPr>
          <w:b w:val="0"/>
        </w:rPr>
        <w:t>OGÓLNODZIELNICOWY</w:t>
      </w:r>
    </w:p>
    <w:p w:rsidR="00C97980" w:rsidRPr="0060213A" w:rsidRDefault="00C97980" w:rsidP="00C9798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300 000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C97980" w:rsidRDefault="00C97980" w:rsidP="00C9798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97980">
        <w:rPr>
          <w:rFonts w:ascii="Calibri" w:eastAsia="Times New Roman" w:hAnsi="Calibri" w:cs="Calibri"/>
          <w:b/>
          <w:color w:val="000000"/>
          <w:lang w:eastAsia="pl-PL"/>
        </w:rPr>
        <w:t>272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C97980">
        <w:rPr>
          <w:rFonts w:ascii="Calibri" w:eastAsia="Times New Roman" w:hAnsi="Calibri" w:cs="Calibri"/>
          <w:b/>
          <w:color w:val="000000"/>
          <w:lang w:eastAsia="pl-PL"/>
        </w:rPr>
        <w:t>135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C97980" w:rsidRPr="00460971" w:rsidRDefault="00C97980" w:rsidP="00C97980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2413</w:t>
      </w:r>
    </w:p>
    <w:p w:rsidR="00C97980" w:rsidRPr="00082F36" w:rsidRDefault="00C97980" w:rsidP="00C97980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5</w:t>
      </w:r>
    </w:p>
    <w:p w:rsidR="00C97980" w:rsidRPr="0060213A" w:rsidRDefault="00C97980" w:rsidP="00C97980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C97980" w:rsidRPr="0060213A" w:rsidTr="00C97980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C97980" w:rsidRPr="0060213A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97980" w:rsidRPr="0060213A" w:rsidRDefault="00C97980" w:rsidP="00C97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7980" w:rsidRPr="0060213A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7980" w:rsidRPr="0060213A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980" w:rsidRPr="0060213A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C97980" w:rsidRPr="00C97980" w:rsidTr="00C9798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776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Pokazy popularno-naukowe w Centrum Kultury Wilanów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345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642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26,61%</w:t>
            </w:r>
          </w:p>
        </w:tc>
      </w:tr>
      <w:tr w:rsidR="00C97980" w:rsidRPr="00C97980" w:rsidTr="00C9798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Wycieczki po Parku Natolińskim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880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520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21,55%</w:t>
            </w:r>
          </w:p>
        </w:tc>
      </w:tr>
      <w:tr w:rsidR="00C97980" w:rsidRPr="00C97980" w:rsidTr="00C9798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1075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Wilanów for kids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188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515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21,34%</w:t>
            </w:r>
          </w:p>
        </w:tc>
      </w:tr>
      <w:tr w:rsidR="00C97980" w:rsidRPr="00C97980" w:rsidTr="00C9798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1948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Skarby Wilanowa. Czego nie wiesz o swojej dzielnicy?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000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378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15,67%</w:t>
            </w:r>
          </w:p>
        </w:tc>
      </w:tr>
      <w:tr w:rsidR="00C97980" w:rsidRPr="00C97980" w:rsidTr="00C97980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1989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Wiata przystankowa przy przystanku Glebowa 02 kierunek Wilanów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410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353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7980" w:rsidRPr="00C97980" w:rsidRDefault="00C97980" w:rsidP="00C9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97980">
              <w:rPr>
                <w:rFonts w:ascii="Calibri" w:eastAsia="Times New Roman" w:hAnsi="Calibri" w:cs="Times New Roman"/>
                <w:color w:val="000000"/>
                <w:lang w:eastAsia="pl-PL"/>
              </w:rPr>
              <w:t>14,63%</w:t>
            </w:r>
          </w:p>
        </w:tc>
      </w:tr>
    </w:tbl>
    <w:p w:rsidR="00C97980" w:rsidRPr="00704F95" w:rsidRDefault="00C97980">
      <w:pPr>
        <w:rPr>
          <w:b/>
          <w:sz w:val="24"/>
        </w:rPr>
      </w:pPr>
    </w:p>
    <w:p w:rsidR="00903F49" w:rsidRPr="00AA36D6" w:rsidRDefault="00903F49" w:rsidP="00903F49">
      <w:pPr>
        <w:pStyle w:val="Obszar"/>
        <w:spacing w:after="0"/>
      </w:pPr>
      <w:r>
        <w:t xml:space="preserve">Wilanów </w:t>
      </w:r>
      <w:r w:rsidRPr="00F92800">
        <w:t xml:space="preserve">– </w:t>
      </w:r>
      <w:r>
        <w:rPr>
          <w:b w:val="0"/>
        </w:rPr>
        <w:t>Obszar 1</w:t>
      </w:r>
    </w:p>
    <w:p w:rsidR="00903F49" w:rsidRPr="0060213A" w:rsidRDefault="00903F49" w:rsidP="00903F49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600 000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903F49" w:rsidRDefault="00903F49" w:rsidP="00903F49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03F49">
        <w:rPr>
          <w:rFonts w:ascii="Calibri" w:eastAsia="Times New Roman" w:hAnsi="Calibri" w:cs="Calibri"/>
          <w:b/>
          <w:color w:val="000000"/>
          <w:lang w:eastAsia="pl-PL"/>
        </w:rPr>
        <w:t>523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903F49">
        <w:rPr>
          <w:rFonts w:ascii="Calibri" w:eastAsia="Times New Roman" w:hAnsi="Calibri" w:cs="Calibri"/>
          <w:b/>
          <w:color w:val="000000"/>
          <w:lang w:eastAsia="pl-PL"/>
        </w:rPr>
        <w:t>220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903F49" w:rsidRPr="00460971" w:rsidRDefault="00903F49" w:rsidP="00903F49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1664</w:t>
      </w:r>
    </w:p>
    <w:p w:rsidR="00903F49" w:rsidRPr="00082F36" w:rsidRDefault="00903F49" w:rsidP="00903F49">
      <w:pPr>
        <w:pStyle w:val="Kwota"/>
        <w:rPr>
          <w:b/>
        </w:rPr>
      </w:pPr>
      <w:r>
        <w:t xml:space="preserve">Liczba wybranych projektów: </w:t>
      </w:r>
      <w:r w:rsidR="00967E09">
        <w:rPr>
          <w:b/>
        </w:rPr>
        <w:t>6</w:t>
      </w:r>
    </w:p>
    <w:p w:rsidR="00903F49" w:rsidRPr="0060213A" w:rsidRDefault="00903F49" w:rsidP="00903F49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903F49" w:rsidRPr="0060213A" w:rsidTr="00903F49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903F49" w:rsidRPr="0060213A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03F49" w:rsidRPr="0060213A" w:rsidRDefault="00903F49" w:rsidP="00903F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3F49" w:rsidRPr="0060213A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3F49" w:rsidRPr="0060213A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F49" w:rsidRPr="0060213A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903F49" w:rsidRPr="00903F49" w:rsidTr="00903F4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456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Sto drzew dla Wilanowa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260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1449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87,08%</w:t>
            </w:r>
          </w:p>
        </w:tc>
      </w:tr>
      <w:tr w:rsidR="00903F49" w:rsidRPr="00903F49" w:rsidTr="00903F4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410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Zielona zatoka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650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1082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65,02%</w:t>
            </w:r>
          </w:p>
        </w:tc>
      </w:tr>
      <w:tr w:rsidR="00903F49" w:rsidRPr="00903F49" w:rsidTr="00903F4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415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Dokończmy Sarmacką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1045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62,80%</w:t>
            </w:r>
          </w:p>
        </w:tc>
      </w:tr>
      <w:tr w:rsidR="00903F49" w:rsidRPr="00903F49" w:rsidTr="00903F4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411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Ławki na F. Klimczaka i Prymasa Hlonda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1038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62,38%</w:t>
            </w:r>
          </w:p>
        </w:tc>
      </w:tr>
      <w:tr w:rsidR="00903F49" w:rsidRPr="00903F49" w:rsidTr="00903F4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2263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Pij, Warszawo (Wilanów I)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959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57,63%</w:t>
            </w:r>
          </w:p>
        </w:tc>
      </w:tr>
      <w:tr w:rsidR="00903F49" w:rsidRPr="00903F49" w:rsidTr="00903F4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420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Wege park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146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649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3F49" w:rsidRPr="00903F49" w:rsidRDefault="00903F49" w:rsidP="0090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3F49">
              <w:rPr>
                <w:rFonts w:ascii="Calibri" w:eastAsia="Times New Roman" w:hAnsi="Calibri" w:cs="Times New Roman"/>
                <w:color w:val="000000"/>
                <w:lang w:eastAsia="pl-PL"/>
              </w:rPr>
              <w:t>39,00%</w:t>
            </w:r>
          </w:p>
        </w:tc>
      </w:tr>
    </w:tbl>
    <w:p w:rsidR="00903F49" w:rsidRPr="00704F95" w:rsidRDefault="00903F49">
      <w:pPr>
        <w:rPr>
          <w:b/>
          <w:sz w:val="24"/>
        </w:rPr>
      </w:pPr>
    </w:p>
    <w:p w:rsidR="00704F95" w:rsidRDefault="00704F95" w:rsidP="00193E1C">
      <w:pPr>
        <w:pStyle w:val="Obszar"/>
        <w:spacing w:after="0"/>
      </w:pPr>
    </w:p>
    <w:p w:rsidR="00193E1C" w:rsidRPr="00AA36D6" w:rsidRDefault="00193E1C" w:rsidP="00193E1C">
      <w:pPr>
        <w:pStyle w:val="Obszar"/>
        <w:spacing w:after="0"/>
      </w:pPr>
      <w:r>
        <w:lastRenderedPageBreak/>
        <w:t xml:space="preserve">Wilanów </w:t>
      </w:r>
      <w:r w:rsidRPr="00F92800">
        <w:t xml:space="preserve">– </w:t>
      </w:r>
      <w:r>
        <w:rPr>
          <w:b w:val="0"/>
        </w:rPr>
        <w:t>Obszar 2</w:t>
      </w:r>
    </w:p>
    <w:p w:rsidR="00193E1C" w:rsidRPr="0060213A" w:rsidRDefault="00193E1C" w:rsidP="00193E1C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600 000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193E1C" w:rsidRDefault="00193E1C" w:rsidP="00193E1C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93E1C">
        <w:rPr>
          <w:rFonts w:ascii="Calibri" w:eastAsia="Times New Roman" w:hAnsi="Calibri" w:cs="Calibri"/>
          <w:b/>
          <w:color w:val="000000"/>
          <w:lang w:eastAsia="pl-PL"/>
        </w:rPr>
        <w:t>586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193E1C">
        <w:rPr>
          <w:rFonts w:ascii="Calibri" w:eastAsia="Times New Roman" w:hAnsi="Calibri" w:cs="Calibri"/>
          <w:b/>
          <w:color w:val="000000"/>
          <w:lang w:eastAsia="pl-PL"/>
        </w:rPr>
        <w:t>926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193E1C" w:rsidRPr="00460971" w:rsidRDefault="00193E1C" w:rsidP="00193E1C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901</w:t>
      </w:r>
    </w:p>
    <w:p w:rsidR="00193E1C" w:rsidRPr="00082F36" w:rsidRDefault="00193E1C" w:rsidP="00193E1C">
      <w:pPr>
        <w:pStyle w:val="Kwota"/>
        <w:rPr>
          <w:b/>
        </w:rPr>
      </w:pPr>
      <w:r>
        <w:t xml:space="preserve">Liczba wybranych projektów: </w:t>
      </w:r>
      <w:r w:rsidR="00686A29">
        <w:rPr>
          <w:b/>
        </w:rPr>
        <w:t>8</w:t>
      </w:r>
    </w:p>
    <w:p w:rsidR="00193E1C" w:rsidRPr="0060213A" w:rsidRDefault="00193E1C" w:rsidP="00193E1C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193E1C" w:rsidRPr="0060213A" w:rsidTr="00193E1C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193E1C" w:rsidRPr="0060213A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93E1C" w:rsidRPr="0060213A" w:rsidRDefault="00193E1C" w:rsidP="00193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3E1C" w:rsidRPr="0060213A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3E1C" w:rsidRPr="0060213A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E1C" w:rsidRPr="0060213A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193E1C" w:rsidRPr="00193E1C" w:rsidTr="00193E1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2496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Zaczarowany Las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54,38%</w:t>
            </w:r>
          </w:p>
        </w:tc>
      </w:tr>
      <w:tr w:rsidR="00193E1C" w:rsidRPr="00193E1C" w:rsidTr="00193E1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2258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Pij, Warszawo (Wilanów II)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560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33,74%</w:t>
            </w:r>
          </w:p>
        </w:tc>
      </w:tr>
      <w:tr w:rsidR="00193E1C" w:rsidRPr="00193E1C" w:rsidTr="00193E1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520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Wygodny chodnik na przystanek Vogla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840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268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29,74%</w:t>
            </w:r>
          </w:p>
        </w:tc>
      </w:tr>
      <w:tr w:rsidR="00193E1C" w:rsidRPr="00193E1C" w:rsidTr="00193E1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416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Zielony plac zabaw na Kępie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26,08%</w:t>
            </w:r>
          </w:p>
        </w:tc>
      </w:tr>
      <w:tr w:rsidR="00193E1C" w:rsidRPr="00193E1C" w:rsidTr="00193E1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Oświetlenie boiska na placu zabaw w Powsinie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23,64%</w:t>
            </w:r>
          </w:p>
        </w:tc>
      </w:tr>
      <w:tr w:rsidR="00193E1C" w:rsidRPr="00193E1C" w:rsidTr="00193E1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2337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Dom Kultury dla każdego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23,31%</w:t>
            </w:r>
          </w:p>
        </w:tc>
      </w:tr>
      <w:tr w:rsidR="00193E1C" w:rsidRPr="00193E1C" w:rsidTr="00193E1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418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Zielona przystań w Powsinie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22,53%</w:t>
            </w:r>
          </w:p>
        </w:tc>
      </w:tr>
      <w:tr w:rsidR="00193E1C" w:rsidRPr="00193E1C" w:rsidTr="00193E1C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539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Rewitalizacja skweru przy ul. Glebowej oraz wycinka drzew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726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3E1C" w:rsidRPr="00193E1C" w:rsidRDefault="00193E1C" w:rsidP="0019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E1C">
              <w:rPr>
                <w:rFonts w:ascii="Calibri" w:eastAsia="Times New Roman" w:hAnsi="Calibri" w:cs="Times New Roman"/>
                <w:color w:val="000000"/>
                <w:lang w:eastAsia="pl-PL"/>
              </w:rPr>
              <w:t>18,20%</w:t>
            </w:r>
          </w:p>
        </w:tc>
      </w:tr>
    </w:tbl>
    <w:p w:rsidR="00193E1C" w:rsidRPr="00704F95" w:rsidRDefault="00193E1C">
      <w:pPr>
        <w:rPr>
          <w:b/>
          <w:sz w:val="24"/>
        </w:rPr>
      </w:pPr>
    </w:p>
    <w:p w:rsidR="00644CF7" w:rsidRPr="00644CF7" w:rsidRDefault="00644CF7" w:rsidP="00644CF7">
      <w:pPr>
        <w:pStyle w:val="BPNagwek"/>
        <w:shd w:val="clear" w:color="auto" w:fill="BFBFBF" w:themeFill="background1" w:themeFillShade="BF"/>
        <w:rPr>
          <w:sz w:val="36"/>
        </w:rPr>
      </w:pPr>
      <w:r w:rsidRPr="00644CF7">
        <w:rPr>
          <w:sz w:val="36"/>
        </w:rPr>
        <w:t>Dzielnica Włochy</w:t>
      </w:r>
    </w:p>
    <w:p w:rsidR="00644CF7" w:rsidRPr="00644CF7" w:rsidRDefault="00644CF7" w:rsidP="00644CF7">
      <w:pPr>
        <w:pStyle w:val="BPTekst"/>
        <w:shd w:val="clear" w:color="auto" w:fill="BFBFBF" w:themeFill="background1" w:themeFillShade="BF"/>
        <w:rPr>
          <w:sz w:val="24"/>
        </w:rPr>
      </w:pPr>
      <w:r w:rsidRPr="00644CF7">
        <w:rPr>
          <w:sz w:val="24"/>
        </w:rPr>
        <w:t>Poziom ogólnodzielnicowy: nie</w:t>
      </w:r>
    </w:p>
    <w:p w:rsidR="00644CF7" w:rsidRPr="00644CF7" w:rsidRDefault="00644CF7" w:rsidP="00644CF7">
      <w:pPr>
        <w:pStyle w:val="BPTekst"/>
        <w:shd w:val="clear" w:color="auto" w:fill="BFBFBF" w:themeFill="background1" w:themeFillShade="BF"/>
        <w:rPr>
          <w:sz w:val="24"/>
        </w:rPr>
      </w:pPr>
      <w:r w:rsidRPr="00644CF7">
        <w:rPr>
          <w:sz w:val="24"/>
        </w:rPr>
        <w:t>Obszary lokalne: 4</w:t>
      </w:r>
    </w:p>
    <w:p w:rsidR="00644CF7" w:rsidRPr="00644CF7" w:rsidRDefault="00644CF7" w:rsidP="00644CF7">
      <w:pPr>
        <w:pStyle w:val="BPTekst"/>
        <w:shd w:val="clear" w:color="auto" w:fill="BFBFBF" w:themeFill="background1" w:themeFillShade="BF"/>
        <w:rPr>
          <w:sz w:val="24"/>
        </w:rPr>
      </w:pPr>
      <w:r w:rsidRPr="00644CF7">
        <w:rPr>
          <w:sz w:val="24"/>
        </w:rPr>
        <w:t>Łączna kwota przeznaczona na realizację pomysłów: 1 490 000 zł</w:t>
      </w:r>
    </w:p>
    <w:p w:rsidR="00644CF7" w:rsidRPr="00644CF7" w:rsidRDefault="00644CF7" w:rsidP="00644CF7">
      <w:pPr>
        <w:pStyle w:val="BPTekst"/>
        <w:shd w:val="clear" w:color="auto" w:fill="BFBFBF" w:themeFill="background1" w:themeFillShade="BF"/>
        <w:rPr>
          <w:sz w:val="24"/>
        </w:rPr>
      </w:pPr>
      <w:r w:rsidRPr="00644CF7">
        <w:rPr>
          <w:sz w:val="24"/>
        </w:rPr>
        <w:t xml:space="preserve">Łączny koszt wybranych pomysłów: 1 357 777 zł </w:t>
      </w:r>
    </w:p>
    <w:p w:rsidR="00644CF7" w:rsidRPr="00644CF7" w:rsidRDefault="00644CF7" w:rsidP="00644CF7">
      <w:pPr>
        <w:pStyle w:val="BPTekst"/>
        <w:shd w:val="clear" w:color="auto" w:fill="BFBFBF" w:themeFill="background1" w:themeFillShade="BF"/>
        <w:rPr>
          <w:sz w:val="24"/>
        </w:rPr>
      </w:pPr>
      <w:r w:rsidRPr="00644CF7">
        <w:rPr>
          <w:sz w:val="24"/>
        </w:rPr>
        <w:t>Łączna liczba pomysłów poddanych pod głosowanie: 72</w:t>
      </w:r>
    </w:p>
    <w:p w:rsidR="00644CF7" w:rsidRPr="00644CF7" w:rsidRDefault="00644CF7" w:rsidP="00644CF7">
      <w:pPr>
        <w:pStyle w:val="BPTekst"/>
        <w:shd w:val="clear" w:color="auto" w:fill="BFBFBF" w:themeFill="background1" w:themeFillShade="BF"/>
        <w:rPr>
          <w:sz w:val="24"/>
        </w:rPr>
      </w:pPr>
      <w:r w:rsidRPr="00644CF7">
        <w:rPr>
          <w:sz w:val="24"/>
        </w:rPr>
        <w:t>Łączna liczba wybranych pomysłów: 39</w:t>
      </w:r>
    </w:p>
    <w:p w:rsidR="00644CF7" w:rsidRPr="00704F95" w:rsidRDefault="00644CF7">
      <w:pPr>
        <w:rPr>
          <w:b/>
          <w:sz w:val="24"/>
        </w:rPr>
      </w:pPr>
    </w:p>
    <w:p w:rsidR="00644CF7" w:rsidRPr="00AA36D6" w:rsidRDefault="00644CF7" w:rsidP="00644CF7">
      <w:pPr>
        <w:pStyle w:val="Obszar"/>
        <w:spacing w:after="0"/>
      </w:pPr>
      <w:r>
        <w:t xml:space="preserve">Włochy </w:t>
      </w:r>
      <w:r w:rsidRPr="00F92800">
        <w:t xml:space="preserve">– </w:t>
      </w:r>
      <w:r>
        <w:rPr>
          <w:b w:val="0"/>
        </w:rPr>
        <w:t>Nowe Włochy</w:t>
      </w:r>
    </w:p>
    <w:p w:rsidR="00644CF7" w:rsidRPr="0060213A" w:rsidRDefault="00644CF7" w:rsidP="00644CF7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B037F">
        <w:rPr>
          <w:rFonts w:ascii="Calibri" w:eastAsia="Times New Roman" w:hAnsi="Calibri" w:cs="Calibri"/>
          <w:b/>
          <w:color w:val="000000"/>
          <w:lang w:eastAsia="pl-PL"/>
        </w:rPr>
        <w:t>372 500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644CF7" w:rsidRDefault="00644CF7" w:rsidP="00644CF7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B037F" w:rsidRPr="007B037F">
        <w:rPr>
          <w:rFonts w:ascii="Calibri" w:eastAsia="Times New Roman" w:hAnsi="Calibri" w:cs="Calibri"/>
          <w:b/>
          <w:color w:val="000000"/>
          <w:lang w:eastAsia="pl-PL"/>
        </w:rPr>
        <w:t>368</w:t>
      </w:r>
      <w:r w:rsidR="007B037F"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="007B037F" w:rsidRPr="007B037F">
        <w:rPr>
          <w:rFonts w:ascii="Calibri" w:eastAsia="Times New Roman" w:hAnsi="Calibri" w:cs="Calibri"/>
          <w:b/>
          <w:color w:val="000000"/>
          <w:lang w:eastAsia="pl-PL"/>
        </w:rPr>
        <w:t>720</w:t>
      </w:r>
      <w:r w:rsidR="007B037F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zł</w:t>
      </w:r>
    </w:p>
    <w:p w:rsidR="00644CF7" w:rsidRPr="00460971" w:rsidRDefault="00644CF7" w:rsidP="00644CF7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 w:rsidR="007B037F">
        <w:rPr>
          <w:rFonts w:ascii="Calibri" w:eastAsia="Times New Roman" w:hAnsi="Calibri" w:cs="Calibri"/>
          <w:b/>
          <w:color w:val="000000"/>
          <w:lang w:eastAsia="pl-PL"/>
        </w:rPr>
        <w:t>1067</w:t>
      </w:r>
    </w:p>
    <w:p w:rsidR="00644CF7" w:rsidRPr="00082F36" w:rsidRDefault="00644CF7" w:rsidP="00644CF7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8</w:t>
      </w:r>
    </w:p>
    <w:p w:rsidR="00644CF7" w:rsidRPr="0060213A" w:rsidRDefault="00644CF7" w:rsidP="00644CF7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644CF7" w:rsidRPr="0060213A" w:rsidTr="007B037F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644CF7" w:rsidRPr="0060213A" w:rsidRDefault="00644CF7" w:rsidP="007B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4CF7" w:rsidRPr="0060213A" w:rsidRDefault="00644CF7" w:rsidP="007B0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44CF7" w:rsidRPr="0060213A" w:rsidRDefault="00644CF7" w:rsidP="007B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4CF7" w:rsidRPr="0060213A" w:rsidRDefault="00644CF7" w:rsidP="007B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CF7" w:rsidRPr="0060213A" w:rsidRDefault="00644CF7" w:rsidP="007B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7B037F" w:rsidRPr="007B037F" w:rsidTr="007B037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291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dla dorosłych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459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43,02%</w:t>
            </w:r>
          </w:p>
        </w:tc>
      </w:tr>
      <w:tr w:rsidR="007B037F" w:rsidRPr="007B037F" w:rsidTr="007B037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1916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Wypożyczalnie gier planszowych w bibliotece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440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454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42,55%</w:t>
            </w:r>
          </w:p>
        </w:tc>
      </w:tr>
      <w:tr w:rsidR="007B037F" w:rsidRPr="007B037F" w:rsidTr="007B037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2498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Bezobsługowe stacje naprawcze dla rowerów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449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42,08%</w:t>
            </w:r>
          </w:p>
        </w:tc>
      </w:tr>
      <w:tr w:rsidR="007B037F" w:rsidRPr="007B037F" w:rsidTr="007B037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355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Zakup "książek mówionych" oraz filmów na DVD dla Biblioteki Publicznej przy ul. Chrościckiego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445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41,71%</w:t>
            </w:r>
          </w:p>
        </w:tc>
      </w:tr>
      <w:tr w:rsidR="007B037F" w:rsidRPr="007B037F" w:rsidTr="007B037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2355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Nowoczesna toaleta publiczna w Parku Kombatantów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416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38,99%</w:t>
            </w:r>
          </w:p>
        </w:tc>
      </w:tr>
      <w:tr w:rsidR="007B037F" w:rsidRPr="007B037F" w:rsidTr="007B037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203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Nowości książkowe dla Biblioteki Publicznej przy </w:t>
            </w: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ul. Chrościckiego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381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35,71%</w:t>
            </w:r>
          </w:p>
        </w:tc>
      </w:tr>
      <w:tr w:rsidR="007B037F" w:rsidRPr="007B037F" w:rsidTr="007B037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2114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zieleni na ulicach Nowych Włoch - nowe krzewy i kwiaty w Mieście Ogrodzie Włochy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080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34,68%</w:t>
            </w:r>
          </w:p>
        </w:tc>
      </w:tr>
      <w:tr w:rsidR="007B037F" w:rsidRPr="007B037F" w:rsidTr="007B037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1258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Pierwsza taka fontanna we Włochach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345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037F" w:rsidRPr="007B037F" w:rsidRDefault="007B037F" w:rsidP="007B0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037F">
              <w:rPr>
                <w:rFonts w:ascii="Calibri" w:eastAsia="Times New Roman" w:hAnsi="Calibri" w:cs="Times New Roman"/>
                <w:color w:val="000000"/>
                <w:lang w:eastAsia="pl-PL"/>
              </w:rPr>
              <w:t>32,33%</w:t>
            </w:r>
          </w:p>
        </w:tc>
      </w:tr>
    </w:tbl>
    <w:p w:rsidR="00644CF7" w:rsidRPr="00704F95" w:rsidRDefault="00644CF7">
      <w:pPr>
        <w:rPr>
          <w:b/>
          <w:sz w:val="24"/>
        </w:rPr>
      </w:pPr>
    </w:p>
    <w:p w:rsidR="009602F4" w:rsidRPr="00AA36D6" w:rsidRDefault="009602F4" w:rsidP="009602F4">
      <w:pPr>
        <w:pStyle w:val="Obszar"/>
        <w:spacing w:after="0"/>
      </w:pPr>
      <w:r>
        <w:t xml:space="preserve">Włochy </w:t>
      </w:r>
      <w:r w:rsidRPr="00F92800">
        <w:t xml:space="preserve">– </w:t>
      </w:r>
      <w:r>
        <w:rPr>
          <w:b w:val="0"/>
        </w:rPr>
        <w:t>Stare Włochy</w:t>
      </w:r>
    </w:p>
    <w:p w:rsidR="009602F4" w:rsidRPr="0060213A" w:rsidRDefault="009602F4" w:rsidP="009602F4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372 500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9602F4" w:rsidRDefault="009602F4" w:rsidP="009602F4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519C7" w:rsidRPr="006519C7">
        <w:rPr>
          <w:rFonts w:ascii="Calibri" w:eastAsia="Times New Roman" w:hAnsi="Calibri" w:cs="Calibri"/>
          <w:b/>
          <w:color w:val="000000"/>
          <w:lang w:eastAsia="pl-PL"/>
        </w:rPr>
        <w:t>369</w:t>
      </w:r>
      <w:r w:rsidR="006519C7"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="006519C7" w:rsidRPr="006519C7">
        <w:rPr>
          <w:rFonts w:ascii="Calibri" w:eastAsia="Times New Roman" w:hAnsi="Calibri" w:cs="Calibri"/>
          <w:b/>
          <w:color w:val="000000"/>
          <w:lang w:eastAsia="pl-PL"/>
        </w:rPr>
        <w:t>490</w:t>
      </w:r>
      <w:r w:rsidR="006519C7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zł</w:t>
      </w:r>
    </w:p>
    <w:p w:rsidR="009602F4" w:rsidRPr="00460971" w:rsidRDefault="009602F4" w:rsidP="009602F4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 w:rsidR="006519C7">
        <w:rPr>
          <w:rFonts w:ascii="Calibri" w:eastAsia="Times New Roman" w:hAnsi="Calibri" w:cs="Calibri"/>
          <w:b/>
          <w:color w:val="000000"/>
          <w:lang w:eastAsia="pl-PL"/>
        </w:rPr>
        <w:t>1253</w:t>
      </w:r>
    </w:p>
    <w:p w:rsidR="009602F4" w:rsidRPr="00082F36" w:rsidRDefault="009602F4" w:rsidP="009602F4">
      <w:pPr>
        <w:pStyle w:val="Kwota"/>
        <w:rPr>
          <w:b/>
        </w:rPr>
      </w:pPr>
      <w:r>
        <w:t xml:space="preserve">Liczba wybranych projektów: </w:t>
      </w:r>
      <w:r w:rsidR="00796825">
        <w:rPr>
          <w:b/>
        </w:rPr>
        <w:t>7</w:t>
      </w:r>
    </w:p>
    <w:p w:rsidR="009602F4" w:rsidRPr="0060213A" w:rsidRDefault="009602F4" w:rsidP="009602F4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9602F4" w:rsidRPr="0060213A" w:rsidTr="006519C7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9602F4" w:rsidRPr="0060213A" w:rsidRDefault="009602F4" w:rsidP="006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602F4" w:rsidRPr="0060213A" w:rsidRDefault="009602F4" w:rsidP="006519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02F4" w:rsidRPr="0060213A" w:rsidRDefault="009602F4" w:rsidP="006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02F4" w:rsidRPr="0060213A" w:rsidRDefault="009602F4" w:rsidP="006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2F4" w:rsidRPr="0060213A" w:rsidRDefault="009602F4" w:rsidP="00651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6519C7" w:rsidRPr="006519C7" w:rsidTr="006519C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854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Samoobsługowa stacja naprawy rowerów przy SP 94 i Parku ze Stawami Cietrzewia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558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44,53%</w:t>
            </w:r>
          </w:p>
        </w:tc>
      </w:tr>
      <w:tr w:rsidR="006519C7" w:rsidRPr="006519C7" w:rsidTr="006519C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1286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Posadzenie drzew wzdłuż Alej Jerozolimskich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990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425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33,92%</w:t>
            </w:r>
          </w:p>
        </w:tc>
      </w:tr>
      <w:tr w:rsidR="006519C7" w:rsidRPr="006519C7" w:rsidTr="006519C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2032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Zielone Włochy - nasadzenie drzew, krzewów, utworzenie łąk kwietnych, kwietników, ochrona kasztanowców, hotele dla owadów, kaczkomat.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402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32,08%</w:t>
            </w:r>
          </w:p>
        </w:tc>
      </w:tr>
      <w:tr w:rsidR="006519C7" w:rsidRPr="006519C7" w:rsidTr="006519C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2552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Przejście dla pieszych przez ul. Kleszczową u wylotu ul. Wilczyckiej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31,92%</w:t>
            </w:r>
          </w:p>
        </w:tc>
      </w:tr>
      <w:tr w:rsidR="006519C7" w:rsidRPr="006519C7" w:rsidTr="006519C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1054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Letnie kino nad stawami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31,13%</w:t>
            </w:r>
          </w:p>
        </w:tc>
      </w:tr>
      <w:tr w:rsidR="006519C7" w:rsidRPr="006519C7" w:rsidTr="006519C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2470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Pająk  w parku Cietrzewia- radość wspinania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385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30,73%</w:t>
            </w:r>
          </w:p>
        </w:tc>
      </w:tr>
      <w:tr w:rsidR="006519C7" w:rsidRPr="006519C7" w:rsidTr="006519C7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425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Wymiana nawierzchni chodnikowej na ciągu pieszym pomiędzy ul. Czereśniową a Krańcową (Stare Włochy)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333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19C7" w:rsidRPr="006519C7" w:rsidRDefault="006519C7" w:rsidP="00651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19C7">
              <w:rPr>
                <w:rFonts w:ascii="Calibri" w:eastAsia="Times New Roman" w:hAnsi="Calibri" w:cs="Times New Roman"/>
                <w:color w:val="000000"/>
                <w:lang w:eastAsia="pl-PL"/>
              </w:rPr>
              <w:t>26,58%</w:t>
            </w:r>
          </w:p>
        </w:tc>
      </w:tr>
    </w:tbl>
    <w:p w:rsidR="009602F4" w:rsidRPr="00704F95" w:rsidRDefault="009602F4">
      <w:pPr>
        <w:rPr>
          <w:b/>
          <w:sz w:val="24"/>
        </w:rPr>
      </w:pPr>
    </w:p>
    <w:p w:rsidR="00796825" w:rsidRPr="00AA36D6" w:rsidRDefault="00796825" w:rsidP="00796825">
      <w:pPr>
        <w:pStyle w:val="Obszar"/>
        <w:spacing w:after="0"/>
      </w:pPr>
      <w:r>
        <w:t xml:space="preserve">Włochy </w:t>
      </w:r>
      <w:r w:rsidRPr="00F92800">
        <w:t xml:space="preserve">– </w:t>
      </w:r>
      <w:r>
        <w:rPr>
          <w:b w:val="0"/>
        </w:rPr>
        <w:t>Wysokie Okęcie</w:t>
      </w:r>
    </w:p>
    <w:p w:rsidR="00796825" w:rsidRPr="0060213A" w:rsidRDefault="00796825" w:rsidP="00796825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372 500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796825" w:rsidRDefault="00796825" w:rsidP="00796825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96825">
        <w:rPr>
          <w:rFonts w:ascii="Calibri" w:eastAsia="Times New Roman" w:hAnsi="Calibri" w:cs="Calibri"/>
          <w:b/>
          <w:color w:val="000000"/>
          <w:lang w:eastAsia="pl-PL"/>
        </w:rPr>
        <w:t>250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796825">
        <w:rPr>
          <w:rFonts w:ascii="Calibri" w:eastAsia="Times New Roman" w:hAnsi="Calibri" w:cs="Calibri"/>
          <w:b/>
          <w:color w:val="000000"/>
          <w:lang w:eastAsia="pl-PL"/>
        </w:rPr>
        <w:t>882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796825" w:rsidRPr="00460971" w:rsidRDefault="00796825" w:rsidP="00796825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426</w:t>
      </w:r>
    </w:p>
    <w:p w:rsidR="00796825" w:rsidRPr="00082F36" w:rsidRDefault="00796825" w:rsidP="00796825">
      <w:pPr>
        <w:pStyle w:val="Kwota"/>
        <w:rPr>
          <w:b/>
        </w:rPr>
      </w:pPr>
      <w:r>
        <w:t xml:space="preserve">Liczba wybranych projektów: </w:t>
      </w:r>
      <w:r w:rsidR="004C0500" w:rsidRPr="004C0500">
        <w:rPr>
          <w:b/>
        </w:rPr>
        <w:t>1</w:t>
      </w:r>
      <w:r w:rsidRPr="004C0500">
        <w:rPr>
          <w:b/>
        </w:rPr>
        <w:t>8</w:t>
      </w:r>
    </w:p>
    <w:p w:rsidR="00796825" w:rsidRPr="0060213A" w:rsidRDefault="00796825" w:rsidP="00796825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796825" w:rsidRPr="0060213A" w:rsidTr="00796825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796825" w:rsidRPr="0060213A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96825" w:rsidRPr="0060213A" w:rsidRDefault="00796825" w:rsidP="00796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6825" w:rsidRPr="0060213A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6825" w:rsidRPr="0060213A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825" w:rsidRPr="0060213A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796825" w:rsidRPr="00796825" w:rsidTr="007968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2332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Zadbajmy o okęcką zieleń - utworzenie łąk kwietnych, kwietników, nasadzenia krzewów, ochrona kasztanowców, hotele dla owadów.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450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66,90%</w:t>
            </w:r>
          </w:p>
        </w:tc>
      </w:tr>
      <w:tr w:rsidR="00796825" w:rsidRPr="00796825" w:rsidTr="007968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550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Zakup nowości do bibliotek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63,85%</w:t>
            </w:r>
          </w:p>
        </w:tc>
      </w:tr>
      <w:tr w:rsidR="00796825" w:rsidRPr="00796825" w:rsidTr="007968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319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Uratuj życie: zakup fantomów do nauki pierwszej pomocy.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855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57,51%</w:t>
            </w:r>
          </w:p>
        </w:tc>
      </w:tr>
      <w:tr w:rsidR="00796825" w:rsidRPr="00796825" w:rsidTr="007968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582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Gry wielkoformatowe i miasteczko ruchu 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drogowego w SP227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56,34%</w:t>
            </w:r>
          </w:p>
        </w:tc>
      </w:tr>
      <w:tr w:rsidR="00796825" w:rsidRPr="00796825" w:rsidTr="007968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443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Stoły do ping-ponga i drążki do ćwiczeń przy ul. Astronautów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54,23%</w:t>
            </w:r>
          </w:p>
        </w:tc>
      </w:tr>
      <w:tr w:rsidR="00796825" w:rsidRPr="00796825" w:rsidTr="007968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822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Żywopłot przy Hynka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650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53,52%</w:t>
            </w:r>
          </w:p>
        </w:tc>
      </w:tr>
      <w:tr w:rsidR="00796825" w:rsidRPr="00796825" w:rsidTr="007968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731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Trampoliny i huśtawka na ogródkach działkowych przy ul. Astronautów obok SP 227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900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52,82%</w:t>
            </w:r>
          </w:p>
        </w:tc>
      </w:tr>
      <w:tr w:rsidR="00796825" w:rsidRPr="00796825" w:rsidTr="007968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2476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Zakup gier planszowych dla wypożyczalni nr 28 przy ul. 1 Sierpnia 36A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050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51,17%</w:t>
            </w:r>
          </w:p>
        </w:tc>
      </w:tr>
      <w:tr w:rsidR="00796825" w:rsidRPr="00796825" w:rsidTr="007968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440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Zgrane Włochy. Muzyczne warsztaty dla każdego w SP 227 i Przedszkolu 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259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50,00%</w:t>
            </w:r>
          </w:p>
        </w:tc>
      </w:tr>
      <w:tr w:rsidR="00796825" w:rsidRPr="00796825" w:rsidTr="007968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321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Akademia talentów. Twórcze spotkania w SP227 i Przedszkolu 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860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49,53%</w:t>
            </w:r>
          </w:p>
        </w:tc>
      </w:tr>
      <w:tr w:rsidR="00796825" w:rsidRPr="00796825" w:rsidTr="007968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1390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Klasyka kina na osiedlu Astronautów - Letnie Kino Plenerowe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49,53%</w:t>
            </w:r>
          </w:p>
        </w:tc>
      </w:tr>
      <w:tr w:rsidR="00796825" w:rsidRPr="00796825" w:rsidTr="007968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346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Sportowe Włochy. Rodziny piknik przy ul. Astronautów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983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49,30%</w:t>
            </w:r>
          </w:p>
        </w:tc>
      </w:tr>
      <w:tr w:rsidR="00796825" w:rsidRPr="00796825" w:rsidTr="007968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2469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Tańcz jak umiesz - terapeutyczne zajęcia taneczne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46,01%</w:t>
            </w:r>
          </w:p>
        </w:tc>
      </w:tr>
      <w:tr w:rsidR="00796825" w:rsidRPr="00796825" w:rsidTr="007968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1376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Nowe miejsca parkingowe na Osiedlu Astronautów (ul. Zarankiewicza)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42,96%</w:t>
            </w:r>
          </w:p>
        </w:tc>
      </w:tr>
      <w:tr w:rsidR="00796825" w:rsidRPr="00796825" w:rsidTr="007968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801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Tangramy – wspólne granie i głów łamanie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870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42,49%</w:t>
            </w:r>
          </w:p>
        </w:tc>
      </w:tr>
      <w:tr w:rsidR="00796825" w:rsidRPr="00796825" w:rsidTr="007968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999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Beat box - zagraj muzykę bez instrumentów!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900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39,91%</w:t>
            </w:r>
          </w:p>
        </w:tc>
      </w:tr>
      <w:tr w:rsidR="00796825" w:rsidRPr="00796825" w:rsidTr="007968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773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Kapsuła czasu Dzielnicy Włochy. Napiszmy listy do przyszłości!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38,26%</w:t>
            </w:r>
          </w:p>
        </w:tc>
      </w:tr>
      <w:tr w:rsidR="00796825" w:rsidRPr="00796825" w:rsidTr="00796825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896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"Zdrowy przedszkolak" - cykl spotkań edukacyjnych dla rodziców przedszkolaków z zakresu żywienia i gotowania.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825" w:rsidRPr="00796825" w:rsidRDefault="00796825" w:rsidP="00796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825">
              <w:rPr>
                <w:rFonts w:ascii="Calibri" w:eastAsia="Times New Roman" w:hAnsi="Calibri" w:cs="Times New Roman"/>
                <w:color w:val="000000"/>
                <w:lang w:eastAsia="pl-PL"/>
              </w:rPr>
              <w:t>36,38%</w:t>
            </w:r>
          </w:p>
        </w:tc>
      </w:tr>
    </w:tbl>
    <w:p w:rsidR="00796825" w:rsidRPr="00704F95" w:rsidRDefault="00796825">
      <w:pPr>
        <w:rPr>
          <w:b/>
          <w:sz w:val="24"/>
        </w:rPr>
      </w:pPr>
    </w:p>
    <w:p w:rsidR="004C0500" w:rsidRPr="00AA36D6" w:rsidRDefault="004C0500" w:rsidP="004C0500">
      <w:pPr>
        <w:pStyle w:val="Obszar"/>
        <w:spacing w:after="0"/>
      </w:pPr>
      <w:r>
        <w:t xml:space="preserve">Włochy </w:t>
      </w:r>
      <w:r w:rsidRPr="00F92800">
        <w:t xml:space="preserve">– </w:t>
      </w:r>
      <w:r>
        <w:rPr>
          <w:b w:val="0"/>
        </w:rPr>
        <w:t>Niskie Okęcie</w:t>
      </w:r>
    </w:p>
    <w:p w:rsidR="004C0500" w:rsidRPr="0060213A" w:rsidRDefault="004C0500" w:rsidP="004C050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372 500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C0500" w:rsidRDefault="004C0500" w:rsidP="004C050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C0500">
        <w:rPr>
          <w:rFonts w:ascii="Calibri" w:eastAsia="Times New Roman" w:hAnsi="Calibri" w:cs="Calibri"/>
          <w:b/>
          <w:color w:val="000000"/>
          <w:lang w:eastAsia="pl-PL"/>
        </w:rPr>
        <w:t>368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4C0500">
        <w:rPr>
          <w:rFonts w:ascii="Calibri" w:eastAsia="Times New Roman" w:hAnsi="Calibri" w:cs="Calibri"/>
          <w:b/>
          <w:color w:val="000000"/>
          <w:lang w:eastAsia="pl-PL"/>
        </w:rPr>
        <w:t>685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4C0500" w:rsidRPr="00460971" w:rsidRDefault="004C0500" w:rsidP="004C0500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 w:rsidR="00FF0562">
        <w:rPr>
          <w:rFonts w:ascii="Calibri" w:eastAsia="Times New Roman" w:hAnsi="Calibri" w:cs="Calibri"/>
          <w:b/>
          <w:color w:val="000000"/>
          <w:lang w:eastAsia="pl-PL"/>
        </w:rPr>
        <w:t>229</w:t>
      </w:r>
    </w:p>
    <w:p w:rsidR="004C0500" w:rsidRPr="00082F36" w:rsidRDefault="004C0500" w:rsidP="004C0500">
      <w:pPr>
        <w:pStyle w:val="Kwota"/>
        <w:rPr>
          <w:b/>
        </w:rPr>
      </w:pPr>
      <w:r>
        <w:t xml:space="preserve">Liczba wybranych projektów: </w:t>
      </w:r>
      <w:r w:rsidR="00FF0562">
        <w:rPr>
          <w:b/>
        </w:rPr>
        <w:t>6</w:t>
      </w:r>
    </w:p>
    <w:p w:rsidR="004C0500" w:rsidRPr="0060213A" w:rsidRDefault="004C0500" w:rsidP="004C0500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4C0500" w:rsidRPr="0060213A" w:rsidTr="00FF0562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4C0500" w:rsidRPr="0060213A" w:rsidRDefault="004C0500" w:rsidP="00FF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C0500" w:rsidRPr="0060213A" w:rsidRDefault="004C0500" w:rsidP="00FF0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500" w:rsidRPr="0060213A" w:rsidRDefault="004C0500" w:rsidP="00FF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C0500" w:rsidRPr="0060213A" w:rsidRDefault="004C0500" w:rsidP="00FF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500" w:rsidRPr="0060213A" w:rsidRDefault="004C0500" w:rsidP="00FF0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FF0562" w:rsidRPr="00FF0562" w:rsidTr="00FF056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303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Po stopniach wiedzy - naklejki na schody w szkole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46,29%</w:t>
            </w:r>
          </w:p>
        </w:tc>
      </w:tr>
      <w:tr w:rsidR="00FF0562" w:rsidRPr="00FF0562" w:rsidTr="00FF056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1940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Ogólnodostępny plac zabaw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45,85%</w:t>
            </w:r>
          </w:p>
        </w:tc>
      </w:tr>
      <w:tr w:rsidR="00FF0562" w:rsidRPr="00FF0562" w:rsidTr="00FF056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310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Alejki parkowe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43,67%</w:t>
            </w:r>
          </w:p>
        </w:tc>
      </w:tr>
      <w:tr w:rsidR="00FF0562" w:rsidRPr="00FF0562" w:rsidTr="00FF056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615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Oświetlenie parkowe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38,43%</w:t>
            </w:r>
          </w:p>
        </w:tc>
      </w:tr>
      <w:tr w:rsidR="00FF0562" w:rsidRPr="00FF0562" w:rsidTr="00FF056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301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Bum bum rurki - rytmiczna zabawa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385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33,19%</w:t>
            </w:r>
          </w:p>
        </w:tc>
      </w:tr>
      <w:tr w:rsidR="00FF0562" w:rsidRPr="00FF0562" w:rsidTr="00FF0562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309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Bulodrom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F0562" w:rsidRPr="00FF0562" w:rsidRDefault="00FF0562" w:rsidP="00FF0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F0562">
              <w:rPr>
                <w:rFonts w:ascii="Calibri" w:eastAsia="Times New Roman" w:hAnsi="Calibri" w:cs="Times New Roman"/>
                <w:color w:val="000000"/>
                <w:lang w:eastAsia="pl-PL"/>
              </w:rPr>
              <w:t>30,57%</w:t>
            </w:r>
          </w:p>
        </w:tc>
      </w:tr>
    </w:tbl>
    <w:p w:rsidR="004C0500" w:rsidRDefault="004C0500">
      <w:pPr>
        <w:rPr>
          <w:b/>
        </w:rPr>
      </w:pPr>
    </w:p>
    <w:p w:rsidR="00704F95" w:rsidRDefault="00704F95" w:rsidP="00704F95">
      <w:pPr>
        <w:pStyle w:val="BPNagwek"/>
        <w:rPr>
          <w:sz w:val="36"/>
        </w:rPr>
      </w:pPr>
    </w:p>
    <w:p w:rsidR="00CC2F8D" w:rsidRPr="00CC2F8D" w:rsidRDefault="00CC2F8D" w:rsidP="00CC2F8D">
      <w:pPr>
        <w:pStyle w:val="BPNagwek"/>
        <w:shd w:val="clear" w:color="auto" w:fill="BFBFBF" w:themeFill="background1" w:themeFillShade="BF"/>
        <w:rPr>
          <w:sz w:val="36"/>
        </w:rPr>
      </w:pPr>
      <w:r w:rsidRPr="00CC2F8D">
        <w:rPr>
          <w:sz w:val="36"/>
        </w:rPr>
        <w:lastRenderedPageBreak/>
        <w:t>Dzielnica Wola</w:t>
      </w:r>
    </w:p>
    <w:p w:rsidR="00CC2F8D" w:rsidRPr="00CC2F8D" w:rsidRDefault="00CC2F8D" w:rsidP="00CC2F8D">
      <w:pPr>
        <w:pStyle w:val="BPTekst"/>
        <w:shd w:val="clear" w:color="auto" w:fill="BFBFBF" w:themeFill="background1" w:themeFillShade="BF"/>
        <w:rPr>
          <w:sz w:val="24"/>
        </w:rPr>
      </w:pPr>
      <w:r w:rsidRPr="00CC2F8D">
        <w:rPr>
          <w:sz w:val="24"/>
        </w:rPr>
        <w:t>Poziom ogólnodzielnicowy: tak</w:t>
      </w:r>
    </w:p>
    <w:p w:rsidR="00CC2F8D" w:rsidRPr="00CC2F8D" w:rsidRDefault="00CC2F8D" w:rsidP="00CC2F8D">
      <w:pPr>
        <w:pStyle w:val="BPTekst"/>
        <w:shd w:val="clear" w:color="auto" w:fill="BFBFBF" w:themeFill="background1" w:themeFillShade="BF"/>
        <w:rPr>
          <w:sz w:val="24"/>
        </w:rPr>
      </w:pPr>
      <w:r w:rsidRPr="00CC2F8D">
        <w:rPr>
          <w:sz w:val="24"/>
        </w:rPr>
        <w:t>Obszary lokalne: 5</w:t>
      </w:r>
    </w:p>
    <w:p w:rsidR="00CC2F8D" w:rsidRPr="00CC2F8D" w:rsidRDefault="00CC2F8D" w:rsidP="00CC2F8D">
      <w:pPr>
        <w:pStyle w:val="BPTekst"/>
        <w:shd w:val="clear" w:color="auto" w:fill="BFBFBF" w:themeFill="background1" w:themeFillShade="BF"/>
        <w:rPr>
          <w:sz w:val="24"/>
        </w:rPr>
      </w:pPr>
      <w:r w:rsidRPr="00CC2F8D">
        <w:rPr>
          <w:sz w:val="24"/>
        </w:rPr>
        <w:t>Łączna kwota przeznaczona na realizację pomysłów: 5 200 000 zł</w:t>
      </w:r>
    </w:p>
    <w:p w:rsidR="00CC2F8D" w:rsidRPr="00CC2F8D" w:rsidRDefault="00CC2F8D" w:rsidP="00CC2F8D">
      <w:pPr>
        <w:pStyle w:val="BPTekst"/>
        <w:shd w:val="clear" w:color="auto" w:fill="BFBFBF" w:themeFill="background1" w:themeFillShade="BF"/>
        <w:rPr>
          <w:sz w:val="24"/>
        </w:rPr>
      </w:pPr>
      <w:r w:rsidRPr="00CC2F8D">
        <w:rPr>
          <w:sz w:val="24"/>
        </w:rPr>
        <w:t>Łączny koszt wybranych pomysłów: 4 883 457 zł</w:t>
      </w:r>
    </w:p>
    <w:p w:rsidR="00CC2F8D" w:rsidRPr="00CC2F8D" w:rsidRDefault="00CC2F8D" w:rsidP="00CC2F8D">
      <w:pPr>
        <w:pStyle w:val="BPTekst"/>
        <w:shd w:val="clear" w:color="auto" w:fill="BFBFBF" w:themeFill="background1" w:themeFillShade="BF"/>
        <w:rPr>
          <w:sz w:val="24"/>
        </w:rPr>
      </w:pPr>
      <w:r w:rsidRPr="00CC2F8D">
        <w:rPr>
          <w:sz w:val="24"/>
        </w:rPr>
        <w:t xml:space="preserve">Łączna liczba pomysłów poddanych pod głosowanie: 96 </w:t>
      </w:r>
    </w:p>
    <w:p w:rsidR="00CC2F8D" w:rsidRPr="00CC2F8D" w:rsidRDefault="00CC2F8D" w:rsidP="00CC2F8D">
      <w:pPr>
        <w:pStyle w:val="BPTekst"/>
        <w:shd w:val="clear" w:color="auto" w:fill="BFBFBF" w:themeFill="background1" w:themeFillShade="BF"/>
        <w:rPr>
          <w:sz w:val="24"/>
        </w:rPr>
      </w:pPr>
      <w:r w:rsidRPr="00CC2F8D">
        <w:rPr>
          <w:sz w:val="24"/>
        </w:rPr>
        <w:t>Łączna liczba wybranych pomysłów: 58</w:t>
      </w:r>
    </w:p>
    <w:p w:rsidR="00CC2F8D" w:rsidRPr="00704F95" w:rsidRDefault="00CC2F8D">
      <w:pPr>
        <w:rPr>
          <w:b/>
          <w:sz w:val="24"/>
        </w:rPr>
      </w:pPr>
    </w:p>
    <w:p w:rsidR="00CC2F8D" w:rsidRPr="00AA36D6" w:rsidRDefault="00CC2F8D" w:rsidP="00CC2F8D">
      <w:pPr>
        <w:pStyle w:val="Obszar"/>
        <w:spacing w:after="0"/>
      </w:pPr>
      <w:r>
        <w:t xml:space="preserve">Wola </w:t>
      </w:r>
      <w:r w:rsidRPr="00F92800">
        <w:t xml:space="preserve">– </w:t>
      </w:r>
      <w:r>
        <w:rPr>
          <w:b w:val="0"/>
        </w:rPr>
        <w:t>OGÓLNODZIELNICOWE</w:t>
      </w:r>
    </w:p>
    <w:p w:rsidR="00CC2F8D" w:rsidRPr="0060213A" w:rsidRDefault="00CC2F8D" w:rsidP="00CC2F8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E553F">
        <w:rPr>
          <w:rFonts w:ascii="Calibri" w:eastAsia="Times New Roman" w:hAnsi="Calibri" w:cs="Calibri"/>
          <w:b/>
          <w:color w:val="000000"/>
          <w:lang w:eastAsia="pl-PL"/>
        </w:rPr>
        <w:t>500 000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CC2F8D" w:rsidRDefault="00CC2F8D" w:rsidP="00CC2F8D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E553F" w:rsidRPr="006E553F">
        <w:rPr>
          <w:rFonts w:ascii="Calibri" w:eastAsia="Times New Roman" w:hAnsi="Calibri" w:cs="Calibri"/>
          <w:b/>
          <w:color w:val="000000"/>
          <w:lang w:eastAsia="pl-PL"/>
        </w:rPr>
        <w:t>367</w:t>
      </w:r>
      <w:r w:rsidR="006E553F"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="006E553F" w:rsidRPr="006E553F">
        <w:rPr>
          <w:rFonts w:ascii="Calibri" w:eastAsia="Times New Roman" w:hAnsi="Calibri" w:cs="Calibri"/>
          <w:b/>
          <w:color w:val="000000"/>
          <w:lang w:eastAsia="pl-PL"/>
        </w:rPr>
        <w:t>110</w:t>
      </w:r>
      <w:r w:rsidR="006E553F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zł</w:t>
      </w:r>
    </w:p>
    <w:p w:rsidR="00CC2F8D" w:rsidRPr="00460971" w:rsidRDefault="00CC2F8D" w:rsidP="00CC2F8D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 w:rsidR="006E553F">
        <w:rPr>
          <w:rFonts w:ascii="Calibri" w:eastAsia="Times New Roman" w:hAnsi="Calibri" w:cs="Calibri"/>
          <w:b/>
          <w:color w:val="000000"/>
          <w:lang w:eastAsia="pl-PL"/>
        </w:rPr>
        <w:t>5544</w:t>
      </w:r>
    </w:p>
    <w:p w:rsidR="00CC2F8D" w:rsidRPr="00082F36" w:rsidRDefault="00CC2F8D" w:rsidP="00CC2F8D">
      <w:pPr>
        <w:pStyle w:val="Kwota"/>
        <w:rPr>
          <w:b/>
        </w:rPr>
      </w:pPr>
      <w:r>
        <w:t xml:space="preserve">Liczba wybranych projektów: </w:t>
      </w:r>
      <w:r w:rsidR="008126AD">
        <w:rPr>
          <w:b/>
        </w:rPr>
        <w:t>11</w:t>
      </w:r>
    </w:p>
    <w:p w:rsidR="00CC2F8D" w:rsidRPr="0060213A" w:rsidRDefault="00CC2F8D" w:rsidP="00CC2F8D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CC2F8D" w:rsidRPr="0060213A" w:rsidTr="006E553F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CC2F8D" w:rsidRPr="0060213A" w:rsidRDefault="00CC2F8D" w:rsidP="006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C2F8D" w:rsidRPr="0060213A" w:rsidRDefault="00CC2F8D" w:rsidP="006E5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2F8D" w:rsidRPr="0060213A" w:rsidRDefault="00CC2F8D" w:rsidP="006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2F8D" w:rsidRPr="0060213A" w:rsidRDefault="00CC2F8D" w:rsidP="006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F8D" w:rsidRPr="0060213A" w:rsidRDefault="00CC2F8D" w:rsidP="006E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6E553F" w:rsidRPr="006E553F" w:rsidTr="006E553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314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Wolskie lato filmowe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3593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64,81%</w:t>
            </w:r>
          </w:p>
        </w:tc>
      </w:tr>
      <w:tr w:rsidR="006E553F" w:rsidRPr="006E553F" w:rsidTr="006E553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2678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Chronimy jerzyki i wróble na Woli - skrzynki lęgowe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3510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63,31%</w:t>
            </w:r>
          </w:p>
        </w:tc>
      </w:tr>
      <w:tr w:rsidR="006E553F" w:rsidRPr="006E553F" w:rsidTr="006E553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379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Wola na 2 koła! Kontraruch rowerowy w całej dzielnicy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3464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62,48%</w:t>
            </w:r>
          </w:p>
        </w:tc>
      </w:tr>
      <w:tr w:rsidR="006E553F" w:rsidRPr="006E553F" w:rsidTr="006E553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231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Ćwiczenia dla seniorów na otwartych siłowniach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2777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50,09%</w:t>
            </w:r>
          </w:p>
        </w:tc>
      </w:tr>
      <w:tr w:rsidR="006E553F" w:rsidRPr="006E553F" w:rsidTr="006E553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402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Rozwijamy wolskie maluchy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2704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48,77%</w:t>
            </w:r>
          </w:p>
        </w:tc>
      </w:tr>
      <w:tr w:rsidR="006E553F" w:rsidRPr="006E553F" w:rsidTr="006E553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1668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Skarby Woli. Czego nie wiesz o swojej dzielnicy?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2662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48,02%</w:t>
            </w:r>
          </w:p>
        </w:tc>
      </w:tr>
      <w:tr w:rsidR="006E553F" w:rsidRPr="006E553F" w:rsidTr="006E553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1412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Tai Chi na świeżym powietrzu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350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2567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46,30%</w:t>
            </w:r>
          </w:p>
        </w:tc>
      </w:tr>
      <w:tr w:rsidR="006E553F" w:rsidRPr="006E553F" w:rsidTr="006E553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740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Ogródek przy przystanku autobusowym "Antka Rozpylacza 01"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294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2529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45,62%</w:t>
            </w:r>
          </w:p>
        </w:tc>
      </w:tr>
      <w:tr w:rsidR="006E553F" w:rsidRPr="006E553F" w:rsidTr="006E553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1595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Virtualna Warszawa – turystyka dostępna dla wszystkich, również niepełnosprawnych.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266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2503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45,15%</w:t>
            </w:r>
          </w:p>
        </w:tc>
      </w:tr>
      <w:tr w:rsidR="006E553F" w:rsidRPr="006E553F" w:rsidTr="006E553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576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Nakarm dziecko zdrowiem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2294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41,38%</w:t>
            </w:r>
          </w:p>
        </w:tc>
      </w:tr>
      <w:tr w:rsidR="006E553F" w:rsidRPr="006E553F" w:rsidTr="006E553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2700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Moja Wola - Centrum Dialogu Społecznego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2286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53F" w:rsidRPr="006E553F" w:rsidRDefault="006E553F" w:rsidP="006E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553F">
              <w:rPr>
                <w:rFonts w:ascii="Calibri" w:eastAsia="Times New Roman" w:hAnsi="Calibri" w:cs="Times New Roman"/>
                <w:color w:val="000000"/>
                <w:lang w:eastAsia="pl-PL"/>
              </w:rPr>
              <w:t>41,23%</w:t>
            </w:r>
          </w:p>
        </w:tc>
      </w:tr>
    </w:tbl>
    <w:p w:rsidR="00CC2F8D" w:rsidRPr="00704F95" w:rsidRDefault="00CC2F8D">
      <w:pPr>
        <w:rPr>
          <w:b/>
          <w:sz w:val="24"/>
        </w:rPr>
      </w:pPr>
    </w:p>
    <w:p w:rsidR="00A25DE6" w:rsidRPr="00AA36D6" w:rsidRDefault="00A25DE6" w:rsidP="00A25DE6">
      <w:pPr>
        <w:pStyle w:val="Obszar"/>
        <w:spacing w:after="0"/>
      </w:pPr>
      <w:r>
        <w:t xml:space="preserve">Wola </w:t>
      </w:r>
      <w:r w:rsidRPr="00F92800">
        <w:t xml:space="preserve">– </w:t>
      </w:r>
      <w:r w:rsidR="002B1A80">
        <w:rPr>
          <w:b w:val="0"/>
        </w:rPr>
        <w:t>Koło</w:t>
      </w:r>
    </w:p>
    <w:p w:rsidR="00A25DE6" w:rsidRPr="0060213A" w:rsidRDefault="00A25DE6" w:rsidP="00A25DE6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25DE6">
        <w:rPr>
          <w:rFonts w:ascii="Calibri" w:eastAsia="Times New Roman" w:hAnsi="Calibri" w:cs="Calibri"/>
          <w:b/>
          <w:color w:val="000000"/>
          <w:lang w:eastAsia="pl-PL"/>
        </w:rPr>
        <w:t>754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A25DE6">
        <w:rPr>
          <w:rFonts w:ascii="Calibri" w:eastAsia="Times New Roman" w:hAnsi="Calibri" w:cs="Calibri"/>
          <w:b/>
          <w:color w:val="000000"/>
          <w:lang w:eastAsia="pl-PL"/>
        </w:rPr>
        <w:t>436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A25DE6" w:rsidRDefault="00A25DE6" w:rsidP="00A25DE6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683 770 zł</w:t>
      </w:r>
    </w:p>
    <w:p w:rsidR="00A25DE6" w:rsidRPr="00460971" w:rsidRDefault="00A25DE6" w:rsidP="00A25DE6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609</w:t>
      </w:r>
    </w:p>
    <w:p w:rsidR="00A25DE6" w:rsidRPr="00082F36" w:rsidRDefault="00A25DE6" w:rsidP="00A25DE6">
      <w:pPr>
        <w:pStyle w:val="Kwota"/>
        <w:rPr>
          <w:b/>
        </w:rPr>
      </w:pPr>
      <w:r>
        <w:t xml:space="preserve">Liczba wybranych projektów: </w:t>
      </w:r>
      <w:r w:rsidR="004A1205">
        <w:rPr>
          <w:b/>
        </w:rPr>
        <w:t>12</w:t>
      </w:r>
    </w:p>
    <w:p w:rsidR="00A25DE6" w:rsidRPr="0060213A" w:rsidRDefault="00A25DE6" w:rsidP="00A25DE6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A25DE6" w:rsidRPr="0060213A" w:rsidTr="00A25DE6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A25DE6" w:rsidRPr="0060213A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5DE6" w:rsidRPr="0060213A" w:rsidRDefault="00A25DE6" w:rsidP="00A2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DE6" w:rsidRPr="0060213A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DE6" w:rsidRPr="0060213A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E6" w:rsidRPr="0060213A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A25DE6" w:rsidRPr="00A25DE6" w:rsidTr="00A25DE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Wygodnie po Moczydle - usprawnienia dla pieszych i rowerzystów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356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58,46%</w:t>
            </w:r>
          </w:p>
        </w:tc>
      </w:tr>
      <w:tr w:rsidR="00A25DE6" w:rsidRPr="00A25DE6" w:rsidTr="00A25DE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561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Sadzimy drzewa na osiedlu Koło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347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56,98%</w:t>
            </w:r>
          </w:p>
        </w:tc>
      </w:tr>
      <w:tr w:rsidR="00A25DE6" w:rsidRPr="00A25DE6" w:rsidTr="00A25DE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2664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"Pod Niebem pełnym cudów"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335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55,01%</w:t>
            </w:r>
          </w:p>
        </w:tc>
      </w:tr>
      <w:tr w:rsidR="00A25DE6" w:rsidRPr="00A25DE6" w:rsidTr="00A25DE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1010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Książki dla biblioteki na Kole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350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325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53,37%</w:t>
            </w:r>
          </w:p>
        </w:tc>
      </w:tr>
      <w:tr w:rsidR="00A25DE6" w:rsidRPr="00A25DE6" w:rsidTr="00A25DE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1180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Częściowa wymiana nawierzchni na syntetyczną na placu zabaw w Parku Moczydło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319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52,38%</w:t>
            </w:r>
          </w:p>
        </w:tc>
      </w:tr>
      <w:tr w:rsidR="00A25DE6" w:rsidRPr="00A25DE6" w:rsidTr="00A25DE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2601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Siłownia plenerowa przy Lasku na Kole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318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52,22%</w:t>
            </w:r>
          </w:p>
        </w:tc>
      </w:tr>
      <w:tr w:rsidR="00A25DE6" w:rsidRPr="00A25DE6" w:rsidTr="00A25DE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499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Rowerem po obu stronach Alei  Prymasa Tysiąclecia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49,92%</w:t>
            </w:r>
          </w:p>
        </w:tc>
      </w:tr>
      <w:tr w:rsidR="00A25DE6" w:rsidRPr="00A25DE6" w:rsidTr="00A25DE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559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Owocowy ogród – rewitalizacja skweru zielonego przy ulicy Jana Brożka 1a/2a-b/ Ciołka 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900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298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48,93%</w:t>
            </w:r>
          </w:p>
        </w:tc>
      </w:tr>
      <w:tr w:rsidR="00A25DE6" w:rsidRPr="00A25DE6" w:rsidTr="00A25DE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Koło rowerowe - kontraruch i stojaki na rowery na Kole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291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47,78%</w:t>
            </w:r>
          </w:p>
        </w:tc>
      </w:tr>
      <w:tr w:rsidR="00A25DE6" w:rsidRPr="00A25DE6" w:rsidTr="00A25DE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1174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Nasadzenie żywopłotu Obozowa 67-85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287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47,13%</w:t>
            </w:r>
          </w:p>
        </w:tc>
      </w:tr>
      <w:tr w:rsidR="00A25DE6" w:rsidRPr="00A25DE6" w:rsidTr="00A25DE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1918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Łąka Księcia Janusza - EKOMIASTO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284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46,63%</w:t>
            </w:r>
          </w:p>
        </w:tc>
      </w:tr>
      <w:tr w:rsidR="00A25DE6" w:rsidRPr="00A25DE6" w:rsidTr="00A25DE6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921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Wskocz na Koło będzie wesoło, czyli kreatywne gry podwórkowe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550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261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5DE6" w:rsidRPr="00A25DE6" w:rsidRDefault="00A25DE6" w:rsidP="00A2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5DE6">
              <w:rPr>
                <w:rFonts w:ascii="Calibri" w:eastAsia="Times New Roman" w:hAnsi="Calibri" w:cs="Times New Roman"/>
                <w:color w:val="000000"/>
                <w:lang w:eastAsia="pl-PL"/>
              </w:rPr>
              <w:t>42,86%</w:t>
            </w:r>
          </w:p>
        </w:tc>
      </w:tr>
    </w:tbl>
    <w:p w:rsidR="00A25DE6" w:rsidRPr="00704F95" w:rsidRDefault="00A25DE6">
      <w:pPr>
        <w:rPr>
          <w:b/>
          <w:sz w:val="24"/>
        </w:rPr>
      </w:pPr>
    </w:p>
    <w:p w:rsidR="002B1A80" w:rsidRPr="00AA36D6" w:rsidRDefault="002B1A80" w:rsidP="002B1A80">
      <w:pPr>
        <w:pStyle w:val="Obszar"/>
        <w:spacing w:after="0"/>
      </w:pPr>
      <w:r>
        <w:t xml:space="preserve">Wola </w:t>
      </w:r>
      <w:r w:rsidRPr="00F92800">
        <w:t xml:space="preserve">– </w:t>
      </w:r>
      <w:r>
        <w:rPr>
          <w:b w:val="0"/>
        </w:rPr>
        <w:t>Ulrychów+Odolany</w:t>
      </w:r>
    </w:p>
    <w:p w:rsidR="002B1A80" w:rsidRPr="0060213A" w:rsidRDefault="002B1A80" w:rsidP="002B1A8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B1A80">
        <w:rPr>
          <w:rFonts w:ascii="Calibri" w:eastAsia="Times New Roman" w:hAnsi="Calibri" w:cs="Calibri"/>
          <w:b/>
          <w:color w:val="000000"/>
          <w:lang w:eastAsia="pl-PL"/>
        </w:rPr>
        <w:t>1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2B1A80">
        <w:rPr>
          <w:rFonts w:ascii="Calibri" w:eastAsia="Times New Roman" w:hAnsi="Calibri" w:cs="Calibri"/>
          <w:b/>
          <w:color w:val="000000"/>
          <w:lang w:eastAsia="pl-PL"/>
        </w:rPr>
        <w:t>037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2B1A80">
        <w:rPr>
          <w:rFonts w:ascii="Calibri" w:eastAsia="Times New Roman" w:hAnsi="Calibri" w:cs="Calibri"/>
          <w:b/>
          <w:color w:val="000000"/>
          <w:lang w:eastAsia="pl-PL"/>
        </w:rPr>
        <w:t>382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2B1A80" w:rsidRDefault="002B1A80" w:rsidP="002B1A80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B1A80">
        <w:rPr>
          <w:rFonts w:ascii="Calibri" w:eastAsia="Times New Roman" w:hAnsi="Calibri" w:cs="Calibri"/>
          <w:b/>
          <w:color w:val="000000"/>
          <w:lang w:eastAsia="pl-PL"/>
        </w:rPr>
        <w:t>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2B1A80">
        <w:rPr>
          <w:rFonts w:ascii="Calibri" w:eastAsia="Times New Roman" w:hAnsi="Calibri" w:cs="Calibri"/>
          <w:b/>
          <w:color w:val="000000"/>
          <w:lang w:eastAsia="pl-PL"/>
        </w:rPr>
        <w:t>033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2B1A80">
        <w:rPr>
          <w:rFonts w:ascii="Calibri" w:eastAsia="Times New Roman" w:hAnsi="Calibri" w:cs="Calibri"/>
          <w:b/>
          <w:color w:val="000000"/>
          <w:lang w:eastAsia="pl-PL"/>
        </w:rPr>
        <w:t>286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2B1A80" w:rsidRPr="00460971" w:rsidRDefault="002B1A80" w:rsidP="002B1A80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2777</w:t>
      </w:r>
    </w:p>
    <w:p w:rsidR="002B1A80" w:rsidRPr="00082F36" w:rsidRDefault="002B1A80" w:rsidP="002B1A80">
      <w:pPr>
        <w:pStyle w:val="Kwota"/>
        <w:rPr>
          <w:b/>
        </w:rPr>
      </w:pPr>
      <w:r>
        <w:t xml:space="preserve">Liczba wybranych projektów: </w:t>
      </w:r>
      <w:r w:rsidR="004D59D9">
        <w:rPr>
          <w:b/>
        </w:rPr>
        <w:t>15</w:t>
      </w:r>
    </w:p>
    <w:p w:rsidR="002B1A80" w:rsidRPr="0060213A" w:rsidRDefault="002B1A80" w:rsidP="002B1A80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2B1A80" w:rsidRPr="0060213A" w:rsidTr="004D59D9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2B1A80" w:rsidRPr="0060213A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B1A80" w:rsidRPr="0060213A" w:rsidRDefault="002B1A80" w:rsidP="004D5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1A80" w:rsidRPr="0060213A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1A80" w:rsidRPr="0060213A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A80" w:rsidRPr="0060213A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2B1A80" w:rsidRPr="002B1A80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396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Ławki w cieniu, remont wejść i kwiaty w Parku Sowińskiego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1535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55,28%</w:t>
            </w:r>
          </w:p>
        </w:tc>
      </w:tr>
      <w:tr w:rsidR="002B1A80" w:rsidRPr="002B1A80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2331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Jeszcze więcej tlenu! Nasadzenia drzew i krzewów na Odolanach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1384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49,84%</w:t>
            </w:r>
          </w:p>
        </w:tc>
      </w:tr>
      <w:tr w:rsidR="002B1A80" w:rsidRPr="002B1A80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2087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Tężnia solna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1293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46,56%</w:t>
            </w:r>
          </w:p>
        </w:tc>
      </w:tr>
      <w:tr w:rsidR="002B1A80" w:rsidRPr="002B1A80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1523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Pszczółka Wola, czyli ul na wyspie w Parku Szymańskiego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1152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41,48%</w:t>
            </w:r>
          </w:p>
        </w:tc>
      </w:tr>
      <w:tr w:rsidR="002B1A80" w:rsidRPr="002B1A80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2361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Zielona oaza na skwerze przy skrzyżowaniu Ordona i Jana Kazimierza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1151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41,45%</w:t>
            </w:r>
          </w:p>
        </w:tc>
      </w:tr>
      <w:tr w:rsidR="002B1A80" w:rsidRPr="002B1A80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398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Więcej zabawy w Parku Szymańskiego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036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1143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41,16%</w:t>
            </w:r>
          </w:p>
        </w:tc>
      </w:tr>
      <w:tr w:rsidR="002B1A80" w:rsidRPr="002B1A80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243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Zakaz zatrzymywania na ul. Sowińskiego (od ul. Wolskiej do ul. Jana Kazimierza) znak B-36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1030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37,09%</w:t>
            </w:r>
          </w:p>
        </w:tc>
      </w:tr>
      <w:tr w:rsidR="002B1A80" w:rsidRPr="002B1A80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1224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Budowa brakującego odcinka ścieżki rowerowej wzdłuż ul. Jana Olbrachta w kierunku stacji metra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237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981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35,33%</w:t>
            </w:r>
          </w:p>
        </w:tc>
      </w:tr>
      <w:tr w:rsidR="002B1A80" w:rsidRPr="002B1A80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1717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Posprzątaj po swoim psie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330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974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35,07%</w:t>
            </w:r>
          </w:p>
        </w:tc>
      </w:tr>
      <w:tr w:rsidR="002B1A80" w:rsidRPr="002B1A80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2544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Poprawa wyposażenia przestrzeni publicznej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620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857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30,86%</w:t>
            </w:r>
          </w:p>
        </w:tc>
      </w:tr>
      <w:tr w:rsidR="002B1A80" w:rsidRPr="002B1A80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Bezpieczne przejścia na skrzyżowaniu ulic: Olbrachta, Antka Rozpylacza, Krępowieckiego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831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29,92%</w:t>
            </w:r>
          </w:p>
        </w:tc>
      </w:tr>
      <w:tr w:rsidR="002B1A80" w:rsidRPr="002B1A80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260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Stół do ping ponga oraz zintegrowany stół do szachów i chińczyka - skwerek Zielone Odolany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650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768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27,66%</w:t>
            </w:r>
          </w:p>
        </w:tc>
      </w:tr>
      <w:tr w:rsidR="002B1A80" w:rsidRPr="002B1A80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763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Miejsca postojowe przy skrzyżowaniu Pustola i Sowińskiego, aranżacja zieleni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627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22,58%</w:t>
            </w:r>
          </w:p>
        </w:tc>
      </w:tr>
      <w:tr w:rsidR="002B1A80" w:rsidRPr="002B1A80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2381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Mural w tunelu! Odmienione przejście tunelem przy rondzie Zesłańców Syberyjskich.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521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18,76%</w:t>
            </w:r>
          </w:p>
        </w:tc>
      </w:tr>
      <w:tr w:rsidR="002B1A80" w:rsidRPr="002B1A80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2675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artystyczne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467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1A80" w:rsidRPr="002B1A80" w:rsidRDefault="002B1A80" w:rsidP="002B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A80">
              <w:rPr>
                <w:rFonts w:ascii="Calibri" w:eastAsia="Times New Roman" w:hAnsi="Calibri" w:cs="Times New Roman"/>
                <w:color w:val="000000"/>
                <w:lang w:eastAsia="pl-PL"/>
              </w:rPr>
              <w:t>16,82%</w:t>
            </w:r>
          </w:p>
        </w:tc>
      </w:tr>
    </w:tbl>
    <w:p w:rsidR="002B1A80" w:rsidRPr="00704F95" w:rsidRDefault="002B1A80">
      <w:pPr>
        <w:rPr>
          <w:b/>
          <w:sz w:val="24"/>
        </w:rPr>
      </w:pPr>
    </w:p>
    <w:p w:rsidR="004D59D9" w:rsidRPr="00AA36D6" w:rsidRDefault="004D59D9" w:rsidP="004D59D9">
      <w:pPr>
        <w:pStyle w:val="Obszar"/>
        <w:spacing w:after="0"/>
      </w:pPr>
      <w:r>
        <w:t xml:space="preserve">Wola </w:t>
      </w:r>
      <w:r w:rsidRPr="00F92800">
        <w:t xml:space="preserve">– </w:t>
      </w:r>
      <w:r>
        <w:rPr>
          <w:b w:val="0"/>
        </w:rPr>
        <w:t>Czyste+Mirów</w:t>
      </w:r>
    </w:p>
    <w:p w:rsidR="004D59D9" w:rsidRPr="0060213A" w:rsidRDefault="004D59D9" w:rsidP="004D59D9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D59D9">
        <w:rPr>
          <w:rFonts w:ascii="Calibri" w:eastAsia="Times New Roman" w:hAnsi="Calibri" w:cs="Calibri"/>
          <w:b/>
          <w:color w:val="000000"/>
          <w:lang w:eastAsia="pl-PL"/>
        </w:rPr>
        <w:t>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4D59D9">
        <w:rPr>
          <w:rFonts w:ascii="Calibri" w:eastAsia="Times New Roman" w:hAnsi="Calibri" w:cs="Calibri"/>
          <w:b/>
          <w:color w:val="000000"/>
          <w:lang w:eastAsia="pl-PL"/>
        </w:rPr>
        <w:t>011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4D59D9">
        <w:rPr>
          <w:rFonts w:ascii="Calibri" w:eastAsia="Times New Roman" w:hAnsi="Calibri" w:cs="Calibri"/>
          <w:b/>
          <w:color w:val="000000"/>
          <w:lang w:eastAsia="pl-PL"/>
        </w:rPr>
        <w:t>464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4D59D9" w:rsidRDefault="004D59D9" w:rsidP="004D59D9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D59D9">
        <w:rPr>
          <w:rFonts w:ascii="Calibri" w:eastAsia="Times New Roman" w:hAnsi="Calibri" w:cs="Calibri"/>
          <w:b/>
          <w:color w:val="000000"/>
          <w:lang w:eastAsia="pl-PL"/>
        </w:rPr>
        <w:t>976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4D59D9">
        <w:rPr>
          <w:rFonts w:ascii="Calibri" w:eastAsia="Times New Roman" w:hAnsi="Calibri" w:cs="Calibri"/>
          <w:b/>
          <w:color w:val="000000"/>
          <w:lang w:eastAsia="pl-PL"/>
        </w:rPr>
        <w:t>108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4D59D9" w:rsidRPr="00460971" w:rsidRDefault="004D59D9" w:rsidP="004D59D9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586</w:t>
      </w:r>
    </w:p>
    <w:p w:rsidR="004D59D9" w:rsidRPr="00082F36" w:rsidRDefault="004D59D9" w:rsidP="004D59D9">
      <w:pPr>
        <w:pStyle w:val="Kwota"/>
        <w:rPr>
          <w:b/>
        </w:rPr>
      </w:pPr>
      <w:r>
        <w:t xml:space="preserve">Liczba wybranych projektów: </w:t>
      </w:r>
      <w:r w:rsidR="00DA3178">
        <w:rPr>
          <w:b/>
        </w:rPr>
        <w:t>4</w:t>
      </w:r>
    </w:p>
    <w:p w:rsidR="004D59D9" w:rsidRPr="0060213A" w:rsidRDefault="004D59D9" w:rsidP="004D59D9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4D59D9" w:rsidRPr="0060213A" w:rsidTr="004D59D9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4D59D9" w:rsidRPr="0060213A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D59D9" w:rsidRPr="0060213A" w:rsidRDefault="004D59D9" w:rsidP="004D5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59D9" w:rsidRPr="0060213A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59D9" w:rsidRPr="0060213A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9D9" w:rsidRPr="0060213A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4D59D9" w:rsidRPr="004D59D9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1112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Pij Warszawo - na Czystem i Mirowie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147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510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376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64,16%</w:t>
            </w:r>
          </w:p>
        </w:tc>
      </w:tr>
      <w:tr w:rsidR="004D59D9" w:rsidRPr="004D59D9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669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Zielona Towarowa - nowe drzewa, krzewy i ławki na wybranych fragmentach ulicy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499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870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364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62,12%</w:t>
            </w:r>
          </w:p>
        </w:tc>
      </w:tr>
      <w:tr w:rsidR="004D59D9" w:rsidRPr="004D59D9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845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Przyjazne Czyste i Mirów - poprawa bezpieczeństwa pieszych na przejściach i przejazdach rowerowych ciąg Prosta-Kasprzaka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331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56,48%</w:t>
            </w:r>
          </w:p>
        </w:tc>
      </w:tr>
      <w:tr w:rsidR="004D59D9" w:rsidRPr="004D59D9" w:rsidTr="004D59D9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1992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Rodzinnie na Woli - zajęcia, warsztaty, spacery i gra miejska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 w:rsidR="00BC621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728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284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59D9" w:rsidRPr="004D59D9" w:rsidRDefault="004D59D9" w:rsidP="004D5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9D9">
              <w:rPr>
                <w:rFonts w:ascii="Calibri" w:eastAsia="Times New Roman" w:hAnsi="Calibri" w:cs="Times New Roman"/>
                <w:color w:val="000000"/>
                <w:lang w:eastAsia="pl-PL"/>
              </w:rPr>
              <w:t>48,46%</w:t>
            </w:r>
          </w:p>
        </w:tc>
      </w:tr>
    </w:tbl>
    <w:p w:rsidR="004D59D9" w:rsidRPr="00704F95" w:rsidRDefault="004D59D9">
      <w:pPr>
        <w:rPr>
          <w:b/>
          <w:sz w:val="24"/>
        </w:rPr>
      </w:pPr>
    </w:p>
    <w:p w:rsidR="00DA3178" w:rsidRPr="00AA36D6" w:rsidRDefault="00DA3178" w:rsidP="00DA3178">
      <w:pPr>
        <w:pStyle w:val="Obszar"/>
        <w:spacing w:after="0"/>
      </w:pPr>
      <w:r>
        <w:t xml:space="preserve">Wola </w:t>
      </w:r>
      <w:r w:rsidRPr="00F92800">
        <w:t xml:space="preserve">– </w:t>
      </w:r>
      <w:r>
        <w:rPr>
          <w:b w:val="0"/>
        </w:rPr>
        <w:t>Młynów</w:t>
      </w:r>
    </w:p>
    <w:p w:rsidR="00DA3178" w:rsidRPr="0060213A" w:rsidRDefault="00DA3178" w:rsidP="00DA3178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A3178">
        <w:rPr>
          <w:rFonts w:ascii="Calibri" w:eastAsia="Times New Roman" w:hAnsi="Calibri" w:cs="Calibri"/>
          <w:b/>
          <w:color w:val="000000"/>
          <w:lang w:eastAsia="pl-PL"/>
        </w:rPr>
        <w:t>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DA3178">
        <w:rPr>
          <w:rFonts w:ascii="Calibri" w:eastAsia="Times New Roman" w:hAnsi="Calibri" w:cs="Calibri"/>
          <w:b/>
          <w:color w:val="000000"/>
          <w:lang w:eastAsia="pl-PL"/>
        </w:rPr>
        <w:t>091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DA3178">
        <w:rPr>
          <w:rFonts w:ascii="Calibri" w:eastAsia="Times New Roman" w:hAnsi="Calibri" w:cs="Calibri"/>
          <w:b/>
          <w:color w:val="000000"/>
          <w:lang w:eastAsia="pl-PL"/>
        </w:rPr>
        <w:t>081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DA3178" w:rsidRDefault="00DA3178" w:rsidP="00DA3178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A3178">
        <w:rPr>
          <w:rFonts w:ascii="Calibri" w:eastAsia="Times New Roman" w:hAnsi="Calibri" w:cs="Calibri"/>
          <w:b/>
          <w:color w:val="000000"/>
          <w:lang w:eastAsia="pl-PL"/>
        </w:rPr>
        <w:t>1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DA3178">
        <w:rPr>
          <w:rFonts w:ascii="Calibri" w:eastAsia="Times New Roman" w:hAnsi="Calibri" w:cs="Calibri"/>
          <w:b/>
          <w:color w:val="000000"/>
          <w:lang w:eastAsia="pl-PL"/>
        </w:rPr>
        <w:t>088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DA3178">
        <w:rPr>
          <w:rFonts w:ascii="Calibri" w:eastAsia="Times New Roman" w:hAnsi="Calibri" w:cs="Calibri"/>
          <w:b/>
          <w:color w:val="000000"/>
          <w:lang w:eastAsia="pl-PL"/>
        </w:rPr>
        <w:t>108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DA3178" w:rsidRPr="00460971" w:rsidRDefault="00DA3178" w:rsidP="00DA3178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2136</w:t>
      </w:r>
    </w:p>
    <w:p w:rsidR="00DA3178" w:rsidRPr="00082F36" w:rsidRDefault="00DA3178" w:rsidP="00DA3178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7</w:t>
      </w:r>
    </w:p>
    <w:p w:rsidR="00DA3178" w:rsidRPr="0060213A" w:rsidRDefault="00DA3178" w:rsidP="00DA3178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DA3178" w:rsidRPr="0060213A" w:rsidTr="00DA3178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DA3178" w:rsidRPr="0060213A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A3178" w:rsidRPr="0060213A" w:rsidRDefault="00DA3178" w:rsidP="00DA3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3178" w:rsidRPr="0060213A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3178" w:rsidRPr="0060213A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78" w:rsidRPr="0060213A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DA3178" w:rsidRPr="00DA3178" w:rsidTr="00DA317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Więcej drzew na Młynowie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900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983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46,02%</w:t>
            </w:r>
          </w:p>
        </w:tc>
      </w:tr>
      <w:tr w:rsidR="00DA3178" w:rsidRPr="00DA3178" w:rsidTr="00DA317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Plac zabaw "Wola Malucha"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490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842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39,42%</w:t>
            </w:r>
          </w:p>
        </w:tc>
      </w:tr>
      <w:tr w:rsidR="00DA3178" w:rsidRPr="00DA3178" w:rsidTr="00DA317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Skwer Wolnej elekcji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760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568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37,45%</w:t>
            </w:r>
          </w:p>
        </w:tc>
      </w:tr>
      <w:tr w:rsidR="00DA3178" w:rsidRPr="00DA3178" w:rsidTr="00DA317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1114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Pij Warszawo - na Młynowie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950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531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24,86%</w:t>
            </w:r>
          </w:p>
        </w:tc>
      </w:tr>
      <w:tr w:rsidR="00DA3178" w:rsidRPr="00DA3178" w:rsidTr="00DA317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2246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Mini Plac Zabaw "Sokołowska"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22,94%</w:t>
            </w:r>
          </w:p>
        </w:tc>
      </w:tr>
      <w:tr w:rsidR="00DA3178" w:rsidRPr="00DA3178" w:rsidTr="00DA317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2733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Poszerzenie chodnika przy ul Rabsztyńskiej od ul. Syreny do placu z zielenią wzdłuż bloku 10/12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452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21,16%</w:t>
            </w:r>
          </w:p>
        </w:tc>
      </w:tr>
      <w:tr w:rsidR="00DA3178" w:rsidRPr="00DA3178" w:rsidTr="00DA3178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1524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Słup wolnostojący ogłoszeniowo-reklamowy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433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A3178" w:rsidRPr="00DA3178" w:rsidRDefault="00DA3178" w:rsidP="00DA3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178">
              <w:rPr>
                <w:rFonts w:ascii="Calibri" w:eastAsia="Times New Roman" w:hAnsi="Calibri" w:cs="Times New Roman"/>
                <w:color w:val="000000"/>
                <w:lang w:eastAsia="pl-PL"/>
              </w:rPr>
              <w:t>20,27%</w:t>
            </w:r>
          </w:p>
        </w:tc>
      </w:tr>
    </w:tbl>
    <w:p w:rsidR="00DA3178" w:rsidRPr="00704F95" w:rsidRDefault="00DA3178">
      <w:pPr>
        <w:rPr>
          <w:b/>
          <w:sz w:val="24"/>
        </w:rPr>
      </w:pPr>
    </w:p>
    <w:p w:rsidR="00704F95" w:rsidRDefault="00704F95" w:rsidP="00E97453">
      <w:pPr>
        <w:pStyle w:val="Obszar"/>
        <w:spacing w:after="0"/>
      </w:pPr>
    </w:p>
    <w:p w:rsidR="00E97453" w:rsidRPr="00AA36D6" w:rsidRDefault="00E97453" w:rsidP="00E97453">
      <w:pPr>
        <w:pStyle w:val="Obszar"/>
        <w:spacing w:after="0"/>
      </w:pPr>
      <w:r>
        <w:lastRenderedPageBreak/>
        <w:t xml:space="preserve">Wola </w:t>
      </w:r>
      <w:r w:rsidRPr="00F92800">
        <w:t xml:space="preserve">– </w:t>
      </w:r>
      <w:r>
        <w:rPr>
          <w:b w:val="0"/>
        </w:rPr>
        <w:t>Nowolipki+Powązki</w:t>
      </w:r>
    </w:p>
    <w:p w:rsidR="00E97453" w:rsidRPr="0060213A" w:rsidRDefault="00E97453" w:rsidP="00E97453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97453">
        <w:rPr>
          <w:rFonts w:ascii="Calibri" w:eastAsia="Times New Roman" w:hAnsi="Calibri" w:cs="Calibri"/>
          <w:b/>
          <w:color w:val="000000"/>
          <w:lang w:eastAsia="pl-PL"/>
        </w:rPr>
        <w:t>805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E97453">
        <w:rPr>
          <w:rFonts w:ascii="Calibri" w:eastAsia="Times New Roman" w:hAnsi="Calibri" w:cs="Calibri"/>
          <w:b/>
          <w:color w:val="000000"/>
          <w:lang w:eastAsia="pl-PL"/>
        </w:rPr>
        <w:t>637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E97453" w:rsidRDefault="00E97453" w:rsidP="00E97453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97453">
        <w:rPr>
          <w:rFonts w:ascii="Calibri" w:eastAsia="Times New Roman" w:hAnsi="Calibri" w:cs="Calibri"/>
          <w:b/>
          <w:color w:val="000000"/>
          <w:lang w:eastAsia="pl-PL"/>
        </w:rPr>
        <w:t>735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E97453">
        <w:rPr>
          <w:rFonts w:ascii="Calibri" w:eastAsia="Times New Roman" w:hAnsi="Calibri" w:cs="Calibri"/>
          <w:b/>
          <w:color w:val="000000"/>
          <w:lang w:eastAsia="pl-PL"/>
        </w:rPr>
        <w:t>075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E97453" w:rsidRPr="00460971" w:rsidRDefault="00E97453" w:rsidP="00E97453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1672</w:t>
      </w:r>
    </w:p>
    <w:p w:rsidR="00E97453" w:rsidRPr="00082F36" w:rsidRDefault="00E97453" w:rsidP="00E97453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9</w:t>
      </w:r>
    </w:p>
    <w:p w:rsidR="00E97453" w:rsidRPr="0060213A" w:rsidRDefault="00E97453" w:rsidP="00E97453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E97453" w:rsidRPr="0060213A" w:rsidTr="00E97453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E97453" w:rsidRPr="0060213A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97453" w:rsidRPr="0060213A" w:rsidRDefault="00E97453" w:rsidP="00E97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453" w:rsidRPr="0060213A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97453" w:rsidRPr="0060213A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453" w:rsidRPr="0060213A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2553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Zatoczka parkingowa przy ul. Żytniej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203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404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24,16%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1109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Pij Warszawo - na Nowolipkach i Powązkach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560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22,49%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1927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Rewitalizacja skweru przy ul. Nowolipki 28 wokół planowanego Upamiętnienia Archiwum Ringelbluma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255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22,01%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1970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Moja zielona Warszawa - interaktywne, edukacyjne spacery przyrodnicze dla dzieci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480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21,83%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2148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z Górki na pazurki na Woli!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197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21,83%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2193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Wielka nauka w małym wydaniu – czyli rosnę, uczę się i zdobywam świat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20,39%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2341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Sztuka kultury w szkole - zajęcia artystyczne dla dzieci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19,98%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1752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English is easy! Edukacyjne przedstawienia po angielsku dla dzieci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18,84%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1793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W olimpijskim blasku - spotkania uczniów szkół podstawowych z utytułowanymi sportowcami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18,06%</w:t>
            </w:r>
          </w:p>
        </w:tc>
      </w:tr>
    </w:tbl>
    <w:p w:rsidR="00E97453" w:rsidRPr="00350BB4" w:rsidRDefault="00E97453">
      <w:pPr>
        <w:rPr>
          <w:b/>
          <w:sz w:val="24"/>
        </w:rPr>
      </w:pPr>
    </w:p>
    <w:p w:rsidR="00350BB4" w:rsidRPr="00350BB4" w:rsidRDefault="00350BB4" w:rsidP="00350BB4">
      <w:pPr>
        <w:pStyle w:val="BPNagwek"/>
        <w:shd w:val="clear" w:color="auto" w:fill="BFBFBF" w:themeFill="background1" w:themeFillShade="BF"/>
        <w:rPr>
          <w:sz w:val="36"/>
        </w:rPr>
      </w:pPr>
      <w:r w:rsidRPr="00350BB4">
        <w:rPr>
          <w:sz w:val="36"/>
        </w:rPr>
        <w:t>Dzielnica Żoliborz</w:t>
      </w:r>
    </w:p>
    <w:p w:rsidR="00350BB4" w:rsidRPr="00350BB4" w:rsidRDefault="00350BB4" w:rsidP="00350BB4">
      <w:pPr>
        <w:pStyle w:val="BPTekst"/>
        <w:shd w:val="clear" w:color="auto" w:fill="BFBFBF" w:themeFill="background1" w:themeFillShade="BF"/>
        <w:rPr>
          <w:sz w:val="24"/>
        </w:rPr>
      </w:pPr>
      <w:r w:rsidRPr="00350BB4">
        <w:rPr>
          <w:sz w:val="24"/>
        </w:rPr>
        <w:t>Poziom ogólnodzielnicowy: nie</w:t>
      </w:r>
    </w:p>
    <w:p w:rsidR="00350BB4" w:rsidRPr="00350BB4" w:rsidRDefault="00350BB4" w:rsidP="00350BB4">
      <w:pPr>
        <w:pStyle w:val="BPTekst"/>
        <w:shd w:val="clear" w:color="auto" w:fill="BFBFBF" w:themeFill="background1" w:themeFillShade="BF"/>
        <w:rPr>
          <w:sz w:val="24"/>
        </w:rPr>
      </w:pPr>
      <w:r w:rsidRPr="00350BB4">
        <w:rPr>
          <w:sz w:val="24"/>
        </w:rPr>
        <w:t>Obszary lokalne: 4</w:t>
      </w:r>
    </w:p>
    <w:p w:rsidR="00350BB4" w:rsidRPr="00350BB4" w:rsidRDefault="00350BB4" w:rsidP="00350BB4">
      <w:pPr>
        <w:pStyle w:val="BPTekst"/>
        <w:shd w:val="clear" w:color="auto" w:fill="BFBFBF" w:themeFill="background1" w:themeFillShade="BF"/>
        <w:rPr>
          <w:sz w:val="24"/>
        </w:rPr>
      </w:pPr>
      <w:r w:rsidRPr="00350BB4">
        <w:rPr>
          <w:sz w:val="24"/>
        </w:rPr>
        <w:t>Łączna kwota przeznaczona na realizację pomysłów: 1 950 000 zł</w:t>
      </w:r>
    </w:p>
    <w:p w:rsidR="00350BB4" w:rsidRPr="00350BB4" w:rsidRDefault="00350BB4" w:rsidP="00350BB4">
      <w:pPr>
        <w:pStyle w:val="BPTekst"/>
        <w:shd w:val="clear" w:color="auto" w:fill="BFBFBF" w:themeFill="background1" w:themeFillShade="BF"/>
        <w:rPr>
          <w:sz w:val="24"/>
        </w:rPr>
      </w:pPr>
      <w:r w:rsidRPr="00350BB4">
        <w:rPr>
          <w:sz w:val="24"/>
        </w:rPr>
        <w:t xml:space="preserve">Łączny koszt wybranych pomysłów: 1 913 991 zł </w:t>
      </w:r>
    </w:p>
    <w:p w:rsidR="00350BB4" w:rsidRPr="00350BB4" w:rsidRDefault="00350BB4" w:rsidP="00350BB4">
      <w:pPr>
        <w:pStyle w:val="BPTekst"/>
        <w:shd w:val="clear" w:color="auto" w:fill="BFBFBF" w:themeFill="background1" w:themeFillShade="BF"/>
        <w:rPr>
          <w:sz w:val="24"/>
        </w:rPr>
      </w:pPr>
      <w:r w:rsidRPr="00350BB4">
        <w:rPr>
          <w:sz w:val="24"/>
        </w:rPr>
        <w:t xml:space="preserve">Łączna liczba pomysłów poddanych pod głosowanie: 83 </w:t>
      </w:r>
    </w:p>
    <w:p w:rsidR="00350BB4" w:rsidRPr="00350BB4" w:rsidRDefault="00350BB4" w:rsidP="00350BB4">
      <w:pPr>
        <w:pStyle w:val="BPTekst"/>
        <w:shd w:val="clear" w:color="auto" w:fill="BFBFBF" w:themeFill="background1" w:themeFillShade="BF"/>
        <w:rPr>
          <w:sz w:val="24"/>
        </w:rPr>
      </w:pPr>
      <w:r w:rsidRPr="00350BB4">
        <w:rPr>
          <w:sz w:val="24"/>
        </w:rPr>
        <w:t>Łączna liczba wybranych pomysłów: 33</w:t>
      </w:r>
    </w:p>
    <w:p w:rsidR="00350BB4" w:rsidRPr="00350BB4" w:rsidRDefault="00350BB4" w:rsidP="00E97453">
      <w:pPr>
        <w:pStyle w:val="Obszar"/>
        <w:spacing w:after="0"/>
        <w:rPr>
          <w:sz w:val="24"/>
          <w:szCs w:val="24"/>
        </w:rPr>
      </w:pPr>
    </w:p>
    <w:p w:rsidR="00E97453" w:rsidRPr="00AA36D6" w:rsidRDefault="00E97453" w:rsidP="00E97453">
      <w:pPr>
        <w:pStyle w:val="Obszar"/>
        <w:spacing w:after="0"/>
      </w:pPr>
      <w:r>
        <w:t xml:space="preserve">Żoliborz </w:t>
      </w:r>
      <w:r w:rsidRPr="00F92800">
        <w:t xml:space="preserve">– </w:t>
      </w:r>
      <w:r w:rsidRPr="00E97453">
        <w:rPr>
          <w:b w:val="0"/>
        </w:rPr>
        <w:t>Żoliborz Centralny</w:t>
      </w:r>
    </w:p>
    <w:p w:rsidR="00E97453" w:rsidRPr="0060213A" w:rsidRDefault="00E97453" w:rsidP="00E97453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97453">
        <w:rPr>
          <w:rFonts w:ascii="Calibri" w:eastAsia="Times New Roman" w:hAnsi="Calibri" w:cs="Calibri"/>
          <w:b/>
          <w:color w:val="000000"/>
          <w:lang w:eastAsia="pl-PL"/>
        </w:rPr>
        <w:t>487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E97453">
        <w:rPr>
          <w:rFonts w:ascii="Calibri" w:eastAsia="Times New Roman" w:hAnsi="Calibri" w:cs="Calibri"/>
          <w:b/>
          <w:color w:val="000000"/>
          <w:lang w:eastAsia="pl-PL"/>
        </w:rPr>
        <w:t>500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E97453" w:rsidRDefault="00E97453" w:rsidP="00E97453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97453">
        <w:rPr>
          <w:rFonts w:ascii="Calibri" w:eastAsia="Times New Roman" w:hAnsi="Calibri" w:cs="Calibri"/>
          <w:b/>
          <w:color w:val="000000"/>
          <w:lang w:eastAsia="pl-PL"/>
        </w:rPr>
        <w:t>486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E97453">
        <w:rPr>
          <w:rFonts w:ascii="Calibri" w:eastAsia="Times New Roman" w:hAnsi="Calibri" w:cs="Calibri"/>
          <w:b/>
          <w:color w:val="000000"/>
          <w:lang w:eastAsia="pl-PL"/>
        </w:rPr>
        <w:t>250,</w:t>
      </w:r>
      <w:r>
        <w:rPr>
          <w:rFonts w:ascii="Calibri" w:eastAsia="Times New Roman" w:hAnsi="Calibri" w:cs="Calibri"/>
          <w:b/>
          <w:color w:val="000000"/>
          <w:lang w:eastAsia="pl-PL"/>
        </w:rPr>
        <w:t>50 zł</w:t>
      </w:r>
    </w:p>
    <w:p w:rsidR="00E97453" w:rsidRPr="00460971" w:rsidRDefault="00E97453" w:rsidP="00E97453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1131</w:t>
      </w:r>
    </w:p>
    <w:p w:rsidR="00E97453" w:rsidRPr="00082F36" w:rsidRDefault="00E97453" w:rsidP="00E97453">
      <w:pPr>
        <w:pStyle w:val="Kwota"/>
        <w:rPr>
          <w:b/>
        </w:rPr>
      </w:pPr>
      <w:r>
        <w:t xml:space="preserve">Liczba wybranych projektów: </w:t>
      </w:r>
      <w:r w:rsidR="00543DAA">
        <w:rPr>
          <w:b/>
        </w:rPr>
        <w:t>13</w:t>
      </w:r>
    </w:p>
    <w:p w:rsidR="00E97453" w:rsidRPr="0060213A" w:rsidRDefault="00E97453" w:rsidP="00E97453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E97453" w:rsidRPr="0060213A" w:rsidTr="00E97453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E97453" w:rsidRPr="0060213A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97453" w:rsidRPr="0060213A" w:rsidRDefault="00E97453" w:rsidP="00E97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7453" w:rsidRPr="0060213A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97453" w:rsidRPr="0060213A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453" w:rsidRPr="0060213A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1045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Plac Wilsona dla ludzi! Szersze chodniki i więcej drzew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596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52,70%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286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Ławka (róg Mierosławskiego i Czarnieckiego)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514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45,45%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1026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Rowerowy Żoliborz - Oficerski, Urzędniczy i WSM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610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452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39,96%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1121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Pij, Warszawo - na Żoliborzu Centralnym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874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441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38,99%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1862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Czysta Wisła na Żoliborzu Centralnym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021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423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37,40%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2388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Neon W na pl. Wilsona!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745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421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37,22%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2302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Najlepsza potańcówka międzypokoleniowa na Żoliborzu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409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36,16%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2370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Jadło-dzielnie dla Żoliborza!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35,28%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1038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Nowa grusza na XIII kolonii WSM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33,16%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607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Kosze na śmieci niedostępne dla ptaków przy skwerze Niegolewskiego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29,71%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182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Ławeczki dla osób niepełnosprawnych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29,53%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604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"Pomagam ratować życie"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23,52%</w:t>
            </w:r>
          </w:p>
        </w:tc>
      </w:tr>
      <w:tr w:rsidR="00E97453" w:rsidRPr="00E97453" w:rsidTr="00E97453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2564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Patroni naszych ulic na pocztówkach - Hanka Czaki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7453" w:rsidRPr="00E97453" w:rsidRDefault="00E97453" w:rsidP="00E9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7453">
              <w:rPr>
                <w:rFonts w:ascii="Calibri" w:eastAsia="Times New Roman" w:hAnsi="Calibri" w:cs="Times New Roman"/>
                <w:color w:val="000000"/>
                <w:lang w:eastAsia="pl-PL"/>
              </w:rPr>
              <w:t>11,41%</w:t>
            </w:r>
          </w:p>
        </w:tc>
      </w:tr>
    </w:tbl>
    <w:p w:rsidR="00E97453" w:rsidRPr="00350BB4" w:rsidRDefault="00E97453">
      <w:pPr>
        <w:rPr>
          <w:b/>
          <w:sz w:val="24"/>
        </w:rPr>
      </w:pPr>
    </w:p>
    <w:p w:rsidR="00543DAA" w:rsidRPr="00AA36D6" w:rsidRDefault="00543DAA" w:rsidP="00543DAA">
      <w:pPr>
        <w:pStyle w:val="Obszar"/>
        <w:spacing w:after="0"/>
      </w:pPr>
      <w:r>
        <w:t xml:space="preserve">Żoliborz </w:t>
      </w:r>
      <w:r w:rsidRPr="00F92800">
        <w:t xml:space="preserve">– </w:t>
      </w:r>
      <w:r w:rsidRPr="00543DAA">
        <w:rPr>
          <w:b w:val="0"/>
        </w:rPr>
        <w:t>Sady Żoliborskie-Zatrasi</w:t>
      </w:r>
      <w:r>
        <w:rPr>
          <w:b w:val="0"/>
        </w:rPr>
        <w:t>e</w:t>
      </w:r>
    </w:p>
    <w:p w:rsidR="00543DAA" w:rsidRPr="0060213A" w:rsidRDefault="00543DAA" w:rsidP="00543DA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97453">
        <w:rPr>
          <w:rFonts w:ascii="Calibri" w:eastAsia="Times New Roman" w:hAnsi="Calibri" w:cs="Calibri"/>
          <w:b/>
          <w:color w:val="000000"/>
          <w:lang w:eastAsia="pl-PL"/>
        </w:rPr>
        <w:t>487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E97453">
        <w:rPr>
          <w:rFonts w:ascii="Calibri" w:eastAsia="Times New Roman" w:hAnsi="Calibri" w:cs="Calibri"/>
          <w:b/>
          <w:color w:val="000000"/>
          <w:lang w:eastAsia="pl-PL"/>
        </w:rPr>
        <w:t>500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543DAA" w:rsidRDefault="00543DAA" w:rsidP="00543DA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43DAA">
        <w:rPr>
          <w:rFonts w:ascii="Calibri" w:eastAsia="Times New Roman" w:hAnsi="Calibri" w:cs="Calibri"/>
          <w:b/>
          <w:color w:val="000000"/>
          <w:lang w:eastAsia="pl-PL"/>
        </w:rPr>
        <w:t>485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43DAA">
        <w:rPr>
          <w:rFonts w:ascii="Calibri" w:eastAsia="Times New Roman" w:hAnsi="Calibri" w:cs="Calibri"/>
          <w:b/>
          <w:color w:val="000000"/>
          <w:lang w:eastAsia="pl-PL"/>
        </w:rPr>
        <w:t>930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543DAA" w:rsidRPr="00460971" w:rsidRDefault="00543DAA" w:rsidP="00543DAA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1518</w:t>
      </w:r>
    </w:p>
    <w:p w:rsidR="00543DAA" w:rsidRPr="00082F36" w:rsidRDefault="00543DAA" w:rsidP="00543DAA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8</w:t>
      </w:r>
    </w:p>
    <w:p w:rsidR="00543DAA" w:rsidRPr="0060213A" w:rsidRDefault="00543DAA" w:rsidP="00543DAA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543DAA" w:rsidRPr="0060213A" w:rsidTr="00543DAA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543DAA" w:rsidRPr="0060213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3DAA" w:rsidRPr="0060213A" w:rsidRDefault="00543DAA" w:rsidP="00543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DAA" w:rsidRPr="0060213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DAA" w:rsidRPr="0060213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DAA" w:rsidRPr="0060213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543DAA" w:rsidRPr="00543DAA" w:rsidTr="0054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1033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Bezpieczna droga do szkoły nr 267 przy ul. Braci Załuskich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507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33,40%</w:t>
            </w:r>
          </w:p>
        </w:tc>
      </w:tr>
      <w:tr w:rsidR="00543DAA" w:rsidRPr="00543DAA" w:rsidTr="0054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Nowe drzewa i krzewy przy ul. Elbląskiej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530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479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31,55%</w:t>
            </w:r>
          </w:p>
        </w:tc>
      </w:tr>
      <w:tr w:rsidR="00543DAA" w:rsidRPr="00543DAA" w:rsidTr="0054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1847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Rewitalizacja boiska szkolnego przy SP 267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464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30,57%</w:t>
            </w:r>
          </w:p>
        </w:tc>
      </w:tr>
      <w:tr w:rsidR="00543DAA" w:rsidRPr="00543DAA" w:rsidTr="0054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596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To miejsce jest dla Ciebie! - ogólnodostępna siłownia plenerowa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432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28,46%</w:t>
            </w:r>
          </w:p>
        </w:tc>
      </w:tr>
      <w:tr w:rsidR="00543DAA" w:rsidRPr="00543DAA" w:rsidTr="0054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564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Ławeczki dla niepełnosprawnych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374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24,64%</w:t>
            </w:r>
          </w:p>
        </w:tc>
      </w:tr>
      <w:tr w:rsidR="00543DAA" w:rsidRPr="00543DAA" w:rsidTr="0054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979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Plac zabaw dla starszych dzieci koło górki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188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900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372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24,51%</w:t>
            </w:r>
          </w:p>
        </w:tc>
      </w:tr>
      <w:tr w:rsidR="00543DAA" w:rsidRPr="00543DAA" w:rsidTr="0054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1898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Kwitnące donice przy metrze - Ekomiasto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21,08%</w:t>
            </w:r>
          </w:p>
        </w:tc>
      </w:tr>
      <w:tr w:rsidR="00543DAA" w:rsidRPr="00543DAA" w:rsidTr="00543DAA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Spotkania w Parku Sady Żoliborskie. (Kultura, Geografia, Sport, Środowisko)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14,76%</w:t>
            </w:r>
          </w:p>
        </w:tc>
      </w:tr>
    </w:tbl>
    <w:p w:rsidR="00543DAA" w:rsidRPr="00350BB4" w:rsidRDefault="00543DAA">
      <w:pPr>
        <w:rPr>
          <w:b/>
          <w:sz w:val="24"/>
        </w:rPr>
      </w:pPr>
    </w:p>
    <w:p w:rsidR="00704F95" w:rsidRDefault="00704F95" w:rsidP="00543DAA">
      <w:pPr>
        <w:pStyle w:val="Obszar"/>
        <w:spacing w:after="0"/>
      </w:pPr>
    </w:p>
    <w:p w:rsidR="00704F95" w:rsidRDefault="00704F95" w:rsidP="00543DAA">
      <w:pPr>
        <w:pStyle w:val="Obszar"/>
        <w:spacing w:after="0"/>
      </w:pPr>
    </w:p>
    <w:p w:rsidR="00704F95" w:rsidRDefault="00704F95" w:rsidP="00543DAA">
      <w:pPr>
        <w:pStyle w:val="Obszar"/>
        <w:spacing w:after="0"/>
      </w:pPr>
    </w:p>
    <w:p w:rsidR="00704F95" w:rsidRDefault="00704F95" w:rsidP="00543DAA">
      <w:pPr>
        <w:pStyle w:val="Obszar"/>
        <w:spacing w:after="0"/>
      </w:pPr>
    </w:p>
    <w:p w:rsidR="00704F95" w:rsidRDefault="00704F95" w:rsidP="00543DAA">
      <w:pPr>
        <w:pStyle w:val="Obszar"/>
        <w:spacing w:after="0"/>
      </w:pPr>
    </w:p>
    <w:p w:rsidR="00543DAA" w:rsidRPr="00AA36D6" w:rsidRDefault="00543DAA" w:rsidP="00543DAA">
      <w:pPr>
        <w:pStyle w:val="Obszar"/>
        <w:spacing w:after="0"/>
      </w:pPr>
      <w:r>
        <w:lastRenderedPageBreak/>
        <w:t xml:space="preserve">Żoliborz </w:t>
      </w:r>
      <w:r w:rsidRPr="00F92800">
        <w:t xml:space="preserve">– </w:t>
      </w:r>
      <w:r w:rsidRPr="00543DAA">
        <w:rPr>
          <w:b w:val="0"/>
        </w:rPr>
        <w:t>Marymont-Potok - Żoliborz Dziennikarski</w:t>
      </w:r>
    </w:p>
    <w:p w:rsidR="00543DAA" w:rsidRPr="0060213A" w:rsidRDefault="00543DAA" w:rsidP="00543DA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97453">
        <w:rPr>
          <w:rFonts w:ascii="Calibri" w:eastAsia="Times New Roman" w:hAnsi="Calibri" w:cs="Calibri"/>
          <w:b/>
          <w:color w:val="000000"/>
          <w:lang w:eastAsia="pl-PL"/>
        </w:rPr>
        <w:t>487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E97453">
        <w:rPr>
          <w:rFonts w:ascii="Calibri" w:eastAsia="Times New Roman" w:hAnsi="Calibri" w:cs="Calibri"/>
          <w:b/>
          <w:color w:val="000000"/>
          <w:lang w:eastAsia="pl-PL"/>
        </w:rPr>
        <w:t>500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543DAA" w:rsidRDefault="00543DAA" w:rsidP="00543DAA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43DAA">
        <w:rPr>
          <w:rFonts w:ascii="Calibri" w:eastAsia="Times New Roman" w:hAnsi="Calibri" w:cs="Calibri"/>
          <w:b/>
          <w:color w:val="000000"/>
          <w:lang w:eastAsia="pl-PL"/>
        </w:rPr>
        <w:t>456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543DAA">
        <w:rPr>
          <w:rFonts w:ascii="Calibri" w:eastAsia="Times New Roman" w:hAnsi="Calibri" w:cs="Calibri"/>
          <w:b/>
          <w:color w:val="000000"/>
          <w:lang w:eastAsia="pl-PL"/>
        </w:rPr>
        <w:t>811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543DAA" w:rsidRPr="00460971" w:rsidRDefault="00543DAA" w:rsidP="00543DAA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861</w:t>
      </w:r>
    </w:p>
    <w:p w:rsidR="00543DAA" w:rsidRPr="00082F36" w:rsidRDefault="00543DAA" w:rsidP="00543DAA">
      <w:pPr>
        <w:pStyle w:val="Kwota"/>
        <w:rPr>
          <w:b/>
        </w:rPr>
      </w:pPr>
      <w:r>
        <w:t xml:space="preserve">Liczba wybranych projektów: </w:t>
      </w:r>
      <w:r w:rsidR="0055785F">
        <w:rPr>
          <w:b/>
        </w:rPr>
        <w:t>11</w:t>
      </w:r>
    </w:p>
    <w:p w:rsidR="00543DAA" w:rsidRPr="0060213A" w:rsidRDefault="00543DAA" w:rsidP="00543DAA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543DAA" w:rsidRPr="0060213A" w:rsidTr="0055785F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543DAA" w:rsidRPr="0060213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43DAA" w:rsidRPr="0060213A" w:rsidRDefault="00543DAA" w:rsidP="00557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DAA" w:rsidRPr="0060213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DAA" w:rsidRPr="0060213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DAA" w:rsidRPr="0060213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543DAA" w:rsidRPr="00543DAA" w:rsidTr="0055785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1369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57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Nasz kanałek! Wyspy do gniazdowania dla ptaków.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457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53,08%</w:t>
            </w:r>
          </w:p>
        </w:tc>
      </w:tr>
      <w:tr w:rsidR="00543DAA" w:rsidRPr="00543DAA" w:rsidTr="0055785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2598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57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Skrzynki lęgowe dla ptaków na Kępie Potockiej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520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433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50,29%</w:t>
            </w:r>
          </w:p>
        </w:tc>
      </w:tr>
      <w:tr w:rsidR="00543DAA" w:rsidRPr="00543DAA" w:rsidTr="0055785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1122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57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Pij, Warszawo - na Marymoncie-Potoku i Żoliborzu Dziennikarskim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37,17%</w:t>
            </w:r>
          </w:p>
        </w:tc>
      </w:tr>
      <w:tr w:rsidR="00543DAA" w:rsidRPr="00543DAA" w:rsidTr="0055785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1288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57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Boisko sportowe - rewitalizacja (regeneracja) boiska sportowego.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315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36,59%</w:t>
            </w:r>
          </w:p>
        </w:tc>
      </w:tr>
      <w:tr w:rsidR="00543DAA" w:rsidRPr="00543DAA" w:rsidTr="0055785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2517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57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Potok nowych drzew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34,96%</w:t>
            </w:r>
          </w:p>
        </w:tc>
      </w:tr>
      <w:tr w:rsidR="00543DAA" w:rsidRPr="00543DAA" w:rsidTr="0055785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1856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57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Czysta Wisła na Żoliborzu - Kępa Potocka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421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282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32,75%</w:t>
            </w:r>
          </w:p>
        </w:tc>
      </w:tr>
      <w:tr w:rsidR="00543DAA" w:rsidRPr="00543DAA" w:rsidTr="0055785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565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57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Ławeczki dla niepełnosprawnych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30,78%</w:t>
            </w:r>
          </w:p>
        </w:tc>
      </w:tr>
      <w:tr w:rsidR="00543DAA" w:rsidRPr="00543DAA" w:rsidTr="0055785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2261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57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Góralski domek Władysława Orkana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27,64%</w:t>
            </w:r>
          </w:p>
        </w:tc>
      </w:tr>
      <w:tr w:rsidR="00543DAA" w:rsidRPr="00543DAA" w:rsidTr="0055785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614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57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Rozśpiewany Żoliborz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21,95%</w:t>
            </w:r>
          </w:p>
        </w:tc>
      </w:tr>
      <w:tr w:rsidR="00543DAA" w:rsidRPr="00543DAA" w:rsidTr="0055785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2191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57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Przyjazny Skwer Kompani AK "Żniwiarz"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18,70%</w:t>
            </w:r>
          </w:p>
        </w:tc>
      </w:tr>
      <w:tr w:rsidR="00543DAA" w:rsidRPr="00543DAA" w:rsidTr="0055785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1892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57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Łąka Kaskada - Ekomiasto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DAA" w:rsidRPr="00543DAA" w:rsidRDefault="00543DAA" w:rsidP="00543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3DAA">
              <w:rPr>
                <w:rFonts w:ascii="Calibri" w:eastAsia="Times New Roman" w:hAnsi="Calibri" w:cs="Times New Roman"/>
                <w:color w:val="000000"/>
                <w:lang w:eastAsia="pl-PL"/>
              </w:rPr>
              <w:t>16,14%</w:t>
            </w:r>
          </w:p>
        </w:tc>
      </w:tr>
    </w:tbl>
    <w:p w:rsidR="00543DAA" w:rsidRPr="00350BB4" w:rsidRDefault="00543DAA">
      <w:pPr>
        <w:rPr>
          <w:b/>
          <w:sz w:val="24"/>
        </w:rPr>
      </w:pPr>
    </w:p>
    <w:p w:rsidR="0055785F" w:rsidRPr="00AA36D6" w:rsidRDefault="0055785F" w:rsidP="0055785F">
      <w:pPr>
        <w:pStyle w:val="Obszar"/>
        <w:spacing w:after="0"/>
      </w:pPr>
      <w:r>
        <w:t xml:space="preserve">Żoliborz </w:t>
      </w:r>
      <w:r w:rsidRPr="00F92800">
        <w:t xml:space="preserve">– </w:t>
      </w:r>
      <w:r w:rsidRPr="0055785F">
        <w:rPr>
          <w:b w:val="0"/>
        </w:rPr>
        <w:t>Żoliborz Południowy - Powązki</w:t>
      </w:r>
    </w:p>
    <w:p w:rsidR="0055785F" w:rsidRPr="0060213A" w:rsidRDefault="0055785F" w:rsidP="0055785F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Kwota na realizację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97453">
        <w:rPr>
          <w:rFonts w:ascii="Calibri" w:eastAsia="Times New Roman" w:hAnsi="Calibri" w:cs="Calibri"/>
          <w:b/>
          <w:color w:val="000000"/>
          <w:lang w:eastAsia="pl-PL"/>
        </w:rPr>
        <w:t>487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E97453">
        <w:rPr>
          <w:rFonts w:ascii="Calibri" w:eastAsia="Times New Roman" w:hAnsi="Calibri" w:cs="Calibri"/>
          <w:b/>
          <w:color w:val="000000"/>
          <w:lang w:eastAsia="pl-PL"/>
        </w:rPr>
        <w:t>500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60213A">
        <w:rPr>
          <w:rFonts w:ascii="Calibri" w:eastAsia="Times New Roman" w:hAnsi="Calibri" w:cs="Calibri"/>
          <w:b/>
          <w:color w:val="000000"/>
          <w:lang w:eastAsia="pl-PL"/>
        </w:rPr>
        <w:t>zł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55785F" w:rsidRDefault="0055785F" w:rsidP="0055785F">
      <w:pPr>
        <w:pStyle w:val="Kwota"/>
        <w:rPr>
          <w:rFonts w:ascii="Calibri" w:eastAsia="Times New Roman" w:hAnsi="Calibri" w:cs="Calibri"/>
          <w:color w:val="000000"/>
          <w:lang w:eastAsia="pl-PL"/>
        </w:rPr>
      </w:pPr>
      <w:r w:rsidRPr="0060213A">
        <w:t>Koszt wybranych projektów:</w:t>
      </w:r>
      <w:r w:rsidRPr="0060213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5785F">
        <w:rPr>
          <w:rFonts w:ascii="Calibri" w:eastAsia="Times New Roman" w:hAnsi="Calibri" w:cs="Calibri"/>
          <w:b/>
          <w:color w:val="000000"/>
          <w:lang w:eastAsia="pl-PL"/>
        </w:rPr>
        <w:t>485</w:t>
      </w:r>
      <w:r>
        <w:rPr>
          <w:rFonts w:ascii="Calibri" w:eastAsia="Times New Roman" w:hAnsi="Calibri" w:cs="Calibri"/>
          <w:b/>
          <w:color w:val="000000"/>
          <w:lang w:eastAsia="pl-PL"/>
        </w:rPr>
        <w:t> </w:t>
      </w:r>
      <w:r w:rsidRPr="0055785F">
        <w:rPr>
          <w:rFonts w:ascii="Calibri" w:eastAsia="Times New Roman" w:hAnsi="Calibri" w:cs="Calibri"/>
          <w:b/>
          <w:color w:val="000000"/>
          <w:lang w:eastAsia="pl-PL"/>
        </w:rPr>
        <w:t>000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zł</w:t>
      </w:r>
    </w:p>
    <w:p w:rsidR="0055785F" w:rsidRPr="00460971" w:rsidRDefault="0055785F" w:rsidP="0055785F">
      <w:pPr>
        <w:pStyle w:val="Kwota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Liczba kart ważnych: </w:t>
      </w:r>
      <w:r>
        <w:rPr>
          <w:rFonts w:ascii="Calibri" w:eastAsia="Times New Roman" w:hAnsi="Calibri" w:cs="Calibri"/>
          <w:b/>
          <w:color w:val="000000"/>
          <w:lang w:eastAsia="pl-PL"/>
        </w:rPr>
        <w:t>3482</w:t>
      </w:r>
    </w:p>
    <w:p w:rsidR="0055785F" w:rsidRPr="00082F36" w:rsidRDefault="0055785F" w:rsidP="0055785F">
      <w:pPr>
        <w:pStyle w:val="Kwota"/>
        <w:rPr>
          <w:b/>
        </w:rPr>
      </w:pPr>
      <w:r>
        <w:t xml:space="preserve">Liczba wybranych projektów: </w:t>
      </w:r>
      <w:r>
        <w:rPr>
          <w:b/>
        </w:rPr>
        <w:t>1</w:t>
      </w:r>
    </w:p>
    <w:p w:rsidR="0055785F" w:rsidRPr="0060213A" w:rsidRDefault="0055785F" w:rsidP="0055785F">
      <w:pPr>
        <w:pStyle w:val="Kwota"/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701"/>
        <w:gridCol w:w="993"/>
        <w:gridCol w:w="992"/>
      </w:tblGrid>
      <w:tr w:rsidR="0055785F" w:rsidRPr="0060213A" w:rsidTr="0055785F">
        <w:trPr>
          <w:trHeight w:val="600"/>
        </w:trPr>
        <w:tc>
          <w:tcPr>
            <w:tcW w:w="1149" w:type="dxa"/>
            <w:shd w:val="clear" w:color="auto" w:fill="auto"/>
            <w:vAlign w:val="center"/>
          </w:tcPr>
          <w:p w:rsidR="0055785F" w:rsidRPr="0060213A" w:rsidRDefault="0055785F" w:rsidP="00557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5785F" w:rsidRPr="0060213A" w:rsidRDefault="0055785F" w:rsidP="00557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projektu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785F" w:rsidRPr="0060213A" w:rsidRDefault="0055785F" w:rsidP="00557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785F" w:rsidRPr="0060213A" w:rsidRDefault="0055785F" w:rsidP="00557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1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głosów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85F" w:rsidRPr="0060213A" w:rsidRDefault="0055785F" w:rsidP="00557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Poparcie</w:t>
            </w:r>
          </w:p>
        </w:tc>
      </w:tr>
      <w:tr w:rsidR="0055785F" w:rsidRPr="0055785F" w:rsidTr="0055785F">
        <w:trPr>
          <w:trHeight w:val="3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5785F" w:rsidRPr="0055785F" w:rsidRDefault="0055785F" w:rsidP="00557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785F">
              <w:rPr>
                <w:rFonts w:ascii="Calibri" w:eastAsia="Times New Roman" w:hAnsi="Calibri" w:cs="Times New Roman"/>
                <w:color w:val="000000"/>
                <w:lang w:eastAsia="pl-PL"/>
              </w:rPr>
              <w:t>946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5785F" w:rsidRPr="0055785F" w:rsidRDefault="0055785F" w:rsidP="00557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785F">
              <w:rPr>
                <w:rFonts w:ascii="Calibri" w:eastAsia="Times New Roman" w:hAnsi="Calibri" w:cs="Times New Roman"/>
                <w:color w:val="000000"/>
                <w:lang w:eastAsia="pl-PL"/>
              </w:rPr>
              <w:t>Skwer Krasińskiego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5785F" w:rsidRPr="0055785F" w:rsidRDefault="0055785F" w:rsidP="00557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785F">
              <w:rPr>
                <w:rFonts w:ascii="Calibri" w:eastAsia="Times New Roman" w:hAnsi="Calibri" w:cs="Times New Roman"/>
                <w:color w:val="000000"/>
                <w:lang w:eastAsia="pl-PL"/>
              </w:rPr>
              <w:t>485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5785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5785F" w:rsidRPr="0055785F" w:rsidRDefault="0055785F" w:rsidP="00557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785F">
              <w:rPr>
                <w:rFonts w:ascii="Calibri" w:eastAsia="Times New Roman" w:hAnsi="Calibri" w:cs="Times New Roman"/>
                <w:color w:val="000000"/>
                <w:lang w:eastAsia="pl-PL"/>
              </w:rPr>
              <w:t>1827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785F" w:rsidRPr="0055785F" w:rsidRDefault="0055785F" w:rsidP="00557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785F">
              <w:rPr>
                <w:rFonts w:ascii="Calibri" w:eastAsia="Times New Roman" w:hAnsi="Calibri" w:cs="Times New Roman"/>
                <w:color w:val="000000"/>
                <w:lang w:eastAsia="pl-PL"/>
              </w:rPr>
              <w:t>52,47%</w:t>
            </w:r>
          </w:p>
        </w:tc>
      </w:tr>
    </w:tbl>
    <w:p w:rsidR="0055785F" w:rsidRPr="008A3134" w:rsidRDefault="0055785F">
      <w:pPr>
        <w:rPr>
          <w:b/>
          <w:sz w:val="24"/>
        </w:rPr>
      </w:pPr>
    </w:p>
    <w:sectPr w:rsidR="0055785F" w:rsidRPr="008A31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8F" w:rsidRDefault="00A5418F" w:rsidP="00741CC4">
      <w:pPr>
        <w:spacing w:after="0" w:line="240" w:lineRule="auto"/>
      </w:pPr>
      <w:r>
        <w:separator/>
      </w:r>
    </w:p>
  </w:endnote>
  <w:endnote w:type="continuationSeparator" w:id="0">
    <w:p w:rsidR="00A5418F" w:rsidRDefault="00A5418F" w:rsidP="0074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736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CC4" w:rsidRDefault="00741CC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C51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741CC4" w:rsidRDefault="00741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8F" w:rsidRDefault="00A5418F" w:rsidP="00741CC4">
      <w:pPr>
        <w:spacing w:after="0" w:line="240" w:lineRule="auto"/>
      </w:pPr>
      <w:r>
        <w:separator/>
      </w:r>
    </w:p>
  </w:footnote>
  <w:footnote w:type="continuationSeparator" w:id="0">
    <w:p w:rsidR="00A5418F" w:rsidRDefault="00A5418F" w:rsidP="00741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B1"/>
    <w:rsid w:val="000103DB"/>
    <w:rsid w:val="00082F36"/>
    <w:rsid w:val="000A1B2B"/>
    <w:rsid w:val="000C06BA"/>
    <w:rsid w:val="00193D0E"/>
    <w:rsid w:val="00193E1C"/>
    <w:rsid w:val="001B1A92"/>
    <w:rsid w:val="001C4627"/>
    <w:rsid w:val="001D1C51"/>
    <w:rsid w:val="001E59ED"/>
    <w:rsid w:val="001E6820"/>
    <w:rsid w:val="001F4437"/>
    <w:rsid w:val="002119CB"/>
    <w:rsid w:val="00214956"/>
    <w:rsid w:val="002423BC"/>
    <w:rsid w:val="0026539F"/>
    <w:rsid w:val="00266C78"/>
    <w:rsid w:val="00273B74"/>
    <w:rsid w:val="002B0DAA"/>
    <w:rsid w:val="002B1A80"/>
    <w:rsid w:val="002B1DEA"/>
    <w:rsid w:val="002B33D1"/>
    <w:rsid w:val="002B4523"/>
    <w:rsid w:val="002B6608"/>
    <w:rsid w:val="00300808"/>
    <w:rsid w:val="00314671"/>
    <w:rsid w:val="00350BB4"/>
    <w:rsid w:val="00370202"/>
    <w:rsid w:val="00421A05"/>
    <w:rsid w:val="00433D46"/>
    <w:rsid w:val="00450587"/>
    <w:rsid w:val="0045184D"/>
    <w:rsid w:val="00460971"/>
    <w:rsid w:val="0049392C"/>
    <w:rsid w:val="004A1205"/>
    <w:rsid w:val="004A7E39"/>
    <w:rsid w:val="004B5A9D"/>
    <w:rsid w:val="004C0500"/>
    <w:rsid w:val="004D59D9"/>
    <w:rsid w:val="00517627"/>
    <w:rsid w:val="005277E4"/>
    <w:rsid w:val="00541D08"/>
    <w:rsid w:val="00543DAA"/>
    <w:rsid w:val="0055785F"/>
    <w:rsid w:val="0059345A"/>
    <w:rsid w:val="005C68C9"/>
    <w:rsid w:val="00644CF7"/>
    <w:rsid w:val="006519C7"/>
    <w:rsid w:val="00652C25"/>
    <w:rsid w:val="00665F2A"/>
    <w:rsid w:val="006759D3"/>
    <w:rsid w:val="00686A29"/>
    <w:rsid w:val="006B0FFD"/>
    <w:rsid w:val="006E553F"/>
    <w:rsid w:val="007034D0"/>
    <w:rsid w:val="00704F95"/>
    <w:rsid w:val="00741CC4"/>
    <w:rsid w:val="00755C2C"/>
    <w:rsid w:val="00760CC6"/>
    <w:rsid w:val="00766AB1"/>
    <w:rsid w:val="00772B1D"/>
    <w:rsid w:val="00786FBD"/>
    <w:rsid w:val="00796825"/>
    <w:rsid w:val="007B037F"/>
    <w:rsid w:val="007B2C9F"/>
    <w:rsid w:val="007B3210"/>
    <w:rsid w:val="007C2BC9"/>
    <w:rsid w:val="008126AD"/>
    <w:rsid w:val="0083748B"/>
    <w:rsid w:val="00850118"/>
    <w:rsid w:val="0086572D"/>
    <w:rsid w:val="0089782C"/>
    <w:rsid w:val="008A3134"/>
    <w:rsid w:val="008E487A"/>
    <w:rsid w:val="00903F49"/>
    <w:rsid w:val="00907D1B"/>
    <w:rsid w:val="00913B83"/>
    <w:rsid w:val="00953CE1"/>
    <w:rsid w:val="009602F4"/>
    <w:rsid w:val="00967E09"/>
    <w:rsid w:val="009A3801"/>
    <w:rsid w:val="009B7DE0"/>
    <w:rsid w:val="009D1F75"/>
    <w:rsid w:val="009D3CE0"/>
    <w:rsid w:val="009E0E2A"/>
    <w:rsid w:val="009E577E"/>
    <w:rsid w:val="009F3DAA"/>
    <w:rsid w:val="00A25DE6"/>
    <w:rsid w:val="00A45D31"/>
    <w:rsid w:val="00A5418F"/>
    <w:rsid w:val="00A55D90"/>
    <w:rsid w:val="00A66879"/>
    <w:rsid w:val="00A86590"/>
    <w:rsid w:val="00B17E37"/>
    <w:rsid w:val="00B975D2"/>
    <w:rsid w:val="00BA17A8"/>
    <w:rsid w:val="00BB2C04"/>
    <w:rsid w:val="00BC4B8A"/>
    <w:rsid w:val="00BC6219"/>
    <w:rsid w:val="00BE1356"/>
    <w:rsid w:val="00BE3352"/>
    <w:rsid w:val="00BF54D8"/>
    <w:rsid w:val="00C12366"/>
    <w:rsid w:val="00C35558"/>
    <w:rsid w:val="00C97980"/>
    <w:rsid w:val="00CA151E"/>
    <w:rsid w:val="00CC2F8D"/>
    <w:rsid w:val="00CC43B9"/>
    <w:rsid w:val="00CE21FB"/>
    <w:rsid w:val="00CF0E4C"/>
    <w:rsid w:val="00D00837"/>
    <w:rsid w:val="00D11F7C"/>
    <w:rsid w:val="00D22A6B"/>
    <w:rsid w:val="00D24D51"/>
    <w:rsid w:val="00D37160"/>
    <w:rsid w:val="00D71571"/>
    <w:rsid w:val="00DA3178"/>
    <w:rsid w:val="00DB29A7"/>
    <w:rsid w:val="00DF061F"/>
    <w:rsid w:val="00E21D9B"/>
    <w:rsid w:val="00E34A40"/>
    <w:rsid w:val="00E4485C"/>
    <w:rsid w:val="00E9205A"/>
    <w:rsid w:val="00E97453"/>
    <w:rsid w:val="00EA1CD5"/>
    <w:rsid w:val="00EB753E"/>
    <w:rsid w:val="00EE28AA"/>
    <w:rsid w:val="00EF1110"/>
    <w:rsid w:val="00EF692E"/>
    <w:rsid w:val="00F04183"/>
    <w:rsid w:val="00F237C0"/>
    <w:rsid w:val="00F35468"/>
    <w:rsid w:val="00F64451"/>
    <w:rsid w:val="00FF0562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C04"/>
  </w:style>
  <w:style w:type="paragraph" w:styleId="Nagwek1">
    <w:name w:val="heading 1"/>
    <w:basedOn w:val="Normalny"/>
    <w:next w:val="Normalny"/>
    <w:link w:val="Nagwek1Znak"/>
    <w:qFormat/>
    <w:rsid w:val="002423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">
    <w:name w:val="Obszar"/>
    <w:basedOn w:val="Normalny"/>
    <w:qFormat/>
    <w:rsid w:val="00766AB1"/>
    <w:pPr>
      <w:spacing w:after="120"/>
    </w:pPr>
    <w:rPr>
      <w:b/>
      <w:sz w:val="36"/>
      <w:szCs w:val="36"/>
    </w:rPr>
  </w:style>
  <w:style w:type="paragraph" w:customStyle="1" w:styleId="Kwota">
    <w:name w:val="Kwota"/>
    <w:basedOn w:val="Normalny"/>
    <w:qFormat/>
    <w:rsid w:val="00766AB1"/>
    <w:pPr>
      <w:spacing w:after="0"/>
    </w:pPr>
    <w:rPr>
      <w:sz w:val="24"/>
    </w:rPr>
  </w:style>
  <w:style w:type="paragraph" w:customStyle="1" w:styleId="BPTabela">
    <w:name w:val="BP_Tabela"/>
    <w:basedOn w:val="Normalny"/>
    <w:qFormat/>
    <w:rsid w:val="00766AB1"/>
    <w:pPr>
      <w:spacing w:after="0" w:line="288" w:lineRule="auto"/>
      <w:jc w:val="right"/>
    </w:pPr>
    <w:rPr>
      <w:rFonts w:ascii="Calibri" w:hAnsi="Calibri"/>
      <w:color w:val="000000"/>
    </w:rPr>
  </w:style>
  <w:style w:type="paragraph" w:customStyle="1" w:styleId="BPNagwek">
    <w:name w:val="BP_Nagłówek"/>
    <w:basedOn w:val="Bezodstpw"/>
    <w:qFormat/>
    <w:rsid w:val="001E59ED"/>
    <w:rPr>
      <w:rFonts w:ascii="Calibri" w:eastAsia="Calibri" w:hAnsi="Calibri" w:cs="Times New Roman"/>
      <w:b/>
      <w:sz w:val="28"/>
      <w:szCs w:val="20"/>
    </w:rPr>
  </w:style>
  <w:style w:type="paragraph" w:customStyle="1" w:styleId="BPTekst">
    <w:name w:val="BP_Tekst"/>
    <w:basedOn w:val="Bezodstpw"/>
    <w:qFormat/>
    <w:rsid w:val="001E59ED"/>
    <w:rPr>
      <w:rFonts w:ascii="Calibri" w:eastAsia="Calibri" w:hAnsi="Calibri" w:cs="Times New Roman"/>
      <w:bCs/>
      <w:szCs w:val="20"/>
    </w:rPr>
  </w:style>
  <w:style w:type="paragraph" w:styleId="Bezodstpw">
    <w:name w:val="No Spacing"/>
    <w:uiPriority w:val="1"/>
    <w:qFormat/>
    <w:rsid w:val="001E59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423B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4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4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CC4"/>
  </w:style>
  <w:style w:type="paragraph" w:styleId="Stopka">
    <w:name w:val="footer"/>
    <w:basedOn w:val="Normalny"/>
    <w:link w:val="StopkaZnak"/>
    <w:uiPriority w:val="99"/>
    <w:unhideWhenUsed/>
    <w:rsid w:val="0074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C04"/>
  </w:style>
  <w:style w:type="paragraph" w:styleId="Nagwek1">
    <w:name w:val="heading 1"/>
    <w:basedOn w:val="Normalny"/>
    <w:next w:val="Normalny"/>
    <w:link w:val="Nagwek1Znak"/>
    <w:qFormat/>
    <w:rsid w:val="002423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">
    <w:name w:val="Obszar"/>
    <w:basedOn w:val="Normalny"/>
    <w:qFormat/>
    <w:rsid w:val="00766AB1"/>
    <w:pPr>
      <w:spacing w:after="120"/>
    </w:pPr>
    <w:rPr>
      <w:b/>
      <w:sz w:val="36"/>
      <w:szCs w:val="36"/>
    </w:rPr>
  </w:style>
  <w:style w:type="paragraph" w:customStyle="1" w:styleId="Kwota">
    <w:name w:val="Kwota"/>
    <w:basedOn w:val="Normalny"/>
    <w:qFormat/>
    <w:rsid w:val="00766AB1"/>
    <w:pPr>
      <w:spacing w:after="0"/>
    </w:pPr>
    <w:rPr>
      <w:sz w:val="24"/>
    </w:rPr>
  </w:style>
  <w:style w:type="paragraph" w:customStyle="1" w:styleId="BPTabela">
    <w:name w:val="BP_Tabela"/>
    <w:basedOn w:val="Normalny"/>
    <w:qFormat/>
    <w:rsid w:val="00766AB1"/>
    <w:pPr>
      <w:spacing w:after="0" w:line="288" w:lineRule="auto"/>
      <w:jc w:val="right"/>
    </w:pPr>
    <w:rPr>
      <w:rFonts w:ascii="Calibri" w:hAnsi="Calibri"/>
      <w:color w:val="000000"/>
    </w:rPr>
  </w:style>
  <w:style w:type="paragraph" w:customStyle="1" w:styleId="BPNagwek">
    <w:name w:val="BP_Nagłówek"/>
    <w:basedOn w:val="Bezodstpw"/>
    <w:qFormat/>
    <w:rsid w:val="001E59ED"/>
    <w:rPr>
      <w:rFonts w:ascii="Calibri" w:eastAsia="Calibri" w:hAnsi="Calibri" w:cs="Times New Roman"/>
      <w:b/>
      <w:sz w:val="28"/>
      <w:szCs w:val="20"/>
    </w:rPr>
  </w:style>
  <w:style w:type="paragraph" w:customStyle="1" w:styleId="BPTekst">
    <w:name w:val="BP_Tekst"/>
    <w:basedOn w:val="Bezodstpw"/>
    <w:qFormat/>
    <w:rsid w:val="001E59ED"/>
    <w:rPr>
      <w:rFonts w:ascii="Calibri" w:eastAsia="Calibri" w:hAnsi="Calibri" w:cs="Times New Roman"/>
      <w:bCs/>
      <w:szCs w:val="20"/>
    </w:rPr>
  </w:style>
  <w:style w:type="paragraph" w:styleId="Bezodstpw">
    <w:name w:val="No Spacing"/>
    <w:uiPriority w:val="1"/>
    <w:qFormat/>
    <w:rsid w:val="001E59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423B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4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4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CC4"/>
  </w:style>
  <w:style w:type="paragraph" w:styleId="Stopka">
    <w:name w:val="footer"/>
    <w:basedOn w:val="Normalny"/>
    <w:link w:val="StopkaZnak"/>
    <w:uiPriority w:val="99"/>
    <w:unhideWhenUsed/>
    <w:rsid w:val="0074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F726-C129-4D61-8D1D-D17F98E3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13361</Words>
  <Characters>80167</Characters>
  <Application>Microsoft Office Word</Application>
  <DocSecurity>0</DocSecurity>
  <Lines>668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Mateusz</dc:creator>
  <cp:lastModifiedBy>jpiwko</cp:lastModifiedBy>
  <cp:revision>5</cp:revision>
  <cp:lastPrinted>2017-07-14T10:18:00Z</cp:lastPrinted>
  <dcterms:created xsi:type="dcterms:W3CDTF">2017-07-14T10:56:00Z</dcterms:created>
  <dcterms:modified xsi:type="dcterms:W3CDTF">2017-07-14T11:38:00Z</dcterms:modified>
</cp:coreProperties>
</file>