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04"/>
        <w:tblW w:w="10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544"/>
        <w:gridCol w:w="3849"/>
        <w:gridCol w:w="4562"/>
      </w:tblGrid>
      <w:tr w:rsidR="00C906AD" w:rsidRPr="004A3DAD" w:rsidTr="00F22D46">
        <w:trPr>
          <w:trHeight w:val="476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jednostki (dzielnicy)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Nazwa wymagająca zmiany </w:t>
            </w:r>
          </w:p>
        </w:tc>
        <w:tc>
          <w:tcPr>
            <w:tcW w:w="4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Nowa nazwa</w:t>
            </w:r>
          </w:p>
        </w:tc>
      </w:tr>
      <w:tr w:rsidR="00C906AD" w:rsidRPr="004A3DAD" w:rsidTr="00F22D46">
        <w:trPr>
          <w:trHeight w:val="48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Bemowo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Michała Sobczaka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Płk Władysława Beliny-Prażmowskiego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Gen. Sylwestra Kaliskiego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Gen. Witolda Urbanowicza</w:t>
            </w:r>
          </w:p>
        </w:tc>
      </w:tr>
      <w:tr w:rsidR="00C906AD" w:rsidRPr="004A3DAD" w:rsidTr="00F22D46">
        <w:trPr>
          <w:trHeight w:val="38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Ppłk Wacława Witolda Szadkowskiego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Mjr Hieronima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Dekutowskiego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 "Zapory"</w:t>
            </w:r>
          </w:p>
        </w:tc>
      </w:tr>
      <w:tr w:rsidR="00C906AD" w:rsidRPr="004A3DAD" w:rsidTr="00F22D46">
        <w:trPr>
          <w:trHeight w:val="41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Białołęka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Henryka Jędrzejowskiego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Rtm. Zbigniewa Dunin-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Wasowicza</w:t>
            </w:r>
            <w:proofErr w:type="spellEnd"/>
          </w:p>
        </w:tc>
      </w:tr>
      <w:tr w:rsidR="00C906AD" w:rsidRPr="004A3DAD" w:rsidTr="00F22D46">
        <w:trPr>
          <w:trHeight w:val="30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Natalii Gąsiorowskiej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Władysława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Poboga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 - Malinowskiego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Bielany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Teodora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Duracza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Zbigniewa Romaszewskiego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Antoniego Parola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Józefa Sawy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Calińskiego</w:t>
            </w:r>
            <w:proofErr w:type="spellEnd"/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Kazimierza Grodeckiego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Mjr Adolfa Pilcha "Doliny"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Józefa Balcerzaka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Stanisława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Kasznicy</w:t>
            </w:r>
            <w:proofErr w:type="spellEnd"/>
          </w:p>
        </w:tc>
      </w:tr>
      <w:tr w:rsidR="00C906AD" w:rsidRPr="004A3DAD" w:rsidTr="00F22D46">
        <w:trPr>
          <w:trHeight w:val="22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Mokotów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Oskara Langego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Premiera Tomasza Arciszewskiego</w:t>
            </w:r>
          </w:p>
        </w:tc>
      </w:tr>
      <w:tr w:rsidR="00C906AD" w:rsidRPr="004A3DAD" w:rsidTr="00F22D46">
        <w:trPr>
          <w:trHeight w:val="23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Wincentego Rzymowskiego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Przemysława Gintrowskiego</w:t>
            </w:r>
          </w:p>
        </w:tc>
      </w:tr>
      <w:tr w:rsidR="00C906AD" w:rsidRPr="004A3DAD" w:rsidTr="00F22D46">
        <w:trPr>
          <w:trHeight w:val="256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Zygmunta Modzelewskiego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Jacka Kaczmarskiego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Heleny Kozłowskiej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Grażyny Gęsickiej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Piotra Gruszczyńskiego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Gustawa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Szaramowicza</w:t>
            </w:r>
            <w:proofErr w:type="spellEnd"/>
          </w:p>
        </w:tc>
      </w:tr>
      <w:tr w:rsidR="00C906AD" w:rsidRPr="004A3DAD" w:rsidTr="00F22D46">
        <w:trPr>
          <w:trHeight w:val="33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Franciszka Józefa Bartoszka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Stanisława Pyjasa</w:t>
            </w:r>
          </w:p>
        </w:tc>
      </w:tr>
      <w:tr w:rsidR="00C906AD" w:rsidRPr="004A3DAD" w:rsidTr="00F22D46">
        <w:trPr>
          <w:trHeight w:val="30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Praga Południe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I Praskiego Pułku WP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Żołnierzy I Praskiego Pułku WP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Sylwestra Bartosika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Grzegorza Przemyka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Praga Północ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Batalionu Platerówek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Platerówek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Dąbrowszczaków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Borysa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Sawinkowa</w:t>
            </w:r>
            <w:proofErr w:type="spellEnd"/>
          </w:p>
        </w:tc>
      </w:tr>
      <w:tr w:rsidR="00C906AD" w:rsidRPr="004A3DAD" w:rsidTr="00F22D46">
        <w:trPr>
          <w:trHeight w:val="24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Rembertów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Franciszka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Ilskiego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Mjr Tadeusza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Furgalskiego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 "Wyrwy"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Antoniego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Kacpury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Stefana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Melaka</w:t>
            </w:r>
            <w:proofErr w:type="spellEnd"/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Śródmieście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Edwarda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Fondamińskiego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Leona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Rodala</w:t>
            </w:r>
            <w:proofErr w:type="spellEnd"/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Józefa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Lewartowskiego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Marka Edelmana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Leona Kruczkowskiego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Zbigniewa Herberta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al. Armii Ludowej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Lecha Kaczyńskiego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Targówek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Mieczysława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Fersta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Ks. Władysława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Gurgacza</w:t>
            </w:r>
            <w:proofErr w:type="spellEnd"/>
          </w:p>
        </w:tc>
      </w:tr>
      <w:tr w:rsidR="00C906AD" w:rsidRPr="004A3DAD" w:rsidTr="00F22D46">
        <w:trPr>
          <w:trHeight w:val="291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Jadwigi i Witolda Kokoszków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Zbigniewa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Stypulkowskiego</w:t>
            </w:r>
            <w:proofErr w:type="spellEnd"/>
          </w:p>
        </w:tc>
      </w:tr>
      <w:tr w:rsidR="00C906AD" w:rsidRPr="004A3DAD" w:rsidTr="00F22D46">
        <w:trPr>
          <w:trHeight w:val="282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Henryka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Sternhela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Mjr Mariana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Bernaciaka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 "Orlika"</w:t>
            </w:r>
          </w:p>
        </w:tc>
      </w:tr>
      <w:tr w:rsidR="00C906AD" w:rsidRPr="004A3DAD" w:rsidTr="00F22D46">
        <w:trPr>
          <w:trHeight w:val="31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Ursus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II Armii Wojska Polskiego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Żołnierzy II Armii Wojska Polskiego</w:t>
            </w:r>
          </w:p>
        </w:tc>
      </w:tr>
      <w:tr w:rsidR="00C906AD" w:rsidRPr="004A3DAD" w:rsidTr="00F22D46">
        <w:trPr>
          <w:trHeight w:val="31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Ursynów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Związku Walki Młodych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Andrzeja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Romockiego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 "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Morro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"</w:t>
            </w:r>
          </w:p>
        </w:tc>
      </w:tr>
      <w:tr w:rsidR="00C906AD" w:rsidRPr="004A3DAD" w:rsidTr="00F22D46">
        <w:trPr>
          <w:trHeight w:val="26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Służby Polsce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Kazimierza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Kardasia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 "Orkana"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Jana Wasilkowskiego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Wojciecha Kilara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Stanisława Kulczyńskiego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Rodziny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Ulmów</w:t>
            </w:r>
            <w:proofErr w:type="spellEnd"/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Wawer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Heleny Wolff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Sergiusza Piaseckiego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Romana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Pazińskiego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 xml:space="preserve">Mjr Józefa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Jagmina</w:t>
            </w:r>
            <w:proofErr w:type="spellEnd"/>
          </w:p>
        </w:tc>
      </w:tr>
      <w:tr w:rsidR="00C906AD" w:rsidRPr="004A3DAD" w:rsidTr="00F22D46">
        <w:trPr>
          <w:trHeight w:val="36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Bronisława Wesołowskiego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Gen. Stanisława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Bułak-Bałachowicza</w:t>
            </w:r>
            <w:proofErr w:type="spellEnd"/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Wesoła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Wincentego Pstrowskiego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Bohaterów z kopalni "Wujek"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Praskiego Pułku WP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Władysława Raczkiewicza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Stanisława Wrońskiego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Anny Walentynowicz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Hanki Sawickiej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Zofii Kossak-Szczuckiej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Włochy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Bolesława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Gidzińskiego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Marka Nowakowskiego</w:t>
            </w:r>
          </w:p>
        </w:tc>
      </w:tr>
      <w:tr w:rsidR="00C906AD" w:rsidRPr="004A3DAD" w:rsidTr="00F22D46">
        <w:trPr>
          <w:trHeight w:val="41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stycznia (1945r.)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Komitetu Obrony Robotników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Wola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Jana Szałka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Olgi Johann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Jana Szymczaka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Emanuela Szafarczyka</w:t>
            </w:r>
          </w:p>
        </w:tc>
      </w:tr>
      <w:tr w:rsidR="00C906AD" w:rsidRPr="004A3DAD" w:rsidTr="00F22D46">
        <w:trPr>
          <w:trHeight w:val="297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Antoniego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Dobiszewskiego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Adama Bienia</w:t>
            </w:r>
          </w:p>
        </w:tc>
      </w:tr>
      <w:tr w:rsidR="00C906AD" w:rsidRPr="004A3DAD" w:rsidTr="00F22D46">
        <w:trPr>
          <w:trHeight w:val="59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Małego Franka (Zubrzyckiego)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Danuty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Siedzikówny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"Inki"</w:t>
            </w:r>
          </w:p>
        </w:tc>
      </w:tr>
      <w:tr w:rsidR="00C906AD" w:rsidRPr="004A3DAD" w:rsidTr="00F22D46">
        <w:trPr>
          <w:trHeight w:val="69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lang w:eastAsia="pl-PL"/>
              </w:rPr>
              <w:t>Żoliborz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Stanisława Tołwińskiego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6AD" w:rsidRPr="004A3DAD" w:rsidRDefault="00C906AD" w:rsidP="00C9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Ppłk Macieja 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Kalenkiewicza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</w:t>
            </w:r>
            <w:proofErr w:type="spellStart"/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Kotwicza</w:t>
            </w:r>
            <w:proofErr w:type="spellEnd"/>
            <w:r w:rsidRPr="004A3D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</w:p>
        </w:tc>
        <w:bookmarkStart w:id="0" w:name="_GoBack"/>
        <w:bookmarkEnd w:id="0"/>
      </w:tr>
    </w:tbl>
    <w:p w:rsidR="004A3DAD" w:rsidRDefault="004A3DAD" w:rsidP="00F22D46"/>
    <w:sectPr w:rsidR="004A3DAD" w:rsidSect="00C90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17"/>
    <w:rsid w:val="000D7CDE"/>
    <w:rsid w:val="002E510D"/>
    <w:rsid w:val="003D1525"/>
    <w:rsid w:val="004A3DAD"/>
    <w:rsid w:val="00844417"/>
    <w:rsid w:val="00952CCA"/>
    <w:rsid w:val="00975273"/>
    <w:rsid w:val="00C906AD"/>
    <w:rsid w:val="00F2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Lasota</dc:creator>
  <cp:keywords/>
  <dc:description/>
  <cp:lastModifiedBy>Marcin Lasota</cp:lastModifiedBy>
  <cp:revision>6</cp:revision>
  <cp:lastPrinted>2017-11-10T10:19:00Z</cp:lastPrinted>
  <dcterms:created xsi:type="dcterms:W3CDTF">2017-11-10T08:34:00Z</dcterms:created>
  <dcterms:modified xsi:type="dcterms:W3CDTF">2017-11-10T10:42:00Z</dcterms:modified>
</cp:coreProperties>
</file>