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6"/>
        <w:gridCol w:w="4132"/>
      </w:tblGrid>
      <w:tr w:rsidR="00461CE5" w:rsidRPr="00D818EF" w:rsidTr="006615EE">
        <w:tc>
          <w:tcPr>
            <w:tcW w:w="9288" w:type="dxa"/>
            <w:gridSpan w:val="2"/>
          </w:tcPr>
          <w:p w:rsidR="00461CE5" w:rsidRPr="00461CE5" w:rsidRDefault="00461CE5" w:rsidP="00461CE5">
            <w:pPr>
              <w:jc w:val="center"/>
              <w:rPr>
                <w:b/>
              </w:rPr>
            </w:pPr>
            <w:r w:rsidRPr="00461CE5">
              <w:rPr>
                <w:b/>
              </w:rPr>
              <w:t>ANKIETA „DOMOWE REWOLUCJE”</w:t>
            </w:r>
          </w:p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Imię i </w:t>
            </w:r>
            <w:r w:rsidR="00461CE5">
              <w:t>nazwisko</w:t>
            </w:r>
            <w:r w:rsidR="00E03202">
              <w:t>/ data urodzenia</w:t>
            </w:r>
            <w:r w:rsidR="00BE6F92">
              <w:t>/ stan cywilny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Adres zgłaszanego mieszkania / domu </w:t>
            </w:r>
            <w:r w:rsidR="00461CE5">
              <w:t>( miasto, ulica</w:t>
            </w:r>
            <w:r w:rsidR="00950FF5">
              <w:t>, nr</w:t>
            </w:r>
            <w:bookmarkStart w:id="0" w:name="_GoBack"/>
            <w:bookmarkEnd w:id="0"/>
            <w:r w:rsidRPr="00D818EF">
              <w:t>):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Telefon kontaktowy</w:t>
            </w:r>
            <w:r w:rsidR="003A7298">
              <w:t xml:space="preserve"> i adres e-mail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Dom/mieszkanie w bloku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Metraż mieszkania / domu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Jeśli w bloku, to które piętro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Rok oddania budynku do użytku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43CB5" w:rsidP="00443CB5">
            <w:pPr>
              <w:pStyle w:val="Akapitzlist"/>
              <w:numPr>
                <w:ilvl w:val="0"/>
                <w:numId w:val="1"/>
              </w:numPr>
            </w:pPr>
            <w:r>
              <w:t>Sytuacja prawna (</w:t>
            </w:r>
            <w:r w:rsidR="00D818EF" w:rsidRPr="00D818EF">
              <w:t xml:space="preserve">kto jest pełnoprawnym </w:t>
            </w:r>
            <w:r>
              <w:t>właścicielem mieszkania</w:t>
            </w:r>
            <w:r w:rsidR="00D818EF" w:rsidRPr="00D818EF">
              <w:t>):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Zarządca budynku Spółdzielnia / Wspólnota 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Czy pod blokiem / domem jes</w:t>
            </w:r>
            <w:r w:rsidR="00461CE5">
              <w:t>t miejsce na kontener remontowy</w:t>
            </w:r>
            <w:r w:rsidRPr="00D818EF">
              <w:t xml:space="preserve">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W jakich godzinach ob</w:t>
            </w:r>
            <w:r w:rsidR="00461CE5">
              <w:t>owiązuje cisza nocna w budynku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461CE5" w:rsidP="00461CE5">
            <w:pPr>
              <w:pStyle w:val="Akapitzlist"/>
              <w:numPr>
                <w:ilvl w:val="0"/>
                <w:numId w:val="1"/>
              </w:numPr>
            </w:pPr>
            <w:r>
              <w:t>Ilość pomieszczeń (</w:t>
            </w:r>
            <w:r w:rsidR="00D818EF" w:rsidRPr="00D818EF">
              <w:t xml:space="preserve">pokoje, korytarz, garderoba, kuchnia, łazienka </w:t>
            </w:r>
            <w:r>
              <w:t>)</w:t>
            </w:r>
            <w:r w:rsidR="00D818EF"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Kied</w:t>
            </w:r>
            <w:r w:rsidR="00461CE5">
              <w:t>y był ostatni remont mieszkania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Ilość osób zamieszkujących: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Jakie</w:t>
            </w:r>
            <w:r w:rsidR="00461CE5">
              <w:t xml:space="preserve"> pomieszczenia wymagają remontu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Czego najbardzie</w:t>
            </w:r>
            <w:r w:rsidR="00461CE5">
              <w:t>j nie lubisz w swoim mieszkaniu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Co byś zmienił (a) </w:t>
            </w:r>
            <w:r w:rsidR="00461CE5">
              <w:t>w swoim mieszkaniu</w:t>
            </w:r>
            <w:r w:rsidRPr="00D818EF">
              <w:t xml:space="preserve">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Co ci się najba</w:t>
            </w:r>
            <w:r w:rsidR="00461CE5">
              <w:t>rdziej podoba w swoim mieszaniu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Czego byś nie zmienił (a) </w:t>
            </w:r>
            <w:r w:rsidR="00461CE5">
              <w:t>w swoim mieszkaniu</w:t>
            </w:r>
            <w:r w:rsidRPr="00D818EF">
              <w:t xml:space="preserve">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W jakim stylu chciałabyś/chciałbyś mieć urządzone mieszkanie , dokładne inspiracje </w:t>
            </w:r>
            <w:r w:rsidR="00461CE5">
              <w:t>(</w:t>
            </w:r>
            <w:r w:rsidRPr="00D818EF">
              <w:t>w mailu prosimy o przesłanie zdjęć pomieszczeń, mebli i wyposażeni wnętrz które się po</w:t>
            </w:r>
            <w:r w:rsidR="00443CB5">
              <w:t>dobają, chcemy poznać Twój styl</w:t>
            </w:r>
            <w:r w:rsidRPr="00D818EF">
              <w:t xml:space="preserve">)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Czy w przypadku remontu i realizacji programu wszyscy domownicy mogą być dyspozycyjni dla</w:t>
            </w:r>
            <w:r w:rsidR="00461CE5">
              <w:t xml:space="preserve"> ekipy telewizyjnej przez 5 dni</w:t>
            </w:r>
            <w:r w:rsidRPr="00D818EF">
              <w:t xml:space="preserve">?: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Czy masz zaprzyjaźnionych sąsiadów na swoim piętrze, piętro niżej i piętro wyżej: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</w:t>
            </w:r>
            <w:r w:rsidR="00461CE5">
              <w:t>zym zajmujesz się zawodowo</w:t>
            </w:r>
            <w:r w:rsidRPr="00D818EF">
              <w:t xml:space="preserve">: 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Czym zajmują się pozosta</w:t>
            </w:r>
            <w:r w:rsidR="00461CE5">
              <w:t>li domownicy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Ja</w:t>
            </w:r>
            <w:r w:rsidR="00461CE5">
              <w:t>kie masz zainteresowania, hobby</w:t>
            </w:r>
            <w:r w:rsidRPr="00D818EF">
              <w:t>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>Jak spędzasz wolny czas: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461CE5">
            <w:pPr>
              <w:pStyle w:val="Akapitzlist"/>
              <w:numPr>
                <w:ilvl w:val="0"/>
                <w:numId w:val="1"/>
              </w:numPr>
            </w:pPr>
            <w:r w:rsidRPr="00D818EF">
              <w:t xml:space="preserve">Czy brałeś już udział w jakiś produkcjach tv , </w:t>
            </w:r>
            <w:r w:rsidR="00461CE5">
              <w:t>jeśli tak to jakich?</w:t>
            </w:r>
            <w:r w:rsidRPr="00D818EF">
              <w:t>:</w:t>
            </w:r>
          </w:p>
        </w:tc>
        <w:tc>
          <w:tcPr>
            <w:tcW w:w="4132" w:type="dxa"/>
          </w:tcPr>
          <w:p w:rsidR="00461CE5" w:rsidRDefault="00461CE5" w:rsidP="002F6805"/>
          <w:p w:rsidR="00461CE5" w:rsidRPr="00D818EF" w:rsidRDefault="00461CE5" w:rsidP="002F6805"/>
        </w:tc>
      </w:tr>
      <w:tr w:rsidR="00D818EF" w:rsidRPr="00D818EF" w:rsidTr="00D818EF">
        <w:tc>
          <w:tcPr>
            <w:tcW w:w="5156" w:type="dxa"/>
          </w:tcPr>
          <w:p w:rsidR="00D818EF" w:rsidRPr="00D818EF" w:rsidRDefault="00D818EF" w:rsidP="0029528A">
            <w:pPr>
              <w:pStyle w:val="Akapitzlist"/>
              <w:numPr>
                <w:ilvl w:val="0"/>
                <w:numId w:val="1"/>
              </w:numPr>
            </w:pPr>
            <w:r w:rsidRPr="00D818EF">
              <w:t>Remont jest bezpłatny, w związku z tym jego wartość zostanie doliczona do Pa</w:t>
            </w:r>
            <w:r w:rsidR="005A2398">
              <w:t>ni/Pana</w:t>
            </w:r>
            <w:r w:rsidRPr="00D818EF">
              <w:t xml:space="preserve"> </w:t>
            </w:r>
            <w:r w:rsidR="00126634">
              <w:t xml:space="preserve">(właściciela mieszkania) </w:t>
            </w:r>
            <w:r w:rsidRPr="00D818EF">
              <w:t xml:space="preserve">rocznego dochodu i TVN wystawi PIT. Czy w związku z tym </w:t>
            </w:r>
            <w:r w:rsidR="005A2398">
              <w:t>Pan/Pani</w:t>
            </w:r>
            <w:r w:rsidRPr="00D818EF">
              <w:t xml:space="preserve"> </w:t>
            </w:r>
            <w:r w:rsidR="0029528A">
              <w:t xml:space="preserve">(właściciel mieszkania) </w:t>
            </w:r>
            <w:r w:rsidRPr="00D818EF">
              <w:t>gotow</w:t>
            </w:r>
            <w:r w:rsidR="005A2398">
              <w:t>y</w:t>
            </w:r>
            <w:r w:rsidRPr="00D818EF">
              <w:t xml:space="preserve"> </w:t>
            </w:r>
            <w:r w:rsidR="0029528A">
              <w:t xml:space="preserve">jest </w:t>
            </w:r>
            <w:r w:rsidRPr="00D818EF">
              <w:t>zapłacić podatek od tego dochodu?</w:t>
            </w:r>
          </w:p>
        </w:tc>
        <w:tc>
          <w:tcPr>
            <w:tcW w:w="4132" w:type="dxa"/>
          </w:tcPr>
          <w:p w:rsidR="00D818EF" w:rsidRPr="00D818EF" w:rsidRDefault="00D818EF" w:rsidP="002F6805"/>
        </w:tc>
      </w:tr>
    </w:tbl>
    <w:p w:rsidR="00F401DC" w:rsidRDefault="00F401DC"/>
    <w:p w:rsidR="00DC40F2" w:rsidRDefault="00DC40F2"/>
    <w:sectPr w:rsidR="00DC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019"/>
    <w:multiLevelType w:val="hybridMultilevel"/>
    <w:tmpl w:val="C4465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7D"/>
    <w:rsid w:val="00126634"/>
    <w:rsid w:val="0029528A"/>
    <w:rsid w:val="003A7298"/>
    <w:rsid w:val="00443CB5"/>
    <w:rsid w:val="00461CE5"/>
    <w:rsid w:val="005A2398"/>
    <w:rsid w:val="005F33E5"/>
    <w:rsid w:val="00821484"/>
    <w:rsid w:val="00912A89"/>
    <w:rsid w:val="00950FF5"/>
    <w:rsid w:val="009B377D"/>
    <w:rsid w:val="00A045E7"/>
    <w:rsid w:val="00B36AA3"/>
    <w:rsid w:val="00BE6F92"/>
    <w:rsid w:val="00CA4EEA"/>
    <w:rsid w:val="00D744FC"/>
    <w:rsid w:val="00D818EF"/>
    <w:rsid w:val="00DC40F2"/>
    <w:rsid w:val="00E03202"/>
    <w:rsid w:val="00F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Krejpcio Daniel</dc:creator>
  <cp:lastModifiedBy>Stawiarska Renata</cp:lastModifiedBy>
  <cp:revision>12</cp:revision>
  <dcterms:created xsi:type="dcterms:W3CDTF">2017-03-02T11:03:00Z</dcterms:created>
  <dcterms:modified xsi:type="dcterms:W3CDTF">2017-04-04T09:09:00Z</dcterms:modified>
</cp:coreProperties>
</file>