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F1" w:rsidRDefault="000C76F1" w:rsidP="000C76F1">
      <w:pPr>
        <w:pStyle w:val="NormalnyWeb"/>
        <w:jc w:val="both"/>
      </w:pPr>
      <w:r>
        <w:t xml:space="preserve"> </w:t>
      </w:r>
      <w:r>
        <w:rPr>
          <w:rStyle w:val="Pogrubienie"/>
        </w:rPr>
        <w:t>W dniu 12 marca od godz. ok. 11:00</w:t>
      </w:r>
      <w:r>
        <w:t xml:space="preserve"> odbędzie się zgromadzenie publiczne </w:t>
      </w:r>
      <w:r>
        <w:rPr>
          <w:u w:val="single"/>
        </w:rPr>
        <w:t>w al. Szucha</w:t>
      </w:r>
      <w:r>
        <w:t xml:space="preserve">, a następnie przemarsz na trasie: </w:t>
      </w:r>
      <w:r>
        <w:rPr>
          <w:u w:val="single"/>
        </w:rPr>
        <w:t>Al. Ujazdowskie –pl. Trzech Krzyży – Nowy Świat – Krakowskie Przedmieście (w rejon Pałacu Prezydenckiego)</w:t>
      </w:r>
      <w:r>
        <w:t>, gdzie ok. godz. 15:00 przewidziane jest zakończenie przemarszu. Autobusy i tramwaje zostaną skierowane na trasy objazdowe:</w:t>
      </w:r>
    </w:p>
    <w:p w:rsidR="000C76F1" w:rsidRDefault="000C76F1" w:rsidP="000C76F1">
      <w:pPr>
        <w:pStyle w:val="NormalnyWeb"/>
        <w:jc w:val="center"/>
      </w:pPr>
      <w:r>
        <w:rPr>
          <w:rStyle w:val="Pogrubienie"/>
        </w:rPr>
        <w:t>ETAP 1</w:t>
      </w:r>
      <w:r>
        <w:br/>
        <w:t>Zamknięta dla ruchu al. Szucha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222</w:t>
      </w:r>
      <w:r>
        <w:rPr>
          <w:i/>
          <w:iCs/>
        </w:rPr>
        <w:br/>
      </w:r>
      <w:r>
        <w:rPr>
          <w:rStyle w:val="Uwydatnienie"/>
        </w:rPr>
        <w:t>w kierunku Bielańska:</w:t>
      </w:r>
      <w:r>
        <w:br/>
        <w:t xml:space="preserve">od pl. Unii Lubelskiej: </w:t>
      </w:r>
      <w:r>
        <w:rPr>
          <w:rStyle w:val="Pogrubienie"/>
          <w:u w:val="single"/>
        </w:rPr>
        <w:t>Marszałkowska – pl. Konstytucji – Piękna</w:t>
      </w:r>
      <w:r>
        <w:t xml:space="preserve"> – Al. Ujazdowskie i dalej swoją trasą,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Spartańska:</w:t>
      </w:r>
      <w:r>
        <w:br/>
        <w:t xml:space="preserve">od skrzyżowania Al. Ujazdowskie / Piękna: </w:t>
      </w:r>
      <w:r>
        <w:rPr>
          <w:rStyle w:val="Pogrubienie"/>
          <w:u w:val="single"/>
        </w:rPr>
        <w:t>Piękna – pl. Konstytucji - Waryńskiego</w:t>
      </w:r>
      <w:r>
        <w:t xml:space="preserve"> – Puławska i dalej swoją trasą</w:t>
      </w:r>
    </w:p>
    <w:p w:rsidR="000C76F1" w:rsidRDefault="000C76F1" w:rsidP="000C76F1">
      <w:pPr>
        <w:pStyle w:val="NormalnyWeb"/>
        <w:jc w:val="center"/>
      </w:pPr>
      <w:r>
        <w:rPr>
          <w:rStyle w:val="Pogrubienie"/>
        </w:rPr>
        <w:t>ETAP 2</w:t>
      </w:r>
      <w:r>
        <w:br/>
        <w:t>Zamknięte dla ruchu: al. Szucha,  Al. Ujazdowskie, pl. Trzech Krzyży i ul. Nowy Świat (do ronda de Gaulle’a)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107</w:t>
      </w:r>
      <w:r>
        <w:rPr>
          <w:i/>
          <w:iCs/>
        </w:rPr>
        <w:br/>
      </w:r>
      <w:r>
        <w:rPr>
          <w:rStyle w:val="Uwydatnienie"/>
        </w:rPr>
        <w:t>w kierunku Kierbedzia:</w:t>
      </w:r>
      <w:r>
        <w:br/>
        <w:t xml:space="preserve">od skrzyżowania Krucza/ Piękna: </w:t>
      </w:r>
      <w:r>
        <w:rPr>
          <w:rStyle w:val="Pogrubienie"/>
          <w:u w:val="single"/>
        </w:rPr>
        <w:t>Piękna – pl. Konstytucji – Waryńskiego –al. Armii Ludowej</w:t>
      </w:r>
      <w:r>
        <w:t xml:space="preserve"> – Czerniakowska i dalej swoją trasą,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Esperanto:</w:t>
      </w:r>
      <w:r>
        <w:br/>
        <w:t xml:space="preserve">od ronda </w:t>
      </w:r>
      <w:proofErr w:type="spellStart"/>
      <w:r>
        <w:t>Sedlaczka</w:t>
      </w:r>
      <w:proofErr w:type="spellEnd"/>
      <w:r>
        <w:t xml:space="preserve">: </w:t>
      </w:r>
      <w:r>
        <w:rPr>
          <w:rStyle w:val="Pogrubienie"/>
          <w:u w:val="single"/>
        </w:rPr>
        <w:t>Rozbrat – Górnośląska – Solec – al. Armii Ludowej- Waryńskiego – pl. Konstytucji - Piękna</w:t>
      </w:r>
      <w:r>
        <w:t xml:space="preserve"> – Krucza i dalej swoją trasą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108</w:t>
      </w:r>
      <w:r>
        <w:rPr>
          <w:i/>
          <w:iCs/>
        </w:rPr>
        <w:br/>
      </w:r>
      <w:r>
        <w:rPr>
          <w:rStyle w:val="Uwydatnienie"/>
        </w:rPr>
        <w:t>w kierunku pl. Trzech Krzyży:</w:t>
      </w:r>
      <w:r>
        <w:br/>
        <w:t xml:space="preserve">od skrzyżowania Rozbrat/ Kruczkowskiego/ Ludna/ Książęca: </w:t>
      </w:r>
      <w:r>
        <w:rPr>
          <w:rStyle w:val="Pogrubienie"/>
          <w:u w:val="single"/>
        </w:rPr>
        <w:t xml:space="preserve">Kruczkowskiego – </w:t>
      </w:r>
      <w:proofErr w:type="spellStart"/>
      <w:r>
        <w:rPr>
          <w:rStyle w:val="Pogrubienie"/>
          <w:u w:val="single"/>
        </w:rPr>
        <w:t>zawrotka</w:t>
      </w:r>
      <w:proofErr w:type="spellEnd"/>
      <w:r>
        <w:rPr>
          <w:rStyle w:val="Pogrubienie"/>
          <w:u w:val="single"/>
        </w:rPr>
        <w:t xml:space="preserve"> za wiaduktem mostu Poniatowskiego – Kruczkowskiego – PKP POWIŚLE 03</w:t>
      </w:r>
      <w:r>
        <w:t>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Metro Wilanowska:</w:t>
      </w:r>
      <w:r>
        <w:rPr>
          <w:b/>
          <w:bCs/>
          <w:u w:val="single"/>
        </w:rPr>
        <w:br/>
      </w:r>
      <w:r>
        <w:rPr>
          <w:rStyle w:val="Pogrubienie"/>
          <w:u w:val="single"/>
        </w:rPr>
        <w:t>PKP POWIŚLE 03 - Kruczkowskiego</w:t>
      </w:r>
      <w:r>
        <w:rPr>
          <w:rStyle w:val="Pogrubienie"/>
        </w:rPr>
        <w:t xml:space="preserve"> </w:t>
      </w:r>
      <w:r>
        <w:t>– Rozbrat i dalej swoją trasą.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 xml:space="preserve">116, 180, </w:t>
      </w:r>
      <w:r>
        <w:rPr>
          <w:rStyle w:val="Pogrubienie"/>
          <w:color w:val="FF0000"/>
        </w:rPr>
        <w:t>503</w:t>
      </w:r>
      <w:r>
        <w:rPr>
          <w:i/>
          <w:iCs/>
        </w:rPr>
        <w:br/>
      </w:r>
      <w:r>
        <w:rPr>
          <w:rStyle w:val="Uwydatnienie"/>
        </w:rPr>
        <w:t xml:space="preserve">w kierunku </w:t>
      </w:r>
      <w:proofErr w:type="spellStart"/>
      <w:r>
        <w:rPr>
          <w:rStyle w:val="Uwydatnienie"/>
        </w:rPr>
        <w:t>Chomiczówka</w:t>
      </w:r>
      <w:proofErr w:type="spellEnd"/>
      <w:r>
        <w:rPr>
          <w:rStyle w:val="Uwydatnienie"/>
        </w:rPr>
        <w:t>, Konwiktorska:</w:t>
      </w:r>
      <w:r>
        <w:br/>
        <w:t xml:space="preserve">od skrzyżowania Belwederska / Gagarina/ Spacerowa: </w:t>
      </w:r>
      <w:r>
        <w:rPr>
          <w:rStyle w:val="Pogrubienie"/>
          <w:u w:val="single"/>
        </w:rPr>
        <w:t>Spacerowa – Goworka – Waryńskiego – pl. Konstytucji – Marszałkowska – Al. Jerozolimskie</w:t>
      </w:r>
      <w:r>
        <w:t xml:space="preserve"> – Nowy Świat i dalej swoimi trasami,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Wilanów, Natolin Płn.:</w:t>
      </w:r>
      <w:r>
        <w:br/>
        <w:t xml:space="preserve">od ronda de Gaulle’a: </w:t>
      </w:r>
      <w:r>
        <w:rPr>
          <w:rStyle w:val="Pogrubienie"/>
          <w:u w:val="single"/>
        </w:rPr>
        <w:t>Al. Jerozolimskie – Marszałkowska – pl. Konstytucji – Waryńskiego – Goworka- Spacerowa</w:t>
      </w:r>
      <w:r>
        <w:t xml:space="preserve"> – Belwederska (linie 116 i 503) / Gagarina (linia 180) i dalej swoimi trasami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lastRenderedPageBreak/>
        <w:t>118</w:t>
      </w:r>
      <w:r>
        <w:rPr>
          <w:i/>
          <w:iCs/>
        </w:rPr>
        <w:br/>
      </w:r>
      <w:r>
        <w:rPr>
          <w:rStyle w:val="Uwydatnienie"/>
        </w:rPr>
        <w:t>w kierunku Bródno-Podgrodzie:</w:t>
      </w:r>
      <w:r>
        <w:br/>
        <w:t xml:space="preserve">od pl. Konstytucji: </w:t>
      </w:r>
      <w:proofErr w:type="spellStart"/>
      <w:r>
        <w:rPr>
          <w:rStyle w:val="Pogrubienie"/>
          <w:u w:val="single"/>
        </w:rPr>
        <w:t>zawrotka</w:t>
      </w:r>
      <w:proofErr w:type="spellEnd"/>
      <w:r>
        <w:rPr>
          <w:rStyle w:val="Pogrubienie"/>
          <w:u w:val="single"/>
        </w:rPr>
        <w:t xml:space="preserve"> na pl. Konstytucji – Waryńskiego –al. Armii Ludowej – Czerniakowska – Łazienkowska - Rozbrat</w:t>
      </w:r>
      <w:r>
        <w:t xml:space="preserve"> – Ludna i dalej swoją trasą,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Metro Politechnika:</w:t>
      </w:r>
      <w:r>
        <w:br/>
        <w:t xml:space="preserve">od skrzyżowania Ludna/ Rozbrat/ Kruczkowskiego / Książęca: </w:t>
      </w:r>
      <w:r>
        <w:rPr>
          <w:rStyle w:val="Pogrubienie"/>
          <w:u w:val="single"/>
        </w:rPr>
        <w:t>Rozbrat – Górnośląska – Solec – al. Armii Ludowej</w:t>
      </w:r>
      <w:r>
        <w:t xml:space="preserve"> –  Waryńskiego – METRO POLITECHNIKA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127</w:t>
      </w:r>
      <w:r>
        <w:rPr>
          <w:i/>
          <w:iCs/>
        </w:rPr>
        <w:br/>
      </w:r>
      <w:r>
        <w:rPr>
          <w:rStyle w:val="Uwydatnienie"/>
        </w:rPr>
        <w:t>w kierunku Mariensztat:</w:t>
      </w:r>
      <w:r>
        <w:br/>
        <w:t xml:space="preserve">od skrzyżowania Al. Jerozolimskie / Bracka: </w:t>
      </w:r>
      <w:r>
        <w:rPr>
          <w:rStyle w:val="Pogrubienie"/>
          <w:u w:val="single"/>
        </w:rPr>
        <w:t>Al. Jerozolimskie – Wioślarska - Ludna</w:t>
      </w:r>
      <w:r>
        <w:t xml:space="preserve"> – Solec i dalej swoją trasą,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Nowe Włochy:</w:t>
      </w:r>
      <w:r>
        <w:br/>
        <w:t xml:space="preserve">od skrzyżowania Ludna/ Rozbrat/ Kruczkowskiego / Książęca: </w:t>
      </w:r>
      <w:r>
        <w:rPr>
          <w:rStyle w:val="Pogrubienie"/>
          <w:u w:val="single"/>
        </w:rPr>
        <w:t>Rozbrat – Górnośląska – Solec – al. Armii Ludowej – Waryńskiego – pl. Konstytucji - Marszałkowska</w:t>
      </w:r>
      <w:r>
        <w:t xml:space="preserve"> – Al. Jerozolimskie i dalej swoją trasą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159</w:t>
      </w:r>
      <w:r>
        <w:rPr>
          <w:i/>
          <w:iCs/>
        </w:rPr>
        <w:br/>
      </w:r>
      <w:r>
        <w:rPr>
          <w:rStyle w:val="Uwydatnienie"/>
        </w:rPr>
        <w:t>w kierunku EC Siekierki:</w:t>
      </w:r>
      <w:r>
        <w:br/>
        <w:t xml:space="preserve">od pl. Konstytucji: </w:t>
      </w:r>
      <w:r>
        <w:rPr>
          <w:rStyle w:val="Pogrubienie"/>
          <w:u w:val="single"/>
        </w:rPr>
        <w:t>Waryńskiego –al. Armii Ludowej</w:t>
      </w:r>
      <w:r>
        <w:t>– Czerniakowska i dalej swoją trasą,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CH Blue City:</w:t>
      </w:r>
      <w:r>
        <w:br/>
        <w:t xml:space="preserve">od ronda </w:t>
      </w:r>
      <w:proofErr w:type="spellStart"/>
      <w:r>
        <w:t>Sedlaczka</w:t>
      </w:r>
      <w:proofErr w:type="spellEnd"/>
      <w:r>
        <w:t xml:space="preserve">: </w:t>
      </w:r>
      <w:r>
        <w:rPr>
          <w:rStyle w:val="Pogrubienie"/>
          <w:u w:val="single"/>
        </w:rPr>
        <w:t>Rozbrat – Górnośląska – Solec – al. Armii Ludowej - Waryńskiego</w:t>
      </w:r>
      <w:r>
        <w:t xml:space="preserve"> –  Koszykowa i dalej swoją trasą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166</w:t>
      </w:r>
      <w:r>
        <w:rPr>
          <w:i/>
          <w:iCs/>
        </w:rPr>
        <w:br/>
      </w:r>
      <w:r>
        <w:rPr>
          <w:rStyle w:val="Uwydatnienie"/>
        </w:rPr>
        <w:t>w obu kierunkach:</w:t>
      </w:r>
      <w:r>
        <w:br/>
        <w:t xml:space="preserve">od skrzyżowania Belwederska / Gagarina/ Spacerowa: </w:t>
      </w:r>
      <w:r>
        <w:rPr>
          <w:rStyle w:val="Pogrubienie"/>
          <w:u w:val="single"/>
        </w:rPr>
        <w:t>Gagarina – Czerniakowska – Łazienkowska - Rozbrat</w:t>
      </w:r>
      <w:r>
        <w:t>– Ludna i dalej swoją trasą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171</w:t>
      </w:r>
      <w:r>
        <w:rPr>
          <w:i/>
          <w:iCs/>
        </w:rPr>
        <w:br/>
      </w:r>
      <w:r>
        <w:rPr>
          <w:rStyle w:val="Uwydatnienie"/>
        </w:rPr>
        <w:t>w kierunku Torwar:</w:t>
      </w:r>
      <w:r>
        <w:br/>
        <w:t xml:space="preserve">od skrzyżowania Al. Jerozolimskie / Bracka: </w:t>
      </w:r>
      <w:r>
        <w:rPr>
          <w:rStyle w:val="Pogrubienie"/>
          <w:u w:val="single"/>
        </w:rPr>
        <w:t>Al. Jerozolimskie – Wioślarska - Ludna</w:t>
      </w:r>
      <w:r>
        <w:t xml:space="preserve"> – Rozbrat i dalej swoją trasą,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Nowe Bemowo:</w:t>
      </w:r>
      <w:r>
        <w:br/>
        <w:t xml:space="preserve">od skrzyżowania Rozbrat/ Górnośląska: </w:t>
      </w:r>
      <w:r>
        <w:rPr>
          <w:rStyle w:val="Pogrubienie"/>
          <w:u w:val="single"/>
        </w:rPr>
        <w:t>Górnośląska – Solec – al. Armii Ludowej – Waryńskiego – pl. Konstytucji – Marszałkowska</w:t>
      </w:r>
      <w:r>
        <w:t xml:space="preserve"> i dalej swoją trasą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222</w:t>
      </w:r>
      <w:r>
        <w:rPr>
          <w:i/>
          <w:iCs/>
        </w:rPr>
        <w:br/>
      </w:r>
      <w:r>
        <w:rPr>
          <w:rStyle w:val="Uwydatnienie"/>
        </w:rPr>
        <w:t>w kierunku Bielańska:</w:t>
      </w:r>
      <w:r>
        <w:br/>
        <w:t xml:space="preserve">od pl. Unii Lubelskiej: </w:t>
      </w:r>
      <w:r>
        <w:rPr>
          <w:rStyle w:val="Pogrubienie"/>
          <w:u w:val="single"/>
        </w:rPr>
        <w:t>Marszałkowska – Al. Jerozolimskie</w:t>
      </w:r>
      <w:r>
        <w:t xml:space="preserve"> – Nowy Świat i dalej swoją trasą,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Spartańska:</w:t>
      </w:r>
      <w:r>
        <w:br/>
        <w:t xml:space="preserve">od ronda de Gaulle’a: </w:t>
      </w:r>
      <w:r>
        <w:rPr>
          <w:rStyle w:val="Pogrubienie"/>
          <w:u w:val="single"/>
        </w:rPr>
        <w:t>Al. Jerozolimskie – Marszałkowska – pl. Konstytucji - Waryńskiego</w:t>
      </w:r>
      <w:r>
        <w:t xml:space="preserve"> – Puławska i dalej swoją trasą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lastRenderedPageBreak/>
        <w:t xml:space="preserve">  </w:t>
      </w:r>
    </w:p>
    <w:p w:rsidR="000C76F1" w:rsidRDefault="000C76F1" w:rsidP="000C76F1">
      <w:pPr>
        <w:pStyle w:val="NormalnyWeb"/>
        <w:jc w:val="center"/>
      </w:pPr>
      <w:r>
        <w:rPr>
          <w:rStyle w:val="Pogrubienie"/>
        </w:rPr>
        <w:t>ETAP 3</w:t>
      </w:r>
      <w:r>
        <w:br/>
        <w:t>Zamknięte dla ruchu: Al. Ujazdowskie, pl. Trzech Krzyży, ul. Nowy Świat i ul. Krakowskie Przedmieście (do ul. Królewskiej)</w:t>
      </w:r>
    </w:p>
    <w:p w:rsidR="000C76F1" w:rsidRDefault="000C76F1" w:rsidP="000C76F1">
      <w:pPr>
        <w:pStyle w:val="NormalnyWeb"/>
        <w:jc w:val="center"/>
      </w:pPr>
      <w:r>
        <w:rPr>
          <w:rStyle w:val="Pogrubienie"/>
        </w:rPr>
        <w:t> AUTOBUSY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102, 105</w:t>
      </w:r>
      <w:r>
        <w:rPr>
          <w:i/>
          <w:iCs/>
        </w:rPr>
        <w:br/>
      </w:r>
      <w:r>
        <w:rPr>
          <w:rStyle w:val="Uwydatnienie"/>
        </w:rPr>
        <w:t>w kierunku PKP Olszynka Grochowska, Browarna:</w:t>
      </w:r>
      <w:r>
        <w:br/>
        <w:t xml:space="preserve">od skrzyżowania Królewska/ pl. Piłsudskiego: </w:t>
      </w:r>
      <w:r>
        <w:rPr>
          <w:rStyle w:val="Pogrubienie"/>
          <w:u w:val="single"/>
        </w:rPr>
        <w:t>pl. Piłsudskiego – Focha -Moliera – Nowy Przejazd – al. Solidarności – Nowy Zjazd – Dobra – Zajęcza – Topiel</w:t>
      </w:r>
      <w:r>
        <w:t xml:space="preserve"> – Tamka i dalej swoimi trasami,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Młynów, Os. Górczewska:</w:t>
      </w:r>
      <w:r>
        <w:br/>
        <w:t xml:space="preserve">od skrzyżowania Tamka / Topiel / Kruczkowskiego: </w:t>
      </w:r>
      <w:r>
        <w:rPr>
          <w:rStyle w:val="Pogrubienie"/>
          <w:u w:val="single"/>
        </w:rPr>
        <w:t>Topiel – Browarna – Karowa – Dobra – Nowy Zjazd – Wybrzeże Kościuszkowskie – Grodzka – al. Solidarności- pl. Bankowy - Marszałkowska</w:t>
      </w:r>
      <w:r>
        <w:t xml:space="preserve"> – Królewska i dalej swoją trasą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107</w:t>
      </w:r>
      <w:r>
        <w:rPr>
          <w:i/>
          <w:iCs/>
        </w:rPr>
        <w:br/>
      </w:r>
      <w:r>
        <w:rPr>
          <w:rStyle w:val="Uwydatnienie"/>
        </w:rPr>
        <w:t>w kierunku Kierbedzia:</w:t>
      </w:r>
      <w:r>
        <w:br/>
        <w:t xml:space="preserve">od skrzyżowania Krucza/ Piękna: </w:t>
      </w:r>
      <w:r>
        <w:rPr>
          <w:rStyle w:val="Pogrubienie"/>
          <w:u w:val="single"/>
        </w:rPr>
        <w:t>Piękna – pl. Konstytucji – Waryńskiego –al. Armii Ludowej</w:t>
      </w:r>
      <w:r>
        <w:t xml:space="preserve"> – Czerniakowska i dalej swoją trasą,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Esperanto:</w:t>
      </w:r>
      <w:r>
        <w:br/>
        <w:t xml:space="preserve">od ronda </w:t>
      </w:r>
      <w:proofErr w:type="spellStart"/>
      <w:r>
        <w:t>Sedlaczka</w:t>
      </w:r>
      <w:proofErr w:type="spellEnd"/>
      <w:r>
        <w:t xml:space="preserve">: </w:t>
      </w:r>
      <w:r>
        <w:rPr>
          <w:rStyle w:val="Pogrubienie"/>
          <w:u w:val="single"/>
        </w:rPr>
        <w:t>Rozbrat – Górnośląska – Solec – al. Armii Ludowej- Waryńskiego – pl. Konstytucji - Piękna</w:t>
      </w:r>
      <w:r>
        <w:t xml:space="preserve"> – Krucza i dalej swoją trasą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108</w:t>
      </w:r>
      <w:r>
        <w:rPr>
          <w:i/>
          <w:iCs/>
        </w:rPr>
        <w:br/>
      </w:r>
      <w:r>
        <w:rPr>
          <w:rStyle w:val="Uwydatnienie"/>
        </w:rPr>
        <w:t>w kierunku pl. Trzech Krzyży:</w:t>
      </w:r>
      <w:r>
        <w:br/>
        <w:t xml:space="preserve">od skrzyżowania Rozbrat/ Kruczkowskiego/ Ludna/ Książęca: </w:t>
      </w:r>
      <w:r>
        <w:rPr>
          <w:rStyle w:val="Pogrubienie"/>
          <w:u w:val="single"/>
        </w:rPr>
        <w:t xml:space="preserve">Kruczkowskiego – </w:t>
      </w:r>
      <w:proofErr w:type="spellStart"/>
      <w:r>
        <w:rPr>
          <w:rStyle w:val="Pogrubienie"/>
          <w:u w:val="single"/>
        </w:rPr>
        <w:t>zawrotka</w:t>
      </w:r>
      <w:proofErr w:type="spellEnd"/>
      <w:r>
        <w:rPr>
          <w:rStyle w:val="Pogrubienie"/>
          <w:u w:val="single"/>
        </w:rPr>
        <w:t xml:space="preserve"> za wiaduktem mostu Poniatowskiego – Kruczkowskiego – PKP POWIŚLE 03</w:t>
      </w:r>
      <w:r>
        <w:t>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Metro Wilanowska:</w:t>
      </w:r>
      <w:r>
        <w:rPr>
          <w:b/>
          <w:bCs/>
          <w:u w:val="single"/>
        </w:rPr>
        <w:br/>
      </w:r>
      <w:r>
        <w:rPr>
          <w:rStyle w:val="Pogrubienie"/>
          <w:u w:val="single"/>
        </w:rPr>
        <w:t>PKP POWIŚLE 03 - Kruczkowskiego</w:t>
      </w:r>
      <w:r>
        <w:rPr>
          <w:rStyle w:val="Pogrubienie"/>
        </w:rPr>
        <w:t xml:space="preserve"> </w:t>
      </w:r>
      <w:r>
        <w:t>– Rozbrat i dalej swoją trasą.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111</w:t>
      </w:r>
      <w:r>
        <w:rPr>
          <w:i/>
          <w:iCs/>
        </w:rPr>
        <w:br/>
      </w:r>
      <w:r>
        <w:rPr>
          <w:rStyle w:val="Uwydatnienie"/>
        </w:rPr>
        <w:t>w kierunku Esperanto:</w:t>
      </w:r>
      <w:r>
        <w:br/>
        <w:t xml:space="preserve">od mostu Poniatowskiego: </w:t>
      </w:r>
      <w:r>
        <w:rPr>
          <w:rStyle w:val="Pogrubienie"/>
          <w:u w:val="single"/>
        </w:rPr>
        <w:t>Wioślarska - Wybrzeże Kościuszkowskie – Grodzka – al. Solidarności</w:t>
      </w:r>
      <w:r>
        <w:t xml:space="preserve"> – Andersa i dalej swoją trasą,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Gocław:</w:t>
      </w:r>
      <w:r>
        <w:br/>
        <w:t xml:space="preserve">od skrzyżowania Wierzbowa / Focha/ pl. Piłsudskiego: </w:t>
      </w:r>
      <w:r>
        <w:rPr>
          <w:rStyle w:val="Pogrubienie"/>
          <w:u w:val="single"/>
        </w:rPr>
        <w:t>Focha - Moliera – Nowy Przejazd – al. Solidarności – Nowy Zjazd – Wybrzeże Kościuszkowskie – Wioślarska</w:t>
      </w:r>
      <w:r>
        <w:t xml:space="preserve"> – most Poniatowskiego i dalej swoją trasą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 xml:space="preserve">116, 180, </w:t>
      </w:r>
      <w:r>
        <w:rPr>
          <w:rStyle w:val="Pogrubienie"/>
          <w:color w:val="FF0000"/>
        </w:rPr>
        <w:t>503</w:t>
      </w:r>
      <w:r>
        <w:rPr>
          <w:i/>
          <w:iCs/>
        </w:rPr>
        <w:br/>
      </w:r>
      <w:r>
        <w:rPr>
          <w:rStyle w:val="Uwydatnienie"/>
        </w:rPr>
        <w:t xml:space="preserve">w kierunku </w:t>
      </w:r>
      <w:proofErr w:type="spellStart"/>
      <w:r>
        <w:rPr>
          <w:rStyle w:val="Uwydatnienie"/>
        </w:rPr>
        <w:t>Chomiczówka</w:t>
      </w:r>
      <w:proofErr w:type="spellEnd"/>
      <w:r>
        <w:rPr>
          <w:rStyle w:val="Uwydatnienie"/>
        </w:rPr>
        <w:t>, Konwiktorska:</w:t>
      </w:r>
      <w:r>
        <w:br/>
        <w:t xml:space="preserve">od skrzyżowania Belwederska / Gagarina/ Spacerowa: </w:t>
      </w:r>
      <w:r>
        <w:rPr>
          <w:rStyle w:val="Pogrubienie"/>
          <w:u w:val="single"/>
        </w:rPr>
        <w:t xml:space="preserve">Spacerowa – Goworka – </w:t>
      </w:r>
      <w:r>
        <w:rPr>
          <w:rStyle w:val="Pogrubienie"/>
          <w:u w:val="single"/>
        </w:rPr>
        <w:lastRenderedPageBreak/>
        <w:t>Waryńskiego – pl. Konstytucji – Marszałkowska – Królewska</w:t>
      </w:r>
      <w:r>
        <w:t xml:space="preserve"> – Krakowskie Przedmieście i dalej swoimi trasami,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Wilanów, Natolin Płn.:</w:t>
      </w:r>
      <w:r>
        <w:br/>
        <w:t xml:space="preserve">od skrzyżowania Krakowskie Przedmieście / Królewska: </w:t>
      </w:r>
      <w:r>
        <w:rPr>
          <w:rStyle w:val="Pogrubienie"/>
          <w:u w:val="single"/>
        </w:rPr>
        <w:t>Królewska – Marszałkowska – pl. Konstytucji – Waryńskiego – Goworka- Spacerowa</w:t>
      </w:r>
      <w:r>
        <w:t xml:space="preserve"> – Belwederska (linie 116 i 503) / Gagarina (linia 180) i dalej swoimi trasami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 xml:space="preserve">117, 158, </w:t>
      </w:r>
      <w:r>
        <w:rPr>
          <w:rStyle w:val="Pogrubienie"/>
          <w:color w:val="FF0000"/>
        </w:rPr>
        <w:t>507</w:t>
      </w:r>
      <w:r>
        <w:rPr>
          <w:rStyle w:val="Pogrubienie"/>
        </w:rPr>
        <w:t xml:space="preserve">, </w:t>
      </w:r>
      <w:r>
        <w:rPr>
          <w:rStyle w:val="Pogrubienie"/>
          <w:color w:val="FF0000"/>
        </w:rPr>
        <w:t>517</w:t>
      </w:r>
      <w:r>
        <w:rPr>
          <w:rStyle w:val="Pogrubienie"/>
        </w:rPr>
        <w:t xml:space="preserve">, </w:t>
      </w:r>
      <w:r>
        <w:rPr>
          <w:rStyle w:val="Pogrubienie"/>
          <w:color w:val="FF0000"/>
        </w:rPr>
        <w:t>521</w:t>
      </w:r>
      <w:r>
        <w:rPr>
          <w:i/>
          <w:iCs/>
        </w:rPr>
        <w:br/>
      </w:r>
      <w:r>
        <w:rPr>
          <w:rStyle w:val="Uwydatnienie"/>
        </w:rPr>
        <w:t xml:space="preserve">w kierunku Dw. Centralny, CH Reduta, Ursus-Niedźwiadek, </w:t>
      </w:r>
      <w:proofErr w:type="spellStart"/>
      <w:r>
        <w:rPr>
          <w:rStyle w:val="Uwydatnienie"/>
        </w:rPr>
        <w:t>Szczęśliwice</w:t>
      </w:r>
      <w:proofErr w:type="spellEnd"/>
      <w:r>
        <w:rPr>
          <w:rStyle w:val="Uwydatnienie"/>
        </w:rPr>
        <w:t>:</w:t>
      </w:r>
      <w:r>
        <w:br/>
        <w:t xml:space="preserve">od mostu Poniatowskiego: </w:t>
      </w:r>
      <w:r>
        <w:rPr>
          <w:rStyle w:val="Pogrubienie"/>
          <w:u w:val="single"/>
        </w:rPr>
        <w:t>Wioślarska – Solec – al. Armii Ludowej – Waryńskiego – pl. Konstytucji - Marszałkowska</w:t>
      </w:r>
      <w:r>
        <w:t xml:space="preserve"> – Al. Jerozolimskie i dalej swoimi trasami,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 xml:space="preserve">w kierunku Gocław, </w:t>
      </w:r>
      <w:proofErr w:type="spellStart"/>
      <w:r>
        <w:rPr>
          <w:rStyle w:val="Uwydatnienie"/>
        </w:rPr>
        <w:t>Witolin</w:t>
      </w:r>
      <w:proofErr w:type="spellEnd"/>
      <w:r>
        <w:rPr>
          <w:rStyle w:val="Uwydatnienie"/>
        </w:rPr>
        <w:t>, Targówek, Ochocza:</w:t>
      </w:r>
      <w:r>
        <w:br/>
        <w:t xml:space="preserve">od skrzyżowania Al. Jerozolimskie/ Krucza: </w:t>
      </w:r>
      <w:r>
        <w:rPr>
          <w:rStyle w:val="Pogrubienie"/>
          <w:u w:val="single"/>
        </w:rPr>
        <w:t>Krucza- Piękna- pl. Konstytucji – Waryńskiego – al. Armii Ludowej – Solec - Wioślarska</w:t>
      </w:r>
      <w:r>
        <w:t xml:space="preserve"> – most Poniatowskiego i dalej swoimi trasami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118</w:t>
      </w:r>
      <w:r>
        <w:rPr>
          <w:i/>
          <w:iCs/>
        </w:rPr>
        <w:br/>
      </w:r>
      <w:r>
        <w:rPr>
          <w:rStyle w:val="Uwydatnienie"/>
        </w:rPr>
        <w:t>w kierunku Bródno-Podgrodzie:</w:t>
      </w:r>
      <w:r>
        <w:br/>
        <w:t xml:space="preserve">od pl. Konstytucji: </w:t>
      </w:r>
      <w:proofErr w:type="spellStart"/>
      <w:r>
        <w:rPr>
          <w:rStyle w:val="Pogrubienie"/>
          <w:u w:val="single"/>
        </w:rPr>
        <w:t>zawrotka</w:t>
      </w:r>
      <w:proofErr w:type="spellEnd"/>
      <w:r>
        <w:rPr>
          <w:rStyle w:val="Pogrubienie"/>
          <w:u w:val="single"/>
        </w:rPr>
        <w:t xml:space="preserve"> na pl. Konstytucji – Waryńskiego –al. Armii Ludowej – Czerniakowska – Łazienkowska - Rozbrat</w:t>
      </w:r>
      <w:r>
        <w:t xml:space="preserve"> – Ludna i dalej swoją trasą,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Metro Politechnika:</w:t>
      </w:r>
      <w:r>
        <w:br/>
        <w:t xml:space="preserve">od skrzyżowania Ludna/ Rozbrat/ Kruczkowskiego / Książęca: </w:t>
      </w:r>
      <w:r>
        <w:rPr>
          <w:rStyle w:val="Pogrubienie"/>
          <w:u w:val="single"/>
        </w:rPr>
        <w:t>Rozbrat – Górnośląska – Solec – al. Armii Ludowej</w:t>
      </w:r>
      <w:r>
        <w:t xml:space="preserve"> –  Waryńskiego – METRO POLITECHNIKA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127</w:t>
      </w:r>
      <w:r>
        <w:rPr>
          <w:i/>
          <w:iCs/>
        </w:rPr>
        <w:br/>
      </w:r>
      <w:r>
        <w:rPr>
          <w:rStyle w:val="Uwydatnienie"/>
        </w:rPr>
        <w:t>w kierunku Mariensztat:</w:t>
      </w:r>
      <w:r>
        <w:br/>
        <w:t xml:space="preserve">od skrzyżowania Al. Jerozolimskie/ Krucza: </w:t>
      </w:r>
      <w:r>
        <w:rPr>
          <w:rStyle w:val="Pogrubienie"/>
          <w:u w:val="single"/>
        </w:rPr>
        <w:t>Krucza- Piękna- pl. Konstytucji – Waryńskiego – al. Armii Ludowej – Solec – Wioślarska - Ludna</w:t>
      </w:r>
      <w:r>
        <w:t xml:space="preserve"> –Solec i dalej swoją trasą,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Nowe Włochy:</w:t>
      </w:r>
      <w:r>
        <w:br/>
        <w:t xml:space="preserve">od skrzyżowania Ludna/ Rozbrat/ Kruczkowskiego / Książęca: </w:t>
      </w:r>
      <w:r>
        <w:rPr>
          <w:rStyle w:val="Pogrubienie"/>
          <w:u w:val="single"/>
        </w:rPr>
        <w:t>Rozbrat – Górnośląska – Solec – al. Armii Ludowej – Waryńskiego – pl. Konstytucji - Marszałkowska</w:t>
      </w:r>
      <w:r>
        <w:t xml:space="preserve"> – Al. Jerozolimskie i dalej swoją trasą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128, 175</w:t>
      </w:r>
      <w:r>
        <w:rPr>
          <w:i/>
          <w:iCs/>
        </w:rPr>
        <w:br/>
      </w:r>
      <w:r>
        <w:rPr>
          <w:rStyle w:val="Uwydatnienie"/>
        </w:rPr>
        <w:t>w kierunku pl. Piłsudskiego:</w:t>
      </w:r>
      <w:r>
        <w:br/>
        <w:t xml:space="preserve">od ronda Dmowskiego: </w:t>
      </w:r>
      <w:r>
        <w:rPr>
          <w:rStyle w:val="Pogrubienie"/>
          <w:u w:val="single"/>
        </w:rPr>
        <w:t>Marszałkowska – Królewska</w:t>
      </w:r>
      <w:r>
        <w:t xml:space="preserve"> – pl. Piłsudskiego i dalej swoją trasą,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 xml:space="preserve">w kierunku </w:t>
      </w:r>
      <w:proofErr w:type="spellStart"/>
      <w:r>
        <w:rPr>
          <w:rStyle w:val="Uwydatnienie"/>
        </w:rPr>
        <w:t>Szczęśliwice</w:t>
      </w:r>
      <w:proofErr w:type="spellEnd"/>
      <w:r>
        <w:rPr>
          <w:rStyle w:val="Uwydatnienie"/>
        </w:rPr>
        <w:t>, Lotnisko Chopina:</w:t>
      </w:r>
      <w:r>
        <w:br/>
        <w:t xml:space="preserve">od skrzyżowania Moliera/ Senatorska / Nowy Przejazd: </w:t>
      </w:r>
      <w:r>
        <w:rPr>
          <w:rStyle w:val="Pogrubienie"/>
          <w:u w:val="single"/>
        </w:rPr>
        <w:t>Senatorska – Wierzbowa – pl. Piłsudskiego – Królewska - Marszałkowska</w:t>
      </w:r>
      <w:r>
        <w:t xml:space="preserve"> – Al. Jerozolimskie i dalej swoją trasą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159</w:t>
      </w:r>
      <w:r>
        <w:rPr>
          <w:i/>
          <w:iCs/>
        </w:rPr>
        <w:br/>
      </w:r>
      <w:r>
        <w:rPr>
          <w:rStyle w:val="Uwydatnienie"/>
        </w:rPr>
        <w:t>w kierunku EC Siekierki:</w:t>
      </w:r>
      <w:r>
        <w:br/>
        <w:t xml:space="preserve">od pl. Konstytucji: </w:t>
      </w:r>
      <w:r>
        <w:rPr>
          <w:rStyle w:val="Pogrubienie"/>
          <w:u w:val="single"/>
        </w:rPr>
        <w:t>Waryńskiego –al. Armii Ludowej</w:t>
      </w:r>
      <w:r>
        <w:t>– Czerniakowska i dalej swoją trasą,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lastRenderedPageBreak/>
        <w:t>w kierunku CH Blue City:</w:t>
      </w:r>
      <w:r>
        <w:br/>
        <w:t xml:space="preserve">od ronda </w:t>
      </w:r>
      <w:proofErr w:type="spellStart"/>
      <w:r>
        <w:t>Sedlaczka</w:t>
      </w:r>
      <w:proofErr w:type="spellEnd"/>
      <w:r>
        <w:t xml:space="preserve">: </w:t>
      </w:r>
      <w:r>
        <w:rPr>
          <w:rStyle w:val="Pogrubienie"/>
          <w:u w:val="single"/>
        </w:rPr>
        <w:t>Rozbrat – Górnośląska – Solec – al. Armii Ludowej - Waryńskiego</w:t>
      </w:r>
      <w:r>
        <w:t xml:space="preserve"> –  pl. Konstytucji i dalej swoją trasą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166</w:t>
      </w:r>
      <w:r>
        <w:rPr>
          <w:i/>
          <w:iCs/>
        </w:rPr>
        <w:br/>
      </w:r>
      <w:r>
        <w:rPr>
          <w:rStyle w:val="Uwydatnienie"/>
        </w:rPr>
        <w:t>w obu kierunkach:</w:t>
      </w:r>
      <w:r>
        <w:br/>
        <w:t xml:space="preserve">od skrzyżowania Belwederska / Gagarina/ Spacerowa: </w:t>
      </w:r>
      <w:r>
        <w:rPr>
          <w:rStyle w:val="Pogrubienie"/>
          <w:u w:val="single"/>
        </w:rPr>
        <w:t>Gagarina – Czerniakowska – Łazienkowska - Rozbrat</w:t>
      </w:r>
      <w:r>
        <w:t>– Ludna i dalej swoją trasą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171</w:t>
      </w:r>
      <w:r>
        <w:rPr>
          <w:i/>
          <w:iCs/>
        </w:rPr>
        <w:br/>
      </w:r>
      <w:r>
        <w:rPr>
          <w:rStyle w:val="Uwydatnienie"/>
        </w:rPr>
        <w:t>w kierunku Torwar:</w:t>
      </w:r>
      <w:r>
        <w:br/>
        <w:t xml:space="preserve">od skrzyżowania Al. Jerozolimskie/ Krucza: </w:t>
      </w:r>
      <w:r>
        <w:rPr>
          <w:rStyle w:val="Pogrubienie"/>
          <w:u w:val="single"/>
        </w:rPr>
        <w:t>Krucza- Piękna- pl. Konstytucji – Waryńskiego – al. Armii Ludowej</w:t>
      </w:r>
      <w:r>
        <w:t xml:space="preserve"> – Czerniakowska i dalej swoją trasą,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Nowe Bemowo:</w:t>
      </w:r>
      <w:r>
        <w:br/>
        <w:t xml:space="preserve">od skrzyżowania Rozbrat/ Górnośląska: </w:t>
      </w:r>
      <w:r>
        <w:rPr>
          <w:rStyle w:val="Pogrubienie"/>
          <w:u w:val="single"/>
        </w:rPr>
        <w:t>Górnośląska – Solec – al. Armii Ludowej – Waryńskiego – pl. Konstytucji – Marszałkowska</w:t>
      </w:r>
      <w:r>
        <w:t xml:space="preserve"> i dalej swoją trasą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 xml:space="preserve">178, </w:t>
      </w:r>
      <w:r>
        <w:rPr>
          <w:rStyle w:val="Pogrubienie"/>
          <w:color w:val="FF0000"/>
        </w:rPr>
        <w:t>518</w:t>
      </w:r>
      <w:r>
        <w:rPr>
          <w:i/>
          <w:iCs/>
        </w:rPr>
        <w:br/>
      </w:r>
      <w:r>
        <w:rPr>
          <w:rStyle w:val="Uwydatnienie"/>
        </w:rPr>
        <w:t>w obu kierunkach:</w:t>
      </w:r>
      <w:r>
        <w:br/>
        <w:t xml:space="preserve">od skrzyżowania Świętokrzyska/ Marszałkowska: </w:t>
      </w:r>
      <w:r>
        <w:rPr>
          <w:rStyle w:val="Pogrubienie"/>
          <w:u w:val="single"/>
        </w:rPr>
        <w:t>Marszałkowska – Królewska</w:t>
      </w:r>
      <w:r>
        <w:t>– Krakowskie Przedmieście i dalej swoimi trasami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222</w:t>
      </w:r>
      <w:r>
        <w:rPr>
          <w:i/>
          <w:iCs/>
        </w:rPr>
        <w:br/>
      </w:r>
      <w:r>
        <w:rPr>
          <w:rStyle w:val="Uwydatnienie"/>
        </w:rPr>
        <w:t>w kierunku Bielańska:</w:t>
      </w:r>
      <w:r>
        <w:br/>
        <w:t xml:space="preserve">od pl. Unii Lubelskiej: </w:t>
      </w:r>
      <w:r>
        <w:rPr>
          <w:rStyle w:val="Pogrubienie"/>
          <w:u w:val="single"/>
        </w:rPr>
        <w:t>Marszałkowska</w:t>
      </w:r>
      <w:r>
        <w:t xml:space="preserve"> – pl. Bankowy i dalej swoją trasą,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Spartańska:</w:t>
      </w:r>
      <w:r>
        <w:br/>
        <w:t xml:space="preserve">od skrzyżowania Bielańska/ Senatorska / Wierzbowa: </w:t>
      </w:r>
      <w:r>
        <w:rPr>
          <w:rStyle w:val="Pogrubienie"/>
          <w:u w:val="single"/>
        </w:rPr>
        <w:t>Wierzbowa – pl. Piłsudskiego - Królewska – Marszałkowska  - pl. Konstytucji - Waryńskiego</w:t>
      </w:r>
      <w:r>
        <w:t xml:space="preserve"> – Puławska i dalej swoją trasą</w:t>
      </w:r>
    </w:p>
    <w:p w:rsidR="000C76F1" w:rsidRDefault="000C76F1" w:rsidP="000C76F1">
      <w:pPr>
        <w:pStyle w:val="NormalnyWeb"/>
        <w:jc w:val="both"/>
      </w:pPr>
      <w:r>
        <w:t> </w:t>
      </w:r>
    </w:p>
    <w:p w:rsidR="000C76F1" w:rsidRDefault="000C76F1" w:rsidP="000C76F1">
      <w:pPr>
        <w:pStyle w:val="NormalnyWeb"/>
        <w:jc w:val="center"/>
      </w:pPr>
      <w:r>
        <w:rPr>
          <w:rStyle w:val="Pogrubienie"/>
        </w:rPr>
        <w:t>TRAMWAJE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7</w:t>
      </w:r>
      <w:r>
        <w:rPr>
          <w:i/>
          <w:iCs/>
        </w:rPr>
        <w:br/>
      </w:r>
      <w:r>
        <w:rPr>
          <w:rStyle w:val="Uwydatnienie"/>
        </w:rPr>
        <w:t>po stronie Śródmieścia:</w:t>
      </w:r>
      <w:r>
        <w:rPr>
          <w:b/>
          <w:bCs/>
        </w:rPr>
        <w:br/>
      </w:r>
      <w:r>
        <w:rPr>
          <w:rStyle w:val="Pogrubienie"/>
        </w:rPr>
        <w:t>P+R AL.KRAKOWSKA</w:t>
      </w:r>
      <w:r>
        <w:t xml:space="preserve"> - ... – Al. Jerozolimskie – </w:t>
      </w:r>
      <w:r>
        <w:rPr>
          <w:rStyle w:val="Pogrubienie"/>
          <w:u w:val="single"/>
        </w:rPr>
        <w:t>PL.STARYNKIEWICZA,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po stronie Pragi:</w:t>
      </w:r>
      <w:r>
        <w:rPr>
          <w:b/>
          <w:bCs/>
        </w:rPr>
        <w:br/>
      </w:r>
      <w:r>
        <w:rPr>
          <w:rStyle w:val="Pogrubienie"/>
        </w:rPr>
        <w:t>KAWĘCZYŃSKA-BAZYLIKA</w:t>
      </w:r>
      <w:r>
        <w:t xml:space="preserve"> - ... al. </w:t>
      </w:r>
      <w:proofErr w:type="spellStart"/>
      <w:r>
        <w:t>Zieleniecka</w:t>
      </w:r>
      <w:proofErr w:type="spellEnd"/>
      <w:r>
        <w:t xml:space="preserve"> – </w:t>
      </w:r>
      <w:r>
        <w:rPr>
          <w:rStyle w:val="Pogrubienie"/>
          <w:u w:val="single"/>
        </w:rPr>
        <w:t>al. Waszyngtona – WIATRACZNA.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9</w:t>
      </w:r>
      <w:r>
        <w:rPr>
          <w:i/>
          <w:iCs/>
        </w:rPr>
        <w:br/>
      </w:r>
      <w:r>
        <w:rPr>
          <w:rStyle w:val="Uwydatnienie"/>
        </w:rPr>
        <w:t>po stronie Śródmieścia:</w:t>
      </w:r>
      <w:r>
        <w:rPr>
          <w:b/>
          <w:bCs/>
        </w:rPr>
        <w:br/>
      </w:r>
      <w:r>
        <w:rPr>
          <w:rStyle w:val="Pogrubienie"/>
        </w:rPr>
        <w:t>P+R AL.KRAKOWSKA</w:t>
      </w:r>
      <w:r>
        <w:t xml:space="preserve"> - ... – Al. Jerozolimskie – </w:t>
      </w:r>
      <w:r>
        <w:rPr>
          <w:rStyle w:val="Pogrubienie"/>
          <w:u w:val="single"/>
        </w:rPr>
        <w:t>PL.STARYNKIEWICZA,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po stronie Pragi:</w:t>
      </w:r>
      <w:r>
        <w:rPr>
          <w:b/>
          <w:bCs/>
        </w:rPr>
        <w:br/>
      </w:r>
      <w:r>
        <w:rPr>
          <w:rStyle w:val="Pogrubienie"/>
        </w:rPr>
        <w:t>GOCŁAWEK</w:t>
      </w:r>
      <w:r>
        <w:t xml:space="preserve"> - ... –al. Waszyngtona – </w:t>
      </w:r>
      <w:r>
        <w:rPr>
          <w:rStyle w:val="Pogrubienie"/>
          <w:u w:val="single"/>
        </w:rPr>
        <w:t xml:space="preserve">al. </w:t>
      </w:r>
      <w:proofErr w:type="spellStart"/>
      <w:r>
        <w:rPr>
          <w:rStyle w:val="Pogrubienie"/>
          <w:u w:val="single"/>
        </w:rPr>
        <w:t>Zieleniecka</w:t>
      </w:r>
      <w:proofErr w:type="spellEnd"/>
      <w:r>
        <w:rPr>
          <w:rStyle w:val="Pogrubienie"/>
          <w:u w:val="single"/>
        </w:rPr>
        <w:t xml:space="preserve"> – AL. ZIELENIECKA.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lastRenderedPageBreak/>
        <w:t>22</w:t>
      </w:r>
      <w:r>
        <w:rPr>
          <w:i/>
          <w:iCs/>
        </w:rPr>
        <w:br/>
      </w:r>
      <w:r>
        <w:rPr>
          <w:rStyle w:val="Uwydatnienie"/>
        </w:rPr>
        <w:t>po stronie Śródmieścia:</w:t>
      </w:r>
      <w:r>
        <w:rPr>
          <w:b/>
          <w:bCs/>
        </w:rPr>
        <w:br/>
      </w:r>
      <w:r>
        <w:rPr>
          <w:rStyle w:val="Pogrubienie"/>
        </w:rPr>
        <w:t>PIASKI</w:t>
      </w:r>
      <w:r>
        <w:t xml:space="preserve"> - ... – Al. Jerozolimskie – </w:t>
      </w:r>
      <w:r>
        <w:rPr>
          <w:rStyle w:val="Pogrubienie"/>
          <w:u w:val="single"/>
        </w:rPr>
        <w:t>PL.STARYNKIEWICZA,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po stronie Pragi:</w:t>
      </w:r>
      <w:r>
        <w:rPr>
          <w:b/>
          <w:bCs/>
        </w:rPr>
        <w:br/>
      </w:r>
      <w:r>
        <w:rPr>
          <w:rStyle w:val="Pogrubienie"/>
        </w:rPr>
        <w:t>WIATRACZNA</w:t>
      </w:r>
      <w:r>
        <w:t xml:space="preserve"> - ... –al. </w:t>
      </w:r>
      <w:proofErr w:type="spellStart"/>
      <w:r>
        <w:t>Zieleniecka</w:t>
      </w:r>
      <w:proofErr w:type="spellEnd"/>
      <w:r>
        <w:t xml:space="preserve"> -  </w:t>
      </w:r>
      <w:r>
        <w:rPr>
          <w:rStyle w:val="Pogrubienie"/>
          <w:u w:val="single"/>
        </w:rPr>
        <w:t>al. Waszyngtona - WIATRACZNA.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24</w:t>
      </w:r>
      <w:r>
        <w:rPr>
          <w:i/>
          <w:iCs/>
        </w:rPr>
        <w:br/>
      </w:r>
      <w:r>
        <w:rPr>
          <w:rStyle w:val="Uwydatnienie"/>
        </w:rPr>
        <w:t>po stronie Śródmieścia:</w:t>
      </w:r>
      <w:r>
        <w:rPr>
          <w:b/>
          <w:bCs/>
        </w:rPr>
        <w:br/>
      </w:r>
      <w:r>
        <w:rPr>
          <w:rStyle w:val="Pogrubienie"/>
        </w:rPr>
        <w:t>NOWE BEMOWO</w:t>
      </w:r>
      <w:r>
        <w:t xml:space="preserve"> - ... – Al. Jerozolimskie – </w:t>
      </w:r>
      <w:r>
        <w:rPr>
          <w:rStyle w:val="Pogrubienie"/>
          <w:u w:val="single"/>
        </w:rPr>
        <w:t>PL.STARYNKIEWICZA,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po stronie Pragi:</w:t>
      </w:r>
      <w:r>
        <w:rPr>
          <w:b/>
          <w:bCs/>
        </w:rPr>
        <w:br/>
      </w:r>
      <w:r>
        <w:rPr>
          <w:rStyle w:val="Pogrubienie"/>
        </w:rPr>
        <w:t>GOCŁAWEK</w:t>
      </w:r>
      <w:r>
        <w:t xml:space="preserve"> - ... –al. Waszyngtona – </w:t>
      </w:r>
      <w:r>
        <w:rPr>
          <w:rStyle w:val="Pogrubienie"/>
          <w:u w:val="single"/>
        </w:rPr>
        <w:t xml:space="preserve">al. </w:t>
      </w:r>
      <w:proofErr w:type="spellStart"/>
      <w:r>
        <w:rPr>
          <w:rStyle w:val="Pogrubienie"/>
          <w:u w:val="single"/>
        </w:rPr>
        <w:t>Zieleniecka</w:t>
      </w:r>
      <w:proofErr w:type="spellEnd"/>
      <w:r>
        <w:rPr>
          <w:rStyle w:val="Pogrubienie"/>
          <w:u w:val="single"/>
        </w:rPr>
        <w:t xml:space="preserve"> – AL. ZIELENIECKA.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25</w:t>
      </w:r>
      <w:r>
        <w:rPr>
          <w:i/>
          <w:iCs/>
        </w:rPr>
        <w:br/>
      </w:r>
      <w:r>
        <w:rPr>
          <w:rStyle w:val="Uwydatnienie"/>
        </w:rPr>
        <w:t>w kierunku Annopol:</w:t>
      </w:r>
      <w:r>
        <w:rPr>
          <w:b/>
          <w:bCs/>
        </w:rPr>
        <w:br/>
      </w:r>
      <w:r>
        <w:rPr>
          <w:rStyle w:val="Pogrubienie"/>
        </w:rPr>
        <w:t>BANACHA</w:t>
      </w:r>
      <w:r>
        <w:t xml:space="preserve"> - ... – Al. Jerozolimskie – </w:t>
      </w:r>
      <w:r>
        <w:rPr>
          <w:rStyle w:val="Pogrubienie"/>
          <w:u w:val="single"/>
        </w:rPr>
        <w:t>PL.STARYNKIEWICZA,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Banacha:</w:t>
      </w:r>
      <w:r>
        <w:rPr>
          <w:b/>
          <w:bCs/>
        </w:rPr>
        <w:br/>
      </w:r>
      <w:r>
        <w:rPr>
          <w:rStyle w:val="Pogrubienie"/>
        </w:rPr>
        <w:t>ANNOPOL</w:t>
      </w:r>
      <w:r>
        <w:t xml:space="preserve"> - ... – al. </w:t>
      </w:r>
      <w:proofErr w:type="spellStart"/>
      <w:r>
        <w:t>Zieleniecka</w:t>
      </w:r>
      <w:proofErr w:type="spellEnd"/>
      <w:r>
        <w:t xml:space="preserve"> -  </w:t>
      </w:r>
      <w:r>
        <w:rPr>
          <w:rStyle w:val="Pogrubienie"/>
          <w:u w:val="single"/>
        </w:rPr>
        <w:t>al. Waszyngtona - WIATRACZNA</w:t>
      </w:r>
      <w:r>
        <w:t>.</w:t>
      </w:r>
    </w:p>
    <w:p w:rsidR="000C76F1" w:rsidRDefault="000C76F1" w:rsidP="000C76F1">
      <w:pPr>
        <w:pStyle w:val="NormalnyWeb"/>
        <w:jc w:val="center"/>
      </w:pPr>
      <w:r>
        <w:rPr>
          <w:rStyle w:val="Pogrubienie"/>
        </w:rPr>
        <w:t>ETAP 4</w:t>
      </w:r>
      <w:r>
        <w:br/>
        <w:t>Zamknięte dla ruchu ul. Nowy Świat (od ronda de Gaulle’a) i ul. Krakowskie Przedmieście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102, 105</w:t>
      </w:r>
      <w:r>
        <w:rPr>
          <w:i/>
          <w:iCs/>
        </w:rPr>
        <w:br/>
      </w:r>
      <w:r>
        <w:rPr>
          <w:rStyle w:val="Uwydatnienie"/>
        </w:rPr>
        <w:t>w kierunku PKP Olszynka Grochowska, Browarna:</w:t>
      </w:r>
      <w:r>
        <w:br/>
        <w:t xml:space="preserve">od skrzyżowania Królewska/ pl. Piłsudskiego: </w:t>
      </w:r>
      <w:r>
        <w:rPr>
          <w:rStyle w:val="Pogrubienie"/>
          <w:u w:val="single"/>
        </w:rPr>
        <w:t>pl. Piłsudskiego – Focha -Moliera – Nowy Przejazd – al. Solidarności – Nowy Zjazd – Dobra – Zajęcza – Topiel</w:t>
      </w:r>
      <w:r>
        <w:t xml:space="preserve"> – Tamka i dalej swoimi trasami,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Młynów, Os. Górczewska:</w:t>
      </w:r>
      <w:r>
        <w:br/>
        <w:t xml:space="preserve">od skrzyżowania Tamka / Topiel / Kruczkowskiego: </w:t>
      </w:r>
      <w:r>
        <w:rPr>
          <w:rStyle w:val="Pogrubienie"/>
          <w:u w:val="single"/>
        </w:rPr>
        <w:t>Topiel – Browarna – Karowa – Dobra – Nowy Zjazd – Wybrzeże Kościuszkowskie – Grodzka – al. Solidarności- pl. Bankowy - Marszałkowska</w:t>
      </w:r>
      <w:r>
        <w:t xml:space="preserve"> – Królewska i dalej swoją trasą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111</w:t>
      </w:r>
      <w:r>
        <w:rPr>
          <w:i/>
          <w:iCs/>
        </w:rPr>
        <w:br/>
      </w:r>
      <w:r>
        <w:rPr>
          <w:rStyle w:val="Uwydatnienie"/>
        </w:rPr>
        <w:t>w obu kierunkach:</w:t>
      </w:r>
      <w:r>
        <w:br/>
        <w:t xml:space="preserve">od ronda de Gaulle’a: </w:t>
      </w:r>
      <w:r>
        <w:rPr>
          <w:rStyle w:val="Pogrubienie"/>
          <w:u w:val="single"/>
        </w:rPr>
        <w:t xml:space="preserve">Al. Jerozolimskie – Marszałkowska -Królewska </w:t>
      </w:r>
      <w:r>
        <w:t> – pl. Piłsudskiego i dalej swoją trasą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 xml:space="preserve">116, 180, </w:t>
      </w:r>
      <w:r>
        <w:rPr>
          <w:rStyle w:val="Pogrubienie"/>
          <w:color w:val="FF0000"/>
        </w:rPr>
        <w:t>503</w:t>
      </w:r>
      <w:r>
        <w:rPr>
          <w:i/>
          <w:iCs/>
        </w:rPr>
        <w:br/>
      </w:r>
      <w:r>
        <w:rPr>
          <w:rStyle w:val="Uwydatnienie"/>
        </w:rPr>
        <w:t xml:space="preserve">w kierunku </w:t>
      </w:r>
      <w:proofErr w:type="spellStart"/>
      <w:r>
        <w:rPr>
          <w:rStyle w:val="Uwydatnienie"/>
        </w:rPr>
        <w:t>Chomiczówka</w:t>
      </w:r>
      <w:proofErr w:type="spellEnd"/>
      <w:r>
        <w:rPr>
          <w:rStyle w:val="Uwydatnienie"/>
        </w:rPr>
        <w:t>, Konwiktorska:</w:t>
      </w:r>
      <w:r>
        <w:br/>
        <w:t xml:space="preserve">od ronda de Gaulle’a: </w:t>
      </w:r>
      <w:r>
        <w:rPr>
          <w:rStyle w:val="Pogrubienie"/>
          <w:u w:val="single"/>
        </w:rPr>
        <w:t>Al. Jerozolimskie – Marszałkowska – Królewska – pl. Piłsudskiego – Focha – Moliera - Senatorska</w:t>
      </w:r>
      <w:r>
        <w:t xml:space="preserve"> – Miodowa i dalej swoimi trasami,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Wilanów, Natolin Płn.:</w:t>
      </w:r>
      <w:r>
        <w:br/>
        <w:t xml:space="preserve">od skrzyżowania Miodowa/ Senatorska: </w:t>
      </w:r>
      <w:r>
        <w:rPr>
          <w:rStyle w:val="Pogrubienie"/>
          <w:u w:val="single"/>
        </w:rPr>
        <w:t>Senatorska – Wierzbowa – pl. Piłsudskiego - Królewska – Marszałkowska – Al. Jerozolimskie - Bracka</w:t>
      </w:r>
      <w:r>
        <w:t xml:space="preserve"> – Nowy Świat i dalej swoimi trasami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lastRenderedPageBreak/>
        <w:t>128, 175</w:t>
      </w:r>
      <w:r>
        <w:rPr>
          <w:i/>
          <w:iCs/>
        </w:rPr>
        <w:br/>
      </w:r>
      <w:r>
        <w:rPr>
          <w:rStyle w:val="Uwydatnienie"/>
        </w:rPr>
        <w:t>w kierunku pl. Piłsudskiego:</w:t>
      </w:r>
      <w:r>
        <w:br/>
        <w:t xml:space="preserve">od ronda Dmowskiego: </w:t>
      </w:r>
      <w:r>
        <w:rPr>
          <w:rStyle w:val="Pogrubienie"/>
          <w:u w:val="single"/>
        </w:rPr>
        <w:t>Marszałkowska – Królewska</w:t>
      </w:r>
      <w:r>
        <w:t xml:space="preserve"> – pl. Piłsudskiego i dalej swoją trasą,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 xml:space="preserve">w kierunku </w:t>
      </w:r>
      <w:proofErr w:type="spellStart"/>
      <w:r>
        <w:rPr>
          <w:rStyle w:val="Uwydatnienie"/>
        </w:rPr>
        <w:t>Szczęśliwice</w:t>
      </w:r>
      <w:proofErr w:type="spellEnd"/>
      <w:r>
        <w:rPr>
          <w:rStyle w:val="Uwydatnienie"/>
        </w:rPr>
        <w:t>, Lotnisko Chopina:</w:t>
      </w:r>
      <w:r>
        <w:br/>
        <w:t xml:space="preserve">od skrzyżowania Moliera/ Senatorska / Nowy Przejazd: </w:t>
      </w:r>
      <w:r>
        <w:rPr>
          <w:rStyle w:val="Pogrubienie"/>
          <w:u w:val="single"/>
        </w:rPr>
        <w:t>Senatorska – Wierzbowa – pl. Piłsudskiego – Królewska - Marszałkowska</w:t>
      </w:r>
      <w:r>
        <w:t xml:space="preserve"> – Al. Jerozolimskie i dalej swoją trasą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 xml:space="preserve">178, </w:t>
      </w:r>
      <w:r>
        <w:rPr>
          <w:rStyle w:val="Pogrubienie"/>
          <w:color w:val="FF0000"/>
        </w:rPr>
        <w:t>518</w:t>
      </w:r>
      <w:r>
        <w:rPr>
          <w:i/>
          <w:iCs/>
        </w:rPr>
        <w:br/>
      </w:r>
      <w:r>
        <w:rPr>
          <w:rStyle w:val="Uwydatnienie"/>
        </w:rPr>
        <w:t>w kierunku Konwiktorska, Nowodwory:</w:t>
      </w:r>
      <w:r>
        <w:br/>
        <w:t xml:space="preserve">od skrzyżowania Świętokrzyska/ Marszałkowska: </w:t>
      </w:r>
      <w:r>
        <w:rPr>
          <w:rStyle w:val="Pogrubienie"/>
          <w:u w:val="single"/>
        </w:rPr>
        <w:t>Marszałkowska – Królewska – pl. Piłsudskiego – Focha – Moliera - Senatorska</w:t>
      </w:r>
      <w:r>
        <w:t>– Miodowa i dalej swoimi trasami,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PKP Ursus, Dw. Centralny:</w:t>
      </w:r>
      <w:r>
        <w:br/>
        <w:t xml:space="preserve">od skrzyżowania Miodowa / Senatorska: </w:t>
      </w:r>
      <w:r>
        <w:rPr>
          <w:rStyle w:val="Pogrubienie"/>
          <w:u w:val="single"/>
        </w:rPr>
        <w:t>Senatorska – Wierzbowa – pl. Piłsudskiego - Królewska - Marszałkowska</w:t>
      </w:r>
      <w:r>
        <w:t xml:space="preserve"> – Świętokrzyska i dalej swoimi trasami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222</w:t>
      </w:r>
      <w:r>
        <w:rPr>
          <w:i/>
          <w:iCs/>
        </w:rPr>
        <w:br/>
      </w:r>
      <w:r>
        <w:rPr>
          <w:rStyle w:val="Uwydatnienie"/>
        </w:rPr>
        <w:t>w kierunku Bielańska:</w:t>
      </w:r>
      <w:r>
        <w:br/>
        <w:t xml:space="preserve">od ronda de Gaulle’a: </w:t>
      </w:r>
      <w:r>
        <w:rPr>
          <w:rStyle w:val="Pogrubienie"/>
          <w:u w:val="single"/>
        </w:rPr>
        <w:t>Al. Jerozolimskie - Marszałkowska</w:t>
      </w:r>
      <w:r>
        <w:t xml:space="preserve"> – pl. Bankowy i dalej swoją trasą,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Spartańska:</w:t>
      </w:r>
      <w:r>
        <w:br/>
        <w:t xml:space="preserve">od skrzyżowania Bielańska/ Senatorska / Wierzbowa: </w:t>
      </w:r>
      <w:r>
        <w:rPr>
          <w:rStyle w:val="Pogrubienie"/>
          <w:u w:val="single"/>
        </w:rPr>
        <w:t>Wierzbowa –</w:t>
      </w:r>
      <w:r>
        <w:rPr>
          <w:b/>
          <w:bCs/>
          <w:u w:val="single"/>
        </w:rPr>
        <w:br/>
      </w:r>
      <w:r>
        <w:rPr>
          <w:rStyle w:val="Pogrubienie"/>
          <w:u w:val="single"/>
        </w:rPr>
        <w:t> pl. Piłsudskiego - Królewska – Marszałkowska  - Al. Jerozolimskie - Bracka</w:t>
      </w:r>
      <w:r>
        <w:t xml:space="preserve"> – pl. Trzech Krzyży i dalej swoją trasą</w:t>
      </w:r>
    </w:p>
    <w:p w:rsidR="000C76F1" w:rsidRDefault="000C76F1" w:rsidP="000C76F1">
      <w:pPr>
        <w:pStyle w:val="NormalnyWeb"/>
        <w:jc w:val="center"/>
      </w:pPr>
      <w:r>
        <w:rPr>
          <w:rStyle w:val="Pogrubienie"/>
        </w:rPr>
        <w:t>ETAP 5</w:t>
      </w:r>
      <w:r>
        <w:br/>
        <w:t>Zamknięte dla ruchu: ul. Nowy Świat i Krakowskie Przedmieście</w:t>
      </w:r>
      <w:r>
        <w:br/>
        <w:t>(od ul. Świętokrzyskiej do ul. Senatorskiej)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102, 105</w:t>
      </w:r>
      <w:r>
        <w:rPr>
          <w:i/>
          <w:iCs/>
        </w:rPr>
        <w:br/>
      </w:r>
      <w:r>
        <w:rPr>
          <w:rStyle w:val="Uwydatnienie"/>
        </w:rPr>
        <w:t>w kierunku PKP Olszynka Grochowska, Browarna:</w:t>
      </w:r>
      <w:r>
        <w:br/>
        <w:t xml:space="preserve">od skrzyżowania Królewska / pl. Małachowskiego:  </w:t>
      </w:r>
      <w:r>
        <w:rPr>
          <w:rStyle w:val="Pogrubienie"/>
          <w:u w:val="single"/>
        </w:rPr>
        <w:t>pl. Małachowskiego – Kredytowa – Jasna – Świętokrzyska</w:t>
      </w:r>
      <w:r>
        <w:t>–Kopernika i dalej swoimi trasami,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Młynów, Os. Górczewska:</w:t>
      </w:r>
      <w:r>
        <w:br/>
        <w:t xml:space="preserve">od skrzyżowania Świętokrzyska/ Nowy Świat:  </w:t>
      </w:r>
      <w:r>
        <w:rPr>
          <w:rStyle w:val="Pogrubienie"/>
          <w:u w:val="single"/>
        </w:rPr>
        <w:t xml:space="preserve">Świętokrzyska – Mazowiecka  -pl. Małachowskiego </w:t>
      </w:r>
      <w:r>
        <w:t>– Królewska i dalej swoimi trasami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111</w:t>
      </w:r>
      <w:r>
        <w:rPr>
          <w:i/>
          <w:iCs/>
        </w:rPr>
        <w:br/>
      </w:r>
      <w:r>
        <w:rPr>
          <w:rStyle w:val="Uwydatnienie"/>
        </w:rPr>
        <w:t>w kierunku Esperanto:</w:t>
      </w:r>
      <w:r>
        <w:br/>
        <w:t xml:space="preserve">od skrzyżowania Nowy Świat / Świętokrzyska:  </w:t>
      </w:r>
      <w:r>
        <w:rPr>
          <w:rStyle w:val="Pogrubienie"/>
          <w:u w:val="single"/>
        </w:rPr>
        <w:t xml:space="preserve">Świętokrzyska – Mazowiecka – Królewska </w:t>
      </w:r>
      <w:r>
        <w:t>– pl. Piłsudskiego i dalej swoją trasą,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Gocław:</w:t>
      </w:r>
      <w:r>
        <w:br/>
        <w:t xml:space="preserve">od skrzyżowania pl. Piłsudskiego / Królewska:  </w:t>
      </w:r>
      <w:r>
        <w:rPr>
          <w:rStyle w:val="Pogrubienie"/>
          <w:u w:val="single"/>
        </w:rPr>
        <w:t>Królewska – pl. Machałowskiego – Kredytowa – Jasna -Świętokrzyska</w:t>
      </w:r>
      <w:r>
        <w:t>–Nowy Świat i dalej swoją trasą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 xml:space="preserve">116, 180, </w:t>
      </w:r>
      <w:r>
        <w:rPr>
          <w:rStyle w:val="Pogrubienie"/>
          <w:color w:val="FF0000"/>
        </w:rPr>
        <w:t>503</w:t>
      </w:r>
      <w:r>
        <w:rPr>
          <w:i/>
          <w:iCs/>
        </w:rPr>
        <w:br/>
      </w:r>
      <w:r>
        <w:rPr>
          <w:rStyle w:val="Uwydatnienie"/>
        </w:rPr>
        <w:t xml:space="preserve">w kierunku </w:t>
      </w:r>
      <w:proofErr w:type="spellStart"/>
      <w:r>
        <w:rPr>
          <w:rStyle w:val="Uwydatnienie"/>
        </w:rPr>
        <w:t>Chomiczówka</w:t>
      </w:r>
      <w:proofErr w:type="spellEnd"/>
      <w:r>
        <w:rPr>
          <w:rStyle w:val="Uwydatnienie"/>
        </w:rPr>
        <w:t>, Konwiktorska:</w:t>
      </w:r>
      <w:r>
        <w:br/>
      </w:r>
      <w:r>
        <w:lastRenderedPageBreak/>
        <w:t xml:space="preserve">od skrzyżowania Nowy Świat / Świętokrzyska:  </w:t>
      </w:r>
      <w:r>
        <w:rPr>
          <w:rStyle w:val="Pogrubienie"/>
          <w:u w:val="single"/>
        </w:rPr>
        <w:t>Świętokrzyska – Mazowiecka – Królewska – pl. Piłsudskiego - Moliera - Senatorska</w:t>
      </w:r>
      <w:r>
        <w:t>–Miodowa i dalej swoimi trasami,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Wilanów, Natolin Płn.:</w:t>
      </w:r>
      <w:r>
        <w:br/>
        <w:t xml:space="preserve">od skrzyżowania Miodowa / Senatorska:  </w:t>
      </w:r>
      <w:r>
        <w:rPr>
          <w:rStyle w:val="Pogrubienie"/>
          <w:u w:val="single"/>
        </w:rPr>
        <w:t>Senatorska – Wierzbowa – pl. Piłsudskiego - Królewska – pl. Machałowskiego – Kredytowa – Jasna - Świętokrzyska</w:t>
      </w:r>
      <w:r>
        <w:t>–Nowy Świat i dalej swoimi trasami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128, 175</w:t>
      </w:r>
      <w:r>
        <w:rPr>
          <w:i/>
          <w:iCs/>
        </w:rPr>
        <w:br/>
      </w:r>
      <w:r>
        <w:rPr>
          <w:rStyle w:val="Uwydatnienie"/>
        </w:rPr>
        <w:t>w kierunku pl. Piłsudskiego:</w:t>
      </w:r>
      <w:r>
        <w:t xml:space="preserve"> </w:t>
      </w:r>
      <w:r>
        <w:br/>
        <w:t xml:space="preserve">od skrzyżowania Świętokrzyska/ Nowy Świat  : </w:t>
      </w:r>
      <w:r>
        <w:rPr>
          <w:rStyle w:val="Pogrubienie"/>
          <w:u w:val="single"/>
        </w:rPr>
        <w:t>Świętokrzyska – Mazowiecka – pl. Małachowskiego - Królewska</w:t>
      </w:r>
      <w:r>
        <w:t>–pl. Piłsudskiego i dalej swoimi trasami,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 xml:space="preserve">w kierunku </w:t>
      </w:r>
      <w:proofErr w:type="spellStart"/>
      <w:r>
        <w:rPr>
          <w:rStyle w:val="Uwydatnienie"/>
        </w:rPr>
        <w:t>Szczęśliwice</w:t>
      </w:r>
      <w:proofErr w:type="spellEnd"/>
      <w:r>
        <w:rPr>
          <w:rStyle w:val="Uwydatnienie"/>
        </w:rPr>
        <w:t>, Lotnisko Chopina:</w:t>
      </w:r>
      <w:r>
        <w:br/>
        <w:t xml:space="preserve">od skrzyżowania Moliera/ Senatorska:  </w:t>
      </w:r>
      <w:r>
        <w:rPr>
          <w:rStyle w:val="Pogrubienie"/>
          <w:u w:val="single"/>
        </w:rPr>
        <w:t>Senatorska – Wierzbowa – pl. Piłsudskiego – Królewska – pl. Małachowskiego – Kredytowa – Jasna - Świętokrzyska</w:t>
      </w:r>
      <w:r>
        <w:t>–Nowy Świat i dalej swoimi trasami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 xml:space="preserve">178, </w:t>
      </w:r>
      <w:r>
        <w:rPr>
          <w:rStyle w:val="Pogrubienie"/>
          <w:color w:val="FF0000"/>
        </w:rPr>
        <w:t>518</w:t>
      </w:r>
      <w:r>
        <w:rPr>
          <w:i/>
          <w:iCs/>
        </w:rPr>
        <w:br/>
      </w:r>
      <w:r>
        <w:rPr>
          <w:rStyle w:val="Uwydatnienie"/>
        </w:rPr>
        <w:t xml:space="preserve">w kierunku </w:t>
      </w:r>
      <w:proofErr w:type="spellStart"/>
      <w:r>
        <w:rPr>
          <w:rStyle w:val="Uwydatnienie"/>
        </w:rPr>
        <w:t>Chomiczówka</w:t>
      </w:r>
      <w:proofErr w:type="spellEnd"/>
      <w:r>
        <w:rPr>
          <w:rStyle w:val="Uwydatnienie"/>
        </w:rPr>
        <w:t>, Konwiktorska:</w:t>
      </w:r>
      <w:r>
        <w:br/>
        <w:t xml:space="preserve">od skrzyżowania Świętokrzyska/ Marszałkowska:  </w:t>
      </w:r>
      <w:r>
        <w:rPr>
          <w:rStyle w:val="Pogrubienie"/>
          <w:u w:val="single"/>
        </w:rPr>
        <w:t>Marszałkowska – Królewska – pl. Piłsudskiego - Moliera - Senatorska</w:t>
      </w:r>
      <w:r>
        <w:t>–Miodowa i dalej swoimi trasami,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Wilanów, Natolin Płn.:</w:t>
      </w:r>
      <w:r>
        <w:br/>
        <w:t xml:space="preserve">od skrzyżowania Miodowa / Senatorska:  </w:t>
      </w:r>
      <w:r>
        <w:rPr>
          <w:rStyle w:val="Pogrubienie"/>
          <w:u w:val="single"/>
        </w:rPr>
        <w:t>Senatorska – Wierzbowa – pl. Piłsudskiego - Królewska – Marszałkowska</w:t>
      </w:r>
      <w:r>
        <w:t>–Świętokrzyska i dalej swoimi trasami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222</w:t>
      </w:r>
      <w:r>
        <w:rPr>
          <w:i/>
          <w:iCs/>
        </w:rPr>
        <w:br/>
      </w:r>
      <w:r>
        <w:rPr>
          <w:rStyle w:val="Uwydatnienie"/>
        </w:rPr>
        <w:t>w kierunku Bielańska:</w:t>
      </w:r>
      <w:r>
        <w:br/>
        <w:t xml:space="preserve">od skrzyżowania Nowy Świat / Świętokrzyska:  </w:t>
      </w:r>
      <w:r>
        <w:rPr>
          <w:rStyle w:val="Pogrubienie"/>
          <w:u w:val="single"/>
        </w:rPr>
        <w:t>Świętokrzyska – Mazowiecka – Królewska – pl. Piłsudskiego - Moliera</w:t>
      </w:r>
      <w:r>
        <w:t>–Senatorska i dalej swoją trasą,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Spartańska:</w:t>
      </w:r>
      <w:r>
        <w:br/>
        <w:t xml:space="preserve">od skrzyżowania Bielańska / Wierzbowa/ Senatorska:  </w:t>
      </w:r>
      <w:r>
        <w:rPr>
          <w:rStyle w:val="Pogrubienie"/>
          <w:u w:val="single"/>
        </w:rPr>
        <w:t>Wierzbowa – pl. Piłsudskiego - Królewska – pl. Machałowskiego – Kredytowa – Jasna - Świętokrzyska</w:t>
      </w:r>
      <w:r>
        <w:t>–Nowy Świat i dalej swoją trasą</w:t>
      </w:r>
    </w:p>
    <w:p w:rsidR="000C76F1" w:rsidRDefault="000C76F1" w:rsidP="000C76F1">
      <w:pPr>
        <w:pStyle w:val="NormalnyWeb"/>
        <w:jc w:val="center"/>
      </w:pPr>
      <w:r>
        <w:rPr>
          <w:rStyle w:val="Pogrubienie"/>
        </w:rPr>
        <w:t>ETAP 6</w:t>
      </w:r>
      <w:r>
        <w:br/>
        <w:t>Zamknięta dla ruchu Krakowskie Przedmieście (od ul. Królewskiej do ul. Senatorskiej)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 xml:space="preserve">116, 178, 180, </w:t>
      </w:r>
      <w:r>
        <w:rPr>
          <w:rStyle w:val="Pogrubienie"/>
          <w:color w:val="FF0000"/>
        </w:rPr>
        <w:t>503</w:t>
      </w:r>
      <w:r>
        <w:rPr>
          <w:rStyle w:val="Pogrubienie"/>
        </w:rPr>
        <w:t xml:space="preserve">, </w:t>
      </w:r>
      <w:r>
        <w:rPr>
          <w:rStyle w:val="Pogrubienie"/>
          <w:color w:val="FF0000"/>
        </w:rPr>
        <w:t>518</w:t>
      </w:r>
      <w:r>
        <w:rPr>
          <w:i/>
          <w:iCs/>
        </w:rPr>
        <w:br/>
      </w:r>
      <w:r>
        <w:rPr>
          <w:rStyle w:val="Uwydatnienie"/>
        </w:rPr>
        <w:t xml:space="preserve">w kierunku </w:t>
      </w:r>
      <w:proofErr w:type="spellStart"/>
      <w:r>
        <w:rPr>
          <w:rStyle w:val="Uwydatnienie"/>
        </w:rPr>
        <w:t>Chomiczówka</w:t>
      </w:r>
      <w:proofErr w:type="spellEnd"/>
      <w:r>
        <w:rPr>
          <w:rStyle w:val="Uwydatnienie"/>
        </w:rPr>
        <w:t>, Konwiktorska, Nowodwory:</w:t>
      </w:r>
      <w:r>
        <w:br/>
        <w:t xml:space="preserve">od skrzyżowania Krakowskie Przedmieście/ Królewska:  </w:t>
      </w:r>
      <w:r>
        <w:rPr>
          <w:rStyle w:val="Pogrubienie"/>
          <w:u w:val="single"/>
        </w:rPr>
        <w:t>Królewska – pl. Piłsudskiego - Moliera - Senatorska</w:t>
      </w:r>
      <w:r>
        <w:t>–Miodowa i dalej swoimi trasami,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Wilanów, PKP Ursus, Natolin Płn., Dw. Centralny:</w:t>
      </w:r>
      <w:r>
        <w:br/>
        <w:t xml:space="preserve">od skrzyżowania Miodowa / Senatorska:  </w:t>
      </w:r>
      <w:r>
        <w:rPr>
          <w:rStyle w:val="Pogrubienie"/>
          <w:u w:val="single"/>
        </w:rPr>
        <w:t>Senatorska – Wierzbowa – pl. Piłsudskiego - Królewska</w:t>
      </w:r>
      <w:r>
        <w:t>–Krakowskie Przedmieście i dalej swoimi trasami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lastRenderedPageBreak/>
        <w:t>128, 175</w:t>
      </w:r>
      <w:r>
        <w:rPr>
          <w:i/>
          <w:iCs/>
        </w:rPr>
        <w:br/>
      </w:r>
      <w:r>
        <w:rPr>
          <w:rStyle w:val="Uwydatnienie"/>
        </w:rPr>
        <w:t xml:space="preserve">tylko w kierunku </w:t>
      </w:r>
      <w:proofErr w:type="spellStart"/>
      <w:r>
        <w:rPr>
          <w:rStyle w:val="Uwydatnienie"/>
        </w:rPr>
        <w:t>Szczęśliwice</w:t>
      </w:r>
      <w:proofErr w:type="spellEnd"/>
      <w:r>
        <w:rPr>
          <w:rStyle w:val="Uwydatnienie"/>
        </w:rPr>
        <w:t>, Lotnisko Chopina:</w:t>
      </w:r>
      <w:r>
        <w:br/>
        <w:t xml:space="preserve">od skrzyżowania Moliera / Senatorska:  </w:t>
      </w:r>
      <w:r>
        <w:rPr>
          <w:rStyle w:val="Pogrubienie"/>
          <w:u w:val="single"/>
        </w:rPr>
        <w:t>Senatorska – Wierzbowa – pl. Piłsudskiego - Królewska</w:t>
      </w:r>
      <w:r>
        <w:t>–Krakowskie Przedmieście i dalej swoimi trasami</w:t>
      </w:r>
    </w:p>
    <w:p w:rsidR="000C76F1" w:rsidRDefault="000C76F1" w:rsidP="000C76F1">
      <w:pPr>
        <w:pStyle w:val="NormalnyWeb"/>
        <w:jc w:val="both"/>
      </w:pPr>
      <w:r>
        <w:rPr>
          <w:rStyle w:val="Pogrubienie"/>
        </w:rPr>
        <w:t>222</w:t>
      </w:r>
      <w:r>
        <w:rPr>
          <w:i/>
          <w:iCs/>
        </w:rPr>
        <w:br/>
      </w:r>
      <w:r>
        <w:rPr>
          <w:rStyle w:val="Uwydatnienie"/>
        </w:rPr>
        <w:t>w kierunku Bielańska:</w:t>
      </w:r>
      <w:r>
        <w:br/>
        <w:t xml:space="preserve">od skrzyżowania Krakowskie Przedmieście/ Królewska: </w:t>
      </w:r>
      <w:r>
        <w:rPr>
          <w:rStyle w:val="Pogrubienie"/>
          <w:u w:val="single"/>
        </w:rPr>
        <w:t>Królewska – pl. Piłsudskiego - Moliera</w:t>
      </w:r>
      <w:r>
        <w:t>–Senatorska i dalej swoją trasą</w:t>
      </w:r>
    </w:p>
    <w:p w:rsidR="000C76F1" w:rsidRDefault="000C76F1" w:rsidP="000C76F1">
      <w:pPr>
        <w:pStyle w:val="NormalnyWeb"/>
        <w:jc w:val="both"/>
      </w:pPr>
      <w:r>
        <w:rPr>
          <w:rStyle w:val="Uwydatnienie"/>
        </w:rPr>
        <w:t>w kierunku Spartańska:</w:t>
      </w:r>
      <w:r>
        <w:br/>
        <w:t xml:space="preserve">od skrzyżowania Bielańska / Wierzbowa/ Senatorska:  </w:t>
      </w:r>
      <w:r>
        <w:rPr>
          <w:rStyle w:val="Pogrubienie"/>
          <w:u w:val="single"/>
        </w:rPr>
        <w:t>Wierzbowa – pl. Piłsudskiego - Królewska</w:t>
      </w:r>
      <w:r>
        <w:t>–Krakowskie Przedmieście i dalej swoją trasą</w:t>
      </w:r>
    </w:p>
    <w:p w:rsidR="000C76F1" w:rsidRDefault="000C76F1" w:rsidP="000C76F1">
      <w:pPr>
        <w:pStyle w:val="NormalnyWeb"/>
        <w:jc w:val="both"/>
      </w:pPr>
      <w:r>
        <w:t xml:space="preserve">Na trasach objazdowych </w:t>
      </w:r>
      <w:r>
        <w:rPr>
          <w:rStyle w:val="Pogrubienie"/>
        </w:rPr>
        <w:t xml:space="preserve">obowiązują dla wszystkich linii </w:t>
      </w:r>
      <w:r>
        <w:t xml:space="preserve">przystanki: jako </w:t>
      </w:r>
      <w:r>
        <w:rPr>
          <w:rStyle w:val="Pogrubienie"/>
        </w:rPr>
        <w:t>stałe</w:t>
      </w:r>
      <w:r>
        <w:t xml:space="preserve"> – </w:t>
      </w:r>
      <w:r>
        <w:rPr>
          <w:rStyle w:val="Pogrubienie"/>
        </w:rPr>
        <w:t>pierwsze</w:t>
      </w:r>
      <w:r>
        <w:t xml:space="preserve"> po zjeździe ze stałej trasy, jako </w:t>
      </w:r>
      <w:r>
        <w:rPr>
          <w:rStyle w:val="Pogrubienie"/>
        </w:rPr>
        <w:t>warunkowe</w:t>
      </w:r>
      <w:r>
        <w:t xml:space="preserve"> – </w:t>
      </w:r>
      <w:r>
        <w:rPr>
          <w:rStyle w:val="Pogrubienie"/>
        </w:rPr>
        <w:t>pozostałe</w:t>
      </w:r>
      <w:r>
        <w:t xml:space="preserve"> na trasie objazdowej.</w:t>
      </w:r>
    </w:p>
    <w:p w:rsidR="004F7A23" w:rsidRDefault="000C76F1">
      <w:bookmarkStart w:id="0" w:name="_GoBack"/>
      <w:bookmarkEnd w:id="0"/>
    </w:p>
    <w:sectPr w:rsidR="004F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06"/>
    <w:rsid w:val="000C76F1"/>
    <w:rsid w:val="004A16DE"/>
    <w:rsid w:val="00631106"/>
    <w:rsid w:val="006A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76F1"/>
    <w:rPr>
      <w:b/>
      <w:bCs/>
    </w:rPr>
  </w:style>
  <w:style w:type="character" w:styleId="Uwydatnienie">
    <w:name w:val="Emphasis"/>
    <w:basedOn w:val="Domylnaczcionkaakapitu"/>
    <w:uiPriority w:val="20"/>
    <w:qFormat/>
    <w:rsid w:val="000C76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76F1"/>
    <w:rPr>
      <w:b/>
      <w:bCs/>
    </w:rPr>
  </w:style>
  <w:style w:type="character" w:styleId="Uwydatnienie">
    <w:name w:val="Emphasis"/>
    <w:basedOn w:val="Domylnaczcionkaakapitu"/>
    <w:uiPriority w:val="20"/>
    <w:qFormat/>
    <w:rsid w:val="000C76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2132</Words>
  <Characters>12797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14900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Rejnson Andrzej</dc:creator>
  <cp:lastModifiedBy>Rejnson Andrzej</cp:lastModifiedBy>
  <cp:revision>2</cp:revision>
  <dcterms:created xsi:type="dcterms:W3CDTF">2016-03-11T07:53:00Z</dcterms:created>
  <dcterms:modified xsi:type="dcterms:W3CDTF">2016-03-11T07:53:00Z</dcterms:modified>
</cp:coreProperties>
</file>